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E4F" w:rsidRDefault="000B2E4F" w:rsidP="000B2E4F">
      <w:pPr>
        <w:spacing w:after="0" w:line="240" w:lineRule="auto"/>
        <w:rPr>
          <w:b/>
          <w:sz w:val="32"/>
          <w:szCs w:val="32"/>
        </w:rPr>
      </w:pPr>
    </w:p>
    <w:p w:rsidR="000B2E4F" w:rsidRDefault="000B2E4F" w:rsidP="000B2E4F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3844887" cy="672029"/>
            <wp:effectExtent l="0" t="0" r="0" b="0"/>
            <wp:docPr id="2" name="Рисунок 2" descr="C:\Users\Пользователь\Desktop\ВО НАШИ\2 Мероприятия\ВОВ 2015\Лента\лента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ВО НАШИ\2 Мероприятия\ВОВ 2015\Лента\лента5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9078" cy="672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E4F" w:rsidRDefault="000B2E4F" w:rsidP="000B2E4F">
      <w:pPr>
        <w:spacing w:after="0" w:line="240" w:lineRule="auto"/>
        <w:jc w:val="center"/>
        <w:rPr>
          <w:b/>
          <w:sz w:val="32"/>
          <w:szCs w:val="32"/>
        </w:rPr>
      </w:pPr>
      <w:r w:rsidRPr="000B2E4F">
        <w:rPr>
          <w:b/>
          <w:sz w:val="32"/>
          <w:szCs w:val="32"/>
        </w:rPr>
        <w:t>Маршрутный лист</w:t>
      </w:r>
      <w:r>
        <w:rPr>
          <w:b/>
          <w:sz w:val="32"/>
          <w:szCs w:val="32"/>
        </w:rPr>
        <w:t>.</w:t>
      </w:r>
    </w:p>
    <w:p w:rsidR="000B2E4F" w:rsidRDefault="000B2E4F" w:rsidP="000B2E4F">
      <w:pPr>
        <w:spacing w:after="0" w:line="240" w:lineRule="auto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Квест</w:t>
      </w:r>
      <w:proofErr w:type="spellEnd"/>
      <w:r>
        <w:rPr>
          <w:b/>
          <w:sz w:val="32"/>
          <w:szCs w:val="32"/>
        </w:rPr>
        <w:t xml:space="preserve"> «История одной войны»,</w:t>
      </w:r>
    </w:p>
    <w:p w:rsidR="000B2E4F" w:rsidRDefault="000B2E4F" w:rsidP="000B2E4F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посвященного празднованию 9 мая.</w:t>
      </w:r>
    </w:p>
    <w:p w:rsidR="000B2E4F" w:rsidRDefault="000B2E4F" w:rsidP="000B2E4F">
      <w:pPr>
        <w:spacing w:after="0" w:line="240" w:lineRule="auto"/>
        <w:jc w:val="center"/>
        <w:rPr>
          <w:b/>
          <w:sz w:val="32"/>
          <w:szCs w:val="32"/>
        </w:rPr>
      </w:pPr>
    </w:p>
    <w:p w:rsidR="000B2E4F" w:rsidRDefault="00796980" w:rsidP="00796980">
      <w:pPr>
        <w:spacing w:after="0" w:line="240" w:lineRule="auto"/>
        <w:ind w:firstLine="284"/>
        <w:rPr>
          <w:b/>
          <w:sz w:val="32"/>
          <w:szCs w:val="32"/>
        </w:rPr>
      </w:pPr>
      <w:r>
        <w:rPr>
          <w:b/>
          <w:sz w:val="32"/>
          <w:szCs w:val="32"/>
        </w:rPr>
        <w:t>Команда ______________________________________</w:t>
      </w:r>
    </w:p>
    <w:p w:rsidR="00796980" w:rsidRDefault="00796980" w:rsidP="00796980">
      <w:pPr>
        <w:spacing w:after="0" w:line="240" w:lineRule="auto"/>
        <w:rPr>
          <w:b/>
          <w:sz w:val="32"/>
          <w:szCs w:val="32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67"/>
        <w:gridCol w:w="2977"/>
        <w:gridCol w:w="1843"/>
        <w:gridCol w:w="966"/>
        <w:gridCol w:w="1394"/>
      </w:tblGrid>
      <w:tr w:rsidR="00796980" w:rsidTr="0046144D">
        <w:tc>
          <w:tcPr>
            <w:tcW w:w="567" w:type="dxa"/>
          </w:tcPr>
          <w:p w:rsidR="00796980" w:rsidRDefault="00796980" w:rsidP="0046144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№</w:t>
            </w:r>
          </w:p>
        </w:tc>
        <w:tc>
          <w:tcPr>
            <w:tcW w:w="2977" w:type="dxa"/>
          </w:tcPr>
          <w:p w:rsidR="00796980" w:rsidRDefault="00796980" w:rsidP="0046144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Название станции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96980" w:rsidRDefault="00796980" w:rsidP="0046144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Место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796980" w:rsidRDefault="00796980" w:rsidP="0046144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Балл</w:t>
            </w:r>
          </w:p>
        </w:tc>
        <w:tc>
          <w:tcPr>
            <w:tcW w:w="1394" w:type="dxa"/>
          </w:tcPr>
          <w:p w:rsidR="00796980" w:rsidRDefault="00796980" w:rsidP="0046144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Роспись</w:t>
            </w:r>
          </w:p>
        </w:tc>
      </w:tr>
      <w:tr w:rsidR="00796980" w:rsidRPr="000B2E4F" w:rsidTr="0046144D">
        <w:tc>
          <w:tcPr>
            <w:tcW w:w="567" w:type="dxa"/>
          </w:tcPr>
          <w:p w:rsidR="00796980" w:rsidRPr="000B2E4F" w:rsidRDefault="00B24720" w:rsidP="0046144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977" w:type="dxa"/>
          </w:tcPr>
          <w:p w:rsidR="00796980" w:rsidRPr="000B2E4F" w:rsidRDefault="00796980" w:rsidP="004614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«Строчки войны»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96980" w:rsidRPr="00796980" w:rsidRDefault="00796980" w:rsidP="0046144D">
            <w:pPr>
              <w:jc w:val="center"/>
            </w:pPr>
            <w:r>
              <w:t>204 кабинет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94" w:type="dxa"/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</w:tr>
      <w:tr w:rsidR="00796980" w:rsidRPr="000B2E4F" w:rsidTr="0046144D">
        <w:tc>
          <w:tcPr>
            <w:tcW w:w="567" w:type="dxa"/>
          </w:tcPr>
          <w:p w:rsidR="00796980" w:rsidRPr="000B2E4F" w:rsidRDefault="00B24720" w:rsidP="0046144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2977" w:type="dxa"/>
          </w:tcPr>
          <w:p w:rsidR="00796980" w:rsidRPr="000B2E4F" w:rsidRDefault="00796980" w:rsidP="004614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«Оружейники»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96980" w:rsidRPr="00796980" w:rsidRDefault="00796980" w:rsidP="0046144D">
            <w:pPr>
              <w:jc w:val="center"/>
            </w:pPr>
            <w:r>
              <w:t>204 кабинет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94" w:type="dxa"/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</w:tr>
      <w:tr w:rsidR="00796980" w:rsidRPr="000B2E4F" w:rsidTr="0046144D">
        <w:tc>
          <w:tcPr>
            <w:tcW w:w="567" w:type="dxa"/>
          </w:tcPr>
          <w:p w:rsidR="00796980" w:rsidRPr="000B2E4F" w:rsidRDefault="00B24720" w:rsidP="0046144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2977" w:type="dxa"/>
          </w:tcPr>
          <w:p w:rsidR="00796980" w:rsidRPr="000B2E4F" w:rsidRDefault="00796980" w:rsidP="004614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«Хроники войны»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96980" w:rsidRPr="00796980" w:rsidRDefault="00796980" w:rsidP="0046144D">
            <w:pPr>
              <w:jc w:val="center"/>
            </w:pPr>
            <w:r>
              <w:t>205 кабинет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94" w:type="dxa"/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</w:tr>
      <w:tr w:rsidR="00796980" w:rsidRPr="000B2E4F" w:rsidTr="0046144D">
        <w:tc>
          <w:tcPr>
            <w:tcW w:w="567" w:type="dxa"/>
          </w:tcPr>
          <w:p w:rsidR="00796980" w:rsidRPr="000B2E4F" w:rsidRDefault="00B24720" w:rsidP="0046144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2977" w:type="dxa"/>
          </w:tcPr>
          <w:p w:rsidR="00796980" w:rsidRPr="000B2E4F" w:rsidRDefault="00796980" w:rsidP="004614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«Пейзажи войны»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96980" w:rsidRPr="00796980" w:rsidRDefault="00796980" w:rsidP="0046144D">
            <w:pPr>
              <w:jc w:val="center"/>
            </w:pPr>
            <w:r w:rsidRPr="00796980">
              <w:t xml:space="preserve">Поляна 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94" w:type="dxa"/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</w:tr>
      <w:tr w:rsidR="00796980" w:rsidRPr="000B2E4F" w:rsidTr="0046144D">
        <w:tc>
          <w:tcPr>
            <w:tcW w:w="567" w:type="dxa"/>
          </w:tcPr>
          <w:p w:rsidR="00796980" w:rsidRPr="000B2E4F" w:rsidRDefault="00B24720" w:rsidP="0046144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2977" w:type="dxa"/>
          </w:tcPr>
          <w:p w:rsidR="00796980" w:rsidRPr="000B2E4F" w:rsidRDefault="00796980" w:rsidP="004614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«Минное поле»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96980" w:rsidRPr="00796980" w:rsidRDefault="00796980" w:rsidP="0046144D">
            <w:pPr>
              <w:jc w:val="center"/>
            </w:pPr>
            <w:r w:rsidRPr="00796980">
              <w:t>Крыльцо</w:t>
            </w:r>
            <w:r>
              <w:t xml:space="preserve"> ЦДО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94" w:type="dxa"/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</w:tr>
      <w:tr w:rsidR="00796980" w:rsidRPr="000B2E4F" w:rsidTr="0046144D">
        <w:tc>
          <w:tcPr>
            <w:tcW w:w="567" w:type="dxa"/>
          </w:tcPr>
          <w:p w:rsidR="00796980" w:rsidRDefault="00B24720" w:rsidP="0046144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2977" w:type="dxa"/>
          </w:tcPr>
          <w:p w:rsidR="00796980" w:rsidRPr="000B2E4F" w:rsidRDefault="00796980" w:rsidP="004614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«Викторина»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96980" w:rsidRPr="00796980" w:rsidRDefault="00796980" w:rsidP="0046144D">
            <w:pPr>
              <w:jc w:val="center"/>
            </w:pPr>
            <w:r>
              <w:t>Акт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з</w:t>
            </w:r>
            <w:proofErr w:type="gramEnd"/>
            <w:r>
              <w:t>ал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94" w:type="dxa"/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</w:tr>
      <w:tr w:rsidR="00B24720" w:rsidRPr="000B2E4F" w:rsidTr="0046144D">
        <w:tc>
          <w:tcPr>
            <w:tcW w:w="567" w:type="dxa"/>
          </w:tcPr>
          <w:p w:rsidR="00B24720" w:rsidRPr="000B2E4F" w:rsidRDefault="00B24720" w:rsidP="0046144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2977" w:type="dxa"/>
          </w:tcPr>
          <w:p w:rsidR="00B24720" w:rsidRPr="000B2E4F" w:rsidRDefault="00B24720" w:rsidP="004614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«Мелодии войны»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24720" w:rsidRPr="00796980" w:rsidRDefault="00B24720" w:rsidP="0046144D">
            <w:pPr>
              <w:jc w:val="center"/>
            </w:pPr>
            <w:r>
              <w:t>202 кабинет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B24720" w:rsidRPr="000B2E4F" w:rsidRDefault="00B24720" w:rsidP="0046144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94" w:type="dxa"/>
          </w:tcPr>
          <w:p w:rsidR="00B24720" w:rsidRPr="000B2E4F" w:rsidRDefault="00B24720" w:rsidP="0046144D">
            <w:pPr>
              <w:jc w:val="center"/>
              <w:rPr>
                <w:sz w:val="32"/>
                <w:szCs w:val="32"/>
              </w:rPr>
            </w:pPr>
          </w:p>
        </w:tc>
      </w:tr>
      <w:tr w:rsidR="00B24720" w:rsidRPr="000B2E4F" w:rsidTr="0046144D">
        <w:tc>
          <w:tcPr>
            <w:tcW w:w="567" w:type="dxa"/>
          </w:tcPr>
          <w:p w:rsidR="00B24720" w:rsidRPr="000B2E4F" w:rsidRDefault="00B24720" w:rsidP="0046144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2977" w:type="dxa"/>
          </w:tcPr>
          <w:p w:rsidR="00B24720" w:rsidRPr="000B2E4F" w:rsidRDefault="00B24720" w:rsidP="004614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«Скорая помощь»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24720" w:rsidRPr="00796980" w:rsidRDefault="00B24720" w:rsidP="0046144D">
            <w:pPr>
              <w:jc w:val="center"/>
            </w:pPr>
            <w:r>
              <w:t>203 кабинет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B24720" w:rsidRPr="000B2E4F" w:rsidRDefault="00B24720" w:rsidP="0046144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94" w:type="dxa"/>
          </w:tcPr>
          <w:p w:rsidR="00B24720" w:rsidRPr="000B2E4F" w:rsidRDefault="00B24720" w:rsidP="0046144D">
            <w:pPr>
              <w:jc w:val="center"/>
              <w:rPr>
                <w:sz w:val="32"/>
                <w:szCs w:val="32"/>
              </w:rPr>
            </w:pPr>
          </w:p>
        </w:tc>
      </w:tr>
      <w:tr w:rsidR="00796980" w:rsidRPr="000B2E4F" w:rsidTr="0046144D">
        <w:tc>
          <w:tcPr>
            <w:tcW w:w="5387" w:type="dxa"/>
            <w:gridSpan w:val="3"/>
            <w:tcBorders>
              <w:right w:val="single" w:sz="4" w:space="0" w:color="auto"/>
            </w:tcBorders>
          </w:tcPr>
          <w:p w:rsidR="00796980" w:rsidRPr="000B2E4F" w:rsidRDefault="00796980" w:rsidP="0046144D">
            <w:pPr>
              <w:rPr>
                <w:b/>
                <w:sz w:val="32"/>
                <w:szCs w:val="32"/>
              </w:rPr>
            </w:pPr>
            <w:r w:rsidRPr="000B2E4F">
              <w:rPr>
                <w:b/>
                <w:sz w:val="32"/>
                <w:szCs w:val="32"/>
              </w:rPr>
              <w:t>ИТОГО: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94" w:type="dxa"/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</w:tr>
    </w:tbl>
    <w:p w:rsidR="000B2E4F" w:rsidRDefault="000B2E4F" w:rsidP="000B2E4F">
      <w:pPr>
        <w:spacing w:after="0" w:line="240" w:lineRule="auto"/>
        <w:jc w:val="center"/>
        <w:rPr>
          <w:b/>
          <w:sz w:val="32"/>
          <w:szCs w:val="32"/>
        </w:rPr>
      </w:pPr>
    </w:p>
    <w:p w:rsidR="000B2E4F" w:rsidRDefault="000B2E4F" w:rsidP="000B2E4F">
      <w:pPr>
        <w:spacing w:after="0" w:line="240" w:lineRule="auto"/>
        <w:rPr>
          <w:b/>
          <w:sz w:val="32"/>
          <w:szCs w:val="32"/>
        </w:rPr>
      </w:pPr>
    </w:p>
    <w:p w:rsidR="000B2E4F" w:rsidRDefault="000B2E4F" w:rsidP="000B2E4F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3737701" cy="1784733"/>
            <wp:effectExtent l="19050" t="0" r="0" b="0"/>
            <wp:docPr id="1" name="Рисунок 1" descr="C:\Users\Пользователь\Desktop\ВО НАШИ\2 Мероприятия\ВОВ 2015\Лента\лен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ВО НАШИ\2 Мероприятия\ВОВ 2015\Лента\лента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657" cy="1784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E4F" w:rsidRDefault="000B2E4F" w:rsidP="00796980">
      <w:pPr>
        <w:spacing w:after="0" w:line="240" w:lineRule="auto"/>
        <w:rPr>
          <w:b/>
          <w:sz w:val="32"/>
          <w:szCs w:val="32"/>
        </w:rPr>
      </w:pPr>
    </w:p>
    <w:p w:rsidR="000B2E4F" w:rsidRDefault="000B2E4F" w:rsidP="000B2E4F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3844887" cy="672029"/>
            <wp:effectExtent l="0" t="0" r="0" b="0"/>
            <wp:docPr id="3" name="Рисунок 2" descr="C:\Users\Пользователь\Desktop\ВО НАШИ\2 Мероприятия\ВОВ 2015\Лента\лента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ВО НАШИ\2 Мероприятия\ВОВ 2015\Лента\лента5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9078" cy="672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E4F" w:rsidRDefault="000B2E4F" w:rsidP="000B2E4F">
      <w:pPr>
        <w:spacing w:after="0" w:line="240" w:lineRule="auto"/>
        <w:jc w:val="center"/>
        <w:rPr>
          <w:b/>
          <w:sz w:val="32"/>
          <w:szCs w:val="32"/>
        </w:rPr>
      </w:pPr>
      <w:r w:rsidRPr="000B2E4F">
        <w:rPr>
          <w:b/>
          <w:sz w:val="32"/>
          <w:szCs w:val="32"/>
        </w:rPr>
        <w:t>Маршрутный лист</w:t>
      </w:r>
      <w:r>
        <w:rPr>
          <w:b/>
          <w:sz w:val="32"/>
          <w:szCs w:val="32"/>
        </w:rPr>
        <w:t>.</w:t>
      </w:r>
    </w:p>
    <w:p w:rsidR="000B2E4F" w:rsidRDefault="000B2E4F" w:rsidP="000B2E4F">
      <w:pPr>
        <w:spacing w:after="0" w:line="240" w:lineRule="auto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Квест</w:t>
      </w:r>
      <w:proofErr w:type="spellEnd"/>
      <w:r>
        <w:rPr>
          <w:b/>
          <w:sz w:val="32"/>
          <w:szCs w:val="32"/>
        </w:rPr>
        <w:t xml:space="preserve"> «История одной войны»,</w:t>
      </w:r>
    </w:p>
    <w:p w:rsidR="000B2E4F" w:rsidRDefault="000B2E4F" w:rsidP="000B2E4F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посвященного празднованию 9 мая.</w:t>
      </w:r>
    </w:p>
    <w:p w:rsidR="00796980" w:rsidRDefault="00796980" w:rsidP="00796980">
      <w:pPr>
        <w:spacing w:after="0" w:line="240" w:lineRule="auto"/>
        <w:ind w:firstLine="284"/>
        <w:rPr>
          <w:b/>
          <w:sz w:val="32"/>
          <w:szCs w:val="32"/>
        </w:rPr>
      </w:pPr>
    </w:p>
    <w:p w:rsidR="00796980" w:rsidRDefault="00796980" w:rsidP="00796980">
      <w:pPr>
        <w:spacing w:after="0" w:line="240" w:lineRule="auto"/>
        <w:ind w:firstLine="284"/>
        <w:rPr>
          <w:b/>
          <w:sz w:val="32"/>
          <w:szCs w:val="32"/>
        </w:rPr>
      </w:pPr>
      <w:r>
        <w:rPr>
          <w:b/>
          <w:sz w:val="32"/>
          <w:szCs w:val="32"/>
        </w:rPr>
        <w:t>Команда ______________________________________</w:t>
      </w:r>
    </w:p>
    <w:p w:rsidR="000B2E4F" w:rsidRDefault="000B2E4F" w:rsidP="000B2E4F">
      <w:pPr>
        <w:spacing w:after="0" w:line="240" w:lineRule="auto"/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67"/>
        <w:gridCol w:w="2977"/>
        <w:gridCol w:w="1843"/>
        <w:gridCol w:w="966"/>
        <w:gridCol w:w="1394"/>
      </w:tblGrid>
      <w:tr w:rsidR="00796980" w:rsidTr="0046144D">
        <w:tc>
          <w:tcPr>
            <w:tcW w:w="567" w:type="dxa"/>
          </w:tcPr>
          <w:p w:rsidR="00796980" w:rsidRDefault="00796980" w:rsidP="0046144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№</w:t>
            </w:r>
          </w:p>
        </w:tc>
        <w:tc>
          <w:tcPr>
            <w:tcW w:w="2977" w:type="dxa"/>
          </w:tcPr>
          <w:p w:rsidR="00796980" w:rsidRDefault="00796980" w:rsidP="0046144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Название станции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96980" w:rsidRDefault="00796980" w:rsidP="0046144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Место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796980" w:rsidRDefault="00796980" w:rsidP="0046144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Балл</w:t>
            </w:r>
          </w:p>
        </w:tc>
        <w:tc>
          <w:tcPr>
            <w:tcW w:w="1394" w:type="dxa"/>
          </w:tcPr>
          <w:p w:rsidR="00796980" w:rsidRDefault="00796980" w:rsidP="0046144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Роспись</w:t>
            </w:r>
          </w:p>
        </w:tc>
      </w:tr>
      <w:tr w:rsidR="00796980" w:rsidRPr="000B2E4F" w:rsidTr="0046144D">
        <w:tc>
          <w:tcPr>
            <w:tcW w:w="567" w:type="dxa"/>
          </w:tcPr>
          <w:p w:rsidR="00796980" w:rsidRPr="000B2E4F" w:rsidRDefault="00B24720" w:rsidP="0046144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977" w:type="dxa"/>
          </w:tcPr>
          <w:p w:rsidR="00796980" w:rsidRPr="000B2E4F" w:rsidRDefault="00796980" w:rsidP="004614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«Хроники войны»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96980" w:rsidRPr="00796980" w:rsidRDefault="00796980" w:rsidP="0046144D">
            <w:pPr>
              <w:jc w:val="center"/>
            </w:pPr>
            <w:r>
              <w:t>205 кабинет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94" w:type="dxa"/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</w:tr>
      <w:tr w:rsidR="00796980" w:rsidRPr="000B2E4F" w:rsidTr="0046144D">
        <w:tc>
          <w:tcPr>
            <w:tcW w:w="567" w:type="dxa"/>
          </w:tcPr>
          <w:p w:rsidR="00796980" w:rsidRPr="000B2E4F" w:rsidRDefault="00B24720" w:rsidP="0046144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2977" w:type="dxa"/>
          </w:tcPr>
          <w:p w:rsidR="00796980" w:rsidRPr="000B2E4F" w:rsidRDefault="00796980" w:rsidP="004614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«Пейзажи войны»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96980" w:rsidRPr="00796980" w:rsidRDefault="00796980" w:rsidP="0046144D">
            <w:pPr>
              <w:jc w:val="center"/>
            </w:pPr>
            <w:r w:rsidRPr="00796980">
              <w:t xml:space="preserve">Поляна 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94" w:type="dxa"/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</w:tr>
      <w:tr w:rsidR="00796980" w:rsidRPr="000B2E4F" w:rsidTr="0046144D">
        <w:tc>
          <w:tcPr>
            <w:tcW w:w="567" w:type="dxa"/>
          </w:tcPr>
          <w:p w:rsidR="00796980" w:rsidRPr="000B2E4F" w:rsidRDefault="00B24720" w:rsidP="0046144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2977" w:type="dxa"/>
          </w:tcPr>
          <w:p w:rsidR="00796980" w:rsidRPr="000B2E4F" w:rsidRDefault="00796980" w:rsidP="004614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«Минное поле»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96980" w:rsidRPr="00796980" w:rsidRDefault="00796980" w:rsidP="0046144D">
            <w:pPr>
              <w:jc w:val="center"/>
            </w:pPr>
            <w:r w:rsidRPr="00796980">
              <w:t>Крыльцо</w:t>
            </w:r>
            <w:r>
              <w:t xml:space="preserve"> ЦДО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94" w:type="dxa"/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</w:tr>
      <w:tr w:rsidR="00796980" w:rsidRPr="000B2E4F" w:rsidTr="0046144D">
        <w:tc>
          <w:tcPr>
            <w:tcW w:w="567" w:type="dxa"/>
          </w:tcPr>
          <w:p w:rsidR="00796980" w:rsidRDefault="00B24720" w:rsidP="0046144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2977" w:type="dxa"/>
          </w:tcPr>
          <w:p w:rsidR="00796980" w:rsidRPr="000B2E4F" w:rsidRDefault="00796980" w:rsidP="004614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«Викторина»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96980" w:rsidRPr="00796980" w:rsidRDefault="00796980" w:rsidP="0046144D">
            <w:pPr>
              <w:jc w:val="center"/>
            </w:pPr>
            <w:r>
              <w:t>Акт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з</w:t>
            </w:r>
            <w:proofErr w:type="gramEnd"/>
            <w:r>
              <w:t>ал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94" w:type="dxa"/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</w:tr>
      <w:tr w:rsidR="00B24720" w:rsidRPr="000B2E4F" w:rsidTr="0046144D">
        <w:tc>
          <w:tcPr>
            <w:tcW w:w="567" w:type="dxa"/>
          </w:tcPr>
          <w:p w:rsidR="00B24720" w:rsidRPr="000B2E4F" w:rsidRDefault="00B24720" w:rsidP="0046144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2977" w:type="dxa"/>
          </w:tcPr>
          <w:p w:rsidR="00B24720" w:rsidRPr="000B2E4F" w:rsidRDefault="00B24720" w:rsidP="004614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«Мелодии войны»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24720" w:rsidRPr="00796980" w:rsidRDefault="00B24720" w:rsidP="0046144D">
            <w:pPr>
              <w:jc w:val="center"/>
            </w:pPr>
            <w:r>
              <w:t>202 кабинет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B24720" w:rsidRPr="000B2E4F" w:rsidRDefault="00B24720" w:rsidP="0046144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94" w:type="dxa"/>
          </w:tcPr>
          <w:p w:rsidR="00B24720" w:rsidRPr="000B2E4F" w:rsidRDefault="00B24720" w:rsidP="0046144D">
            <w:pPr>
              <w:jc w:val="center"/>
              <w:rPr>
                <w:sz w:val="32"/>
                <w:szCs w:val="32"/>
              </w:rPr>
            </w:pPr>
          </w:p>
        </w:tc>
      </w:tr>
      <w:tr w:rsidR="00B24720" w:rsidRPr="000B2E4F" w:rsidTr="0046144D">
        <w:tc>
          <w:tcPr>
            <w:tcW w:w="567" w:type="dxa"/>
          </w:tcPr>
          <w:p w:rsidR="00B24720" w:rsidRPr="000B2E4F" w:rsidRDefault="00B24720" w:rsidP="0046144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2977" w:type="dxa"/>
          </w:tcPr>
          <w:p w:rsidR="00B24720" w:rsidRPr="000B2E4F" w:rsidRDefault="00B24720" w:rsidP="004614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«Скорая помощь»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24720" w:rsidRPr="00796980" w:rsidRDefault="00B24720" w:rsidP="0046144D">
            <w:pPr>
              <w:jc w:val="center"/>
            </w:pPr>
            <w:r>
              <w:t>203 кабинет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B24720" w:rsidRPr="000B2E4F" w:rsidRDefault="00B24720" w:rsidP="0046144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94" w:type="dxa"/>
          </w:tcPr>
          <w:p w:rsidR="00B24720" w:rsidRPr="000B2E4F" w:rsidRDefault="00B24720" w:rsidP="0046144D">
            <w:pPr>
              <w:jc w:val="center"/>
              <w:rPr>
                <w:sz w:val="32"/>
                <w:szCs w:val="32"/>
              </w:rPr>
            </w:pPr>
          </w:p>
        </w:tc>
      </w:tr>
      <w:tr w:rsidR="00B24720" w:rsidRPr="000B2E4F" w:rsidTr="0046144D">
        <w:tc>
          <w:tcPr>
            <w:tcW w:w="567" w:type="dxa"/>
          </w:tcPr>
          <w:p w:rsidR="00B24720" w:rsidRPr="000B2E4F" w:rsidRDefault="00B24720" w:rsidP="0046144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2977" w:type="dxa"/>
          </w:tcPr>
          <w:p w:rsidR="00B24720" w:rsidRPr="000B2E4F" w:rsidRDefault="00B24720" w:rsidP="004614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«Строчки войны»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24720" w:rsidRPr="00796980" w:rsidRDefault="00B24720" w:rsidP="0046144D">
            <w:pPr>
              <w:jc w:val="center"/>
            </w:pPr>
            <w:r>
              <w:t>204 кабинет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B24720" w:rsidRPr="000B2E4F" w:rsidRDefault="00B24720" w:rsidP="0046144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94" w:type="dxa"/>
          </w:tcPr>
          <w:p w:rsidR="00B24720" w:rsidRPr="000B2E4F" w:rsidRDefault="00B24720" w:rsidP="0046144D">
            <w:pPr>
              <w:jc w:val="center"/>
              <w:rPr>
                <w:sz w:val="32"/>
                <w:szCs w:val="32"/>
              </w:rPr>
            </w:pPr>
          </w:p>
        </w:tc>
      </w:tr>
      <w:tr w:rsidR="00B24720" w:rsidRPr="000B2E4F" w:rsidTr="0046144D">
        <w:tc>
          <w:tcPr>
            <w:tcW w:w="567" w:type="dxa"/>
          </w:tcPr>
          <w:p w:rsidR="00B24720" w:rsidRPr="000B2E4F" w:rsidRDefault="00B24720" w:rsidP="0046144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  <w:tc>
          <w:tcPr>
            <w:tcW w:w="2977" w:type="dxa"/>
          </w:tcPr>
          <w:p w:rsidR="00B24720" w:rsidRPr="000B2E4F" w:rsidRDefault="00B24720" w:rsidP="0046144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«Оружейники»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24720" w:rsidRPr="00796980" w:rsidRDefault="00B24720" w:rsidP="0046144D">
            <w:pPr>
              <w:jc w:val="center"/>
            </w:pPr>
            <w:r>
              <w:t>204 кабинет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B24720" w:rsidRPr="000B2E4F" w:rsidRDefault="00B24720" w:rsidP="0046144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94" w:type="dxa"/>
          </w:tcPr>
          <w:p w:rsidR="00B24720" w:rsidRPr="000B2E4F" w:rsidRDefault="00B24720" w:rsidP="0046144D">
            <w:pPr>
              <w:jc w:val="center"/>
              <w:rPr>
                <w:sz w:val="32"/>
                <w:szCs w:val="32"/>
              </w:rPr>
            </w:pPr>
          </w:p>
        </w:tc>
      </w:tr>
      <w:tr w:rsidR="00796980" w:rsidRPr="000B2E4F" w:rsidTr="0046144D">
        <w:tc>
          <w:tcPr>
            <w:tcW w:w="5387" w:type="dxa"/>
            <w:gridSpan w:val="3"/>
            <w:tcBorders>
              <w:right w:val="single" w:sz="4" w:space="0" w:color="auto"/>
            </w:tcBorders>
          </w:tcPr>
          <w:p w:rsidR="00796980" w:rsidRPr="000B2E4F" w:rsidRDefault="00796980" w:rsidP="0046144D">
            <w:pPr>
              <w:rPr>
                <w:b/>
                <w:sz w:val="32"/>
                <w:szCs w:val="32"/>
              </w:rPr>
            </w:pPr>
            <w:r w:rsidRPr="000B2E4F">
              <w:rPr>
                <w:b/>
                <w:sz w:val="32"/>
                <w:szCs w:val="32"/>
              </w:rPr>
              <w:t>ИТОГО: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94" w:type="dxa"/>
          </w:tcPr>
          <w:p w:rsidR="00796980" w:rsidRPr="000B2E4F" w:rsidRDefault="00796980" w:rsidP="0046144D">
            <w:pPr>
              <w:jc w:val="center"/>
              <w:rPr>
                <w:sz w:val="32"/>
                <w:szCs w:val="32"/>
              </w:rPr>
            </w:pPr>
          </w:p>
        </w:tc>
      </w:tr>
    </w:tbl>
    <w:p w:rsidR="000B2E4F" w:rsidRDefault="000B2E4F" w:rsidP="000B2E4F">
      <w:pPr>
        <w:spacing w:after="0" w:line="240" w:lineRule="auto"/>
        <w:jc w:val="center"/>
        <w:rPr>
          <w:b/>
          <w:sz w:val="32"/>
          <w:szCs w:val="32"/>
        </w:rPr>
      </w:pPr>
    </w:p>
    <w:p w:rsidR="000B2E4F" w:rsidRDefault="000B2E4F" w:rsidP="000B2E4F">
      <w:pPr>
        <w:spacing w:after="0" w:line="240" w:lineRule="auto"/>
        <w:rPr>
          <w:b/>
          <w:sz w:val="32"/>
          <w:szCs w:val="32"/>
        </w:rPr>
      </w:pPr>
    </w:p>
    <w:p w:rsidR="000B2E4F" w:rsidRPr="000B2E4F" w:rsidRDefault="000B2E4F" w:rsidP="000B2E4F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3737701" cy="1784733"/>
            <wp:effectExtent l="19050" t="0" r="0" b="0"/>
            <wp:docPr id="4" name="Рисунок 1" descr="C:\Users\Пользователь\Desktop\ВО НАШИ\2 Мероприятия\ВОВ 2015\Лента\лен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ВО НАШИ\2 Мероприятия\ВОВ 2015\Лента\лента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657" cy="1784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E4F" w:rsidRPr="000B2E4F" w:rsidRDefault="000B2E4F" w:rsidP="000B2E4F">
      <w:pPr>
        <w:spacing w:after="0" w:line="240" w:lineRule="auto"/>
        <w:jc w:val="center"/>
        <w:rPr>
          <w:b/>
          <w:sz w:val="32"/>
          <w:szCs w:val="32"/>
        </w:rPr>
      </w:pPr>
    </w:p>
    <w:sectPr w:rsidR="000B2E4F" w:rsidRPr="000B2E4F" w:rsidSect="000B2E4F">
      <w:pgSz w:w="16838" w:h="11906" w:orient="landscape"/>
      <w:pgMar w:top="284" w:right="284" w:bottom="284" w:left="28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B2E4F"/>
    <w:rsid w:val="000B2E4F"/>
    <w:rsid w:val="003103B0"/>
    <w:rsid w:val="00796980"/>
    <w:rsid w:val="00A454F3"/>
    <w:rsid w:val="00AD0B59"/>
    <w:rsid w:val="00B24720"/>
    <w:rsid w:val="00D91119"/>
    <w:rsid w:val="00E500D1"/>
    <w:rsid w:val="00EC2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E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B2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2E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2017-05-03T05:39:00Z</cp:lastPrinted>
  <dcterms:created xsi:type="dcterms:W3CDTF">2017-05-03T05:15:00Z</dcterms:created>
  <dcterms:modified xsi:type="dcterms:W3CDTF">2017-05-03T05:40:00Z</dcterms:modified>
</cp:coreProperties>
</file>