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E2A95" w14:textId="77777777" w:rsidR="00DA718C" w:rsidRDefault="00DA718C" w:rsidP="00DA7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18C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14:paraId="09745DB0" w14:textId="77777777" w:rsidR="00DA718C" w:rsidRPr="00DA718C" w:rsidRDefault="00DA718C" w:rsidP="00DA7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18C">
        <w:rPr>
          <w:rFonts w:ascii="Times New Roman" w:hAnsi="Times New Roman" w:cs="Times New Roman"/>
          <w:sz w:val="24"/>
          <w:szCs w:val="24"/>
        </w:rPr>
        <w:t>Центр дополнительного образования</w:t>
      </w:r>
    </w:p>
    <w:p w14:paraId="503AEE52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5A144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8B9F8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33A22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9F86E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C51C7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A1383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B68B9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D5CC5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CCA0F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068C7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E121E" w14:textId="11E48F65" w:rsidR="001F0D47" w:rsidRPr="00F17F50" w:rsidRDefault="000B6191" w:rsidP="00F17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91">
        <w:rPr>
          <w:rFonts w:ascii="Times New Roman" w:hAnsi="Times New Roman" w:cs="Times New Roman"/>
          <w:b/>
          <w:bCs/>
          <w:sz w:val="36"/>
          <w:szCs w:val="36"/>
        </w:rPr>
        <w:t>Мастер-класс</w:t>
      </w:r>
      <w:r w:rsidR="00F17F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A718C" w:rsidRPr="00DA718C">
        <w:rPr>
          <w:rFonts w:ascii="Times New Roman" w:hAnsi="Times New Roman" w:cs="Times New Roman"/>
          <w:b/>
          <w:sz w:val="36"/>
          <w:szCs w:val="24"/>
        </w:rPr>
        <w:t>«</w:t>
      </w:r>
      <w:r w:rsidR="00D030DA">
        <w:rPr>
          <w:rFonts w:ascii="Times New Roman" w:hAnsi="Times New Roman" w:cs="Times New Roman"/>
          <w:b/>
          <w:sz w:val="36"/>
          <w:szCs w:val="24"/>
        </w:rPr>
        <w:t>Веер из вилок</w:t>
      </w:r>
      <w:r w:rsidR="00DA718C" w:rsidRPr="00DA718C">
        <w:rPr>
          <w:rFonts w:ascii="Times New Roman" w:hAnsi="Times New Roman" w:cs="Times New Roman"/>
          <w:b/>
          <w:sz w:val="36"/>
          <w:szCs w:val="24"/>
        </w:rPr>
        <w:t>»</w:t>
      </w:r>
    </w:p>
    <w:p w14:paraId="7349AFC9" w14:textId="77777777" w:rsidR="00294738" w:rsidRPr="00294738" w:rsidRDefault="00294738" w:rsidP="00DA71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CE99645" w14:textId="77777777" w:rsidR="00DA718C" w:rsidRPr="00294738" w:rsidRDefault="00294738" w:rsidP="00DA71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294738">
        <w:rPr>
          <w:rFonts w:ascii="Times New Roman" w:hAnsi="Times New Roman" w:cs="Times New Roman"/>
          <w:sz w:val="36"/>
          <w:szCs w:val="24"/>
        </w:rPr>
        <w:t xml:space="preserve"> методическая разработка</w:t>
      </w:r>
    </w:p>
    <w:p w14:paraId="5836D6C4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A073A" w14:textId="77777777" w:rsidR="00294738" w:rsidRDefault="00294738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416BC" w14:textId="77777777" w:rsidR="00294738" w:rsidRDefault="00294738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8FBE5" w14:textId="77777777" w:rsidR="00294738" w:rsidRDefault="00294738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4529C" w14:textId="77777777" w:rsidR="00294738" w:rsidRDefault="00294738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22361" w14:textId="77777777" w:rsidR="00294738" w:rsidRDefault="00294738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4320F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119A2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10776" w14:textId="77777777" w:rsidR="00DA718C" w:rsidRDefault="00DA718C" w:rsidP="00DA718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DA718C">
        <w:rPr>
          <w:rFonts w:ascii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t>Шеломенцева Анастасия Аркадьевна</w:t>
      </w:r>
      <w:r w:rsidRPr="00DA718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5808C5" w14:textId="77777777" w:rsidR="00DA718C" w:rsidRDefault="00DA718C" w:rsidP="00DA718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DA718C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49552B4F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B42F3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44889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F6498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2F73A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36E5F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E078E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4B2A6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63889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3BC61" w14:textId="77777777" w:rsidR="00294738" w:rsidRDefault="00294738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EC28F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AC24F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47DA0" w14:textId="7777777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3E8B8" w14:textId="60D5AF0E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9A8EC" w14:textId="07C22162" w:rsidR="009801F9" w:rsidRDefault="009801F9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75032" w14:textId="0B1C57DC" w:rsidR="009801F9" w:rsidRDefault="009801F9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34BDE" w14:textId="77777777" w:rsidR="009801F9" w:rsidRDefault="009801F9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38687" w14:textId="30DEA0D7" w:rsidR="00DA718C" w:rsidRDefault="00DA718C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D2A99" w14:textId="44E82F43" w:rsidR="00F17F50" w:rsidRDefault="00F17F50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9E499" w14:textId="6B739174" w:rsidR="00F17F50" w:rsidRDefault="00F17F50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0011B" w14:textId="54574D49" w:rsidR="00F17F50" w:rsidRDefault="00F17F50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CD99D" w14:textId="1D752BB0" w:rsidR="00F17F50" w:rsidRDefault="00F17F50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9B5A3" w14:textId="7C59F89E" w:rsidR="00F17F50" w:rsidRDefault="00F17F50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3AD67" w14:textId="77777777" w:rsidR="00F17F50" w:rsidRDefault="00F17F50" w:rsidP="00DA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EF47F" w14:textId="3E5BCA1B" w:rsidR="000B6191" w:rsidRDefault="00294738" w:rsidP="00F17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Сухой Лог 2020 </w:t>
      </w:r>
    </w:p>
    <w:p w14:paraId="62653643" w14:textId="77777777" w:rsidR="00F17F50" w:rsidRPr="00F17F50" w:rsidRDefault="00F17F50" w:rsidP="00F17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47E1D" w14:textId="78FC9AE3" w:rsidR="00DA718C" w:rsidRPr="006F6F25" w:rsidRDefault="00294738" w:rsidP="00DA71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 xml:space="preserve">Объединение </w:t>
      </w:r>
      <w:r w:rsidRPr="006F6F25">
        <w:rPr>
          <w:rFonts w:ascii="Times New Roman" w:hAnsi="Times New Roman" w:cs="Times New Roman"/>
          <w:b/>
          <w:sz w:val="23"/>
          <w:szCs w:val="23"/>
          <w:lang w:val="en-US"/>
        </w:rPr>
        <w:t>ART</w:t>
      </w:r>
      <w:r w:rsidRPr="006F6F25">
        <w:rPr>
          <w:rFonts w:ascii="Times New Roman" w:hAnsi="Times New Roman" w:cs="Times New Roman"/>
          <w:b/>
          <w:sz w:val="23"/>
          <w:szCs w:val="23"/>
        </w:rPr>
        <w:t>-студия «Креатив</w:t>
      </w:r>
      <w:r w:rsidR="00DA718C" w:rsidRPr="006F6F25">
        <w:rPr>
          <w:rFonts w:ascii="Times New Roman" w:hAnsi="Times New Roman" w:cs="Times New Roman"/>
          <w:b/>
          <w:sz w:val="23"/>
          <w:szCs w:val="23"/>
        </w:rPr>
        <w:t xml:space="preserve">» </w:t>
      </w:r>
    </w:p>
    <w:p w14:paraId="4AE6FF44" w14:textId="77777777" w:rsidR="00294738" w:rsidRPr="006F6F25" w:rsidRDefault="00294738" w:rsidP="00DA71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Возраст обучающихся: 6-12 лет</w:t>
      </w:r>
    </w:p>
    <w:p w14:paraId="1ADBC0A7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B7A7E30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Тема.</w:t>
      </w:r>
      <w:r w:rsidRPr="006F6F25">
        <w:rPr>
          <w:rFonts w:ascii="Times New Roman" w:hAnsi="Times New Roman" w:cs="Times New Roman"/>
          <w:sz w:val="23"/>
          <w:szCs w:val="23"/>
        </w:rPr>
        <w:t xml:space="preserve"> </w:t>
      </w:r>
      <w:r w:rsidR="00D030DA">
        <w:rPr>
          <w:rFonts w:ascii="Times New Roman" w:hAnsi="Times New Roman" w:cs="Times New Roman"/>
          <w:sz w:val="23"/>
          <w:szCs w:val="23"/>
        </w:rPr>
        <w:t>Веер из вилок</w:t>
      </w:r>
      <w:r w:rsidRPr="006F6F2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47E822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2A11B05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Цель:</w:t>
      </w:r>
      <w:r w:rsidRPr="006F6F25">
        <w:rPr>
          <w:rFonts w:ascii="Times New Roman" w:hAnsi="Times New Roman" w:cs="Times New Roman"/>
          <w:sz w:val="23"/>
          <w:szCs w:val="23"/>
        </w:rPr>
        <w:t xml:space="preserve"> </w:t>
      </w:r>
      <w:r w:rsidR="00FB50FC">
        <w:rPr>
          <w:rFonts w:ascii="Times New Roman" w:hAnsi="Times New Roman" w:cs="Times New Roman"/>
          <w:sz w:val="23"/>
          <w:szCs w:val="23"/>
        </w:rPr>
        <w:t xml:space="preserve">освоения техники работы с </w:t>
      </w:r>
      <w:r w:rsidR="00D030DA">
        <w:rPr>
          <w:rFonts w:ascii="Times New Roman" w:hAnsi="Times New Roman" w:cs="Times New Roman"/>
          <w:sz w:val="23"/>
          <w:szCs w:val="23"/>
        </w:rPr>
        <w:t>бросовым материалом – одноразовыми вилками</w:t>
      </w:r>
      <w:r w:rsidRPr="006F6F2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9967147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B8457D4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Задачи:</w:t>
      </w:r>
      <w:r w:rsidRPr="006F6F2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F2A5235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sz w:val="23"/>
          <w:szCs w:val="23"/>
        </w:rPr>
        <w:t xml:space="preserve">Образовательные: </w:t>
      </w:r>
      <w:r w:rsidR="00FB50FC">
        <w:rPr>
          <w:rFonts w:ascii="Times New Roman" w:hAnsi="Times New Roman" w:cs="Times New Roman"/>
          <w:sz w:val="23"/>
          <w:szCs w:val="23"/>
        </w:rPr>
        <w:t xml:space="preserve">бучить технике изготовления </w:t>
      </w:r>
      <w:r w:rsidR="00C1121D">
        <w:rPr>
          <w:rFonts w:ascii="Times New Roman" w:hAnsi="Times New Roman" w:cs="Times New Roman"/>
          <w:sz w:val="23"/>
          <w:szCs w:val="23"/>
        </w:rPr>
        <w:t>веера из одноразовых вилок</w:t>
      </w:r>
      <w:r w:rsidR="00FB50FC">
        <w:rPr>
          <w:rFonts w:ascii="Times New Roman" w:hAnsi="Times New Roman" w:cs="Times New Roman"/>
          <w:sz w:val="23"/>
          <w:szCs w:val="23"/>
        </w:rPr>
        <w:t>, последовательности действий, использованию методов и приемов данной техники.</w:t>
      </w:r>
    </w:p>
    <w:p w14:paraId="25A08E34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sz w:val="23"/>
          <w:szCs w:val="23"/>
        </w:rPr>
        <w:t>Развивающие: развивать фанта</w:t>
      </w:r>
      <w:r w:rsidR="00294738" w:rsidRPr="006F6F25">
        <w:rPr>
          <w:rFonts w:ascii="Times New Roman" w:hAnsi="Times New Roman" w:cs="Times New Roman"/>
          <w:sz w:val="23"/>
          <w:szCs w:val="23"/>
        </w:rPr>
        <w:t xml:space="preserve">зию, навыки по изготовлению </w:t>
      </w:r>
      <w:r w:rsidR="00C1121D">
        <w:rPr>
          <w:rFonts w:ascii="Times New Roman" w:hAnsi="Times New Roman" w:cs="Times New Roman"/>
          <w:sz w:val="23"/>
          <w:szCs w:val="23"/>
        </w:rPr>
        <w:t>вееров</w:t>
      </w:r>
      <w:r w:rsidRPr="006F6F2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B7C174B" w14:textId="77777777" w:rsidR="008845D8" w:rsidRPr="006F6F25" w:rsidRDefault="008845D8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9646C8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Форма проведения занятия</w:t>
      </w:r>
      <w:r w:rsidRPr="006F6F25">
        <w:rPr>
          <w:rFonts w:ascii="Times New Roman" w:hAnsi="Times New Roman" w:cs="Times New Roman"/>
          <w:sz w:val="23"/>
          <w:szCs w:val="23"/>
        </w:rPr>
        <w:t xml:space="preserve">: </w:t>
      </w:r>
      <w:r w:rsidR="008845D8" w:rsidRPr="006F6F25">
        <w:rPr>
          <w:rFonts w:ascii="Times New Roman" w:hAnsi="Times New Roman" w:cs="Times New Roman"/>
          <w:sz w:val="23"/>
          <w:szCs w:val="23"/>
        </w:rPr>
        <w:t>индивидуальная работа.</w:t>
      </w:r>
      <w:r w:rsidRPr="006F6F2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A26126A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19D495A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Оборудование:</w:t>
      </w:r>
      <w:r w:rsidR="00C1121D" w:rsidRPr="00C1121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1121D" w:rsidRPr="00C1121D">
        <w:rPr>
          <w:rFonts w:ascii="Times New Roman" w:hAnsi="Times New Roman" w:cs="Times New Roman"/>
          <w:sz w:val="23"/>
          <w:szCs w:val="23"/>
        </w:rPr>
        <w:t>одноразовые вилки, цветная бумага (или картон),</w:t>
      </w:r>
      <w:r w:rsidR="00C1121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1121D" w:rsidRPr="00C1121D">
        <w:rPr>
          <w:rFonts w:ascii="Times New Roman" w:hAnsi="Times New Roman" w:cs="Times New Roman"/>
          <w:sz w:val="23"/>
          <w:szCs w:val="23"/>
        </w:rPr>
        <w:t>С</w:t>
      </w:r>
      <w:r w:rsidR="00C1121D" w:rsidRPr="00C1121D">
        <w:rPr>
          <w:rFonts w:ascii="Times New Roman" w:hAnsi="Times New Roman" w:cs="Times New Roman"/>
          <w:sz w:val="23"/>
          <w:szCs w:val="23"/>
          <w:lang w:val="en-US"/>
        </w:rPr>
        <w:t>D</w:t>
      </w:r>
      <w:r w:rsidR="00C1121D" w:rsidRPr="00C1121D">
        <w:rPr>
          <w:rFonts w:ascii="Times New Roman" w:hAnsi="Times New Roman" w:cs="Times New Roman"/>
          <w:b/>
          <w:sz w:val="23"/>
          <w:szCs w:val="23"/>
        </w:rPr>
        <w:t>-</w:t>
      </w:r>
      <w:r w:rsidR="00C1121D">
        <w:rPr>
          <w:rFonts w:ascii="Times New Roman" w:hAnsi="Times New Roman" w:cs="Times New Roman"/>
          <w:sz w:val="23"/>
          <w:szCs w:val="23"/>
        </w:rPr>
        <w:t>диск</w:t>
      </w:r>
      <w:r w:rsidR="00FB50FC">
        <w:rPr>
          <w:rFonts w:ascii="Times New Roman" w:hAnsi="Times New Roman" w:cs="Times New Roman"/>
          <w:sz w:val="23"/>
          <w:szCs w:val="23"/>
        </w:rPr>
        <w:t xml:space="preserve">, </w:t>
      </w:r>
      <w:r w:rsidR="00294738" w:rsidRPr="006F6F25">
        <w:rPr>
          <w:rFonts w:ascii="Times New Roman" w:hAnsi="Times New Roman" w:cs="Times New Roman"/>
          <w:sz w:val="23"/>
          <w:szCs w:val="23"/>
        </w:rPr>
        <w:t xml:space="preserve">ножницы, </w:t>
      </w:r>
      <w:r w:rsidR="00FB50FC">
        <w:rPr>
          <w:rFonts w:ascii="Times New Roman" w:hAnsi="Times New Roman" w:cs="Times New Roman"/>
          <w:sz w:val="23"/>
          <w:szCs w:val="23"/>
        </w:rPr>
        <w:t xml:space="preserve">клеевой пистолет, </w:t>
      </w:r>
      <w:r w:rsidR="00C1121D">
        <w:rPr>
          <w:rFonts w:ascii="Times New Roman" w:hAnsi="Times New Roman" w:cs="Times New Roman"/>
          <w:sz w:val="23"/>
          <w:szCs w:val="23"/>
        </w:rPr>
        <w:t>ленты, украшения (</w:t>
      </w:r>
      <w:r w:rsidR="00635763">
        <w:rPr>
          <w:rFonts w:ascii="Times New Roman" w:hAnsi="Times New Roman" w:cs="Times New Roman"/>
          <w:sz w:val="23"/>
          <w:szCs w:val="23"/>
        </w:rPr>
        <w:t>искусственные цветы, бусины, ткань и т.д.</w:t>
      </w:r>
      <w:r w:rsidR="00C1121D">
        <w:rPr>
          <w:rFonts w:ascii="Times New Roman" w:hAnsi="Times New Roman" w:cs="Times New Roman"/>
          <w:sz w:val="23"/>
          <w:szCs w:val="23"/>
        </w:rPr>
        <w:t>)</w:t>
      </w:r>
    </w:p>
    <w:p w14:paraId="0A13A7D6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1A81AE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Планируемый результат:</w:t>
      </w:r>
      <w:r w:rsidRPr="006F6F25">
        <w:rPr>
          <w:rFonts w:ascii="Times New Roman" w:hAnsi="Times New Roman" w:cs="Times New Roman"/>
          <w:sz w:val="23"/>
          <w:szCs w:val="23"/>
        </w:rPr>
        <w:t xml:space="preserve"> обучающиеся </w:t>
      </w:r>
      <w:r w:rsidR="006968ED" w:rsidRPr="006F6F25">
        <w:rPr>
          <w:rFonts w:ascii="Times New Roman" w:hAnsi="Times New Roman" w:cs="Times New Roman"/>
          <w:sz w:val="23"/>
          <w:szCs w:val="23"/>
        </w:rPr>
        <w:t xml:space="preserve">разовьют фантазию и обучатся навыкам </w:t>
      </w:r>
      <w:r w:rsidR="003E0304" w:rsidRPr="006F6F25">
        <w:rPr>
          <w:rFonts w:ascii="Times New Roman" w:hAnsi="Times New Roman" w:cs="Times New Roman"/>
          <w:sz w:val="23"/>
          <w:szCs w:val="23"/>
        </w:rPr>
        <w:t xml:space="preserve">создания </w:t>
      </w:r>
      <w:r w:rsidR="00C1121D">
        <w:rPr>
          <w:rFonts w:ascii="Times New Roman" w:hAnsi="Times New Roman" w:cs="Times New Roman"/>
          <w:sz w:val="23"/>
          <w:szCs w:val="23"/>
        </w:rPr>
        <w:t>веера из одноразовых вилок для украшения интерьера</w:t>
      </w:r>
      <w:r w:rsidR="006968ED" w:rsidRPr="006F6F25">
        <w:rPr>
          <w:rFonts w:ascii="Times New Roman" w:hAnsi="Times New Roman" w:cs="Times New Roman"/>
          <w:sz w:val="23"/>
          <w:szCs w:val="23"/>
        </w:rPr>
        <w:t>.</w:t>
      </w:r>
    </w:p>
    <w:p w14:paraId="26EDB363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8079D85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 xml:space="preserve">План занятия: </w:t>
      </w:r>
    </w:p>
    <w:p w14:paraId="2732AA28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sz w:val="23"/>
          <w:szCs w:val="23"/>
        </w:rPr>
        <w:t>1.</w:t>
      </w:r>
      <w:r w:rsidR="00D2328C" w:rsidRPr="006F6F25">
        <w:rPr>
          <w:rFonts w:ascii="Times New Roman" w:hAnsi="Times New Roman" w:cs="Times New Roman"/>
          <w:sz w:val="23"/>
          <w:szCs w:val="23"/>
        </w:rPr>
        <w:t xml:space="preserve"> </w:t>
      </w:r>
      <w:r w:rsidRPr="006F6F25">
        <w:rPr>
          <w:rFonts w:ascii="Times New Roman" w:hAnsi="Times New Roman" w:cs="Times New Roman"/>
          <w:sz w:val="23"/>
          <w:szCs w:val="23"/>
        </w:rPr>
        <w:t>Организационный момент (</w:t>
      </w:r>
      <w:r w:rsidR="006968ED" w:rsidRPr="006F6F25">
        <w:rPr>
          <w:rFonts w:ascii="Times New Roman" w:hAnsi="Times New Roman" w:cs="Times New Roman"/>
          <w:sz w:val="23"/>
          <w:szCs w:val="23"/>
        </w:rPr>
        <w:t xml:space="preserve">3 </w:t>
      </w:r>
      <w:r w:rsidRPr="006F6F25">
        <w:rPr>
          <w:rFonts w:ascii="Times New Roman" w:hAnsi="Times New Roman" w:cs="Times New Roman"/>
          <w:sz w:val="23"/>
          <w:szCs w:val="23"/>
        </w:rPr>
        <w:t>мин)</w:t>
      </w:r>
    </w:p>
    <w:p w14:paraId="5DB69084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sz w:val="23"/>
          <w:szCs w:val="23"/>
        </w:rPr>
        <w:t>2.</w:t>
      </w:r>
      <w:r w:rsidR="00D2328C" w:rsidRPr="006F6F25">
        <w:rPr>
          <w:rFonts w:ascii="Times New Roman" w:hAnsi="Times New Roman" w:cs="Times New Roman"/>
          <w:sz w:val="23"/>
          <w:szCs w:val="23"/>
        </w:rPr>
        <w:t xml:space="preserve"> </w:t>
      </w:r>
      <w:r w:rsidRPr="006F6F25">
        <w:rPr>
          <w:rFonts w:ascii="Times New Roman" w:hAnsi="Times New Roman" w:cs="Times New Roman"/>
          <w:sz w:val="23"/>
          <w:szCs w:val="23"/>
        </w:rPr>
        <w:t>Введение в тему</w:t>
      </w:r>
      <w:r w:rsidR="006968ED" w:rsidRPr="006F6F25">
        <w:rPr>
          <w:rFonts w:ascii="Times New Roman" w:hAnsi="Times New Roman" w:cs="Times New Roman"/>
          <w:sz w:val="23"/>
          <w:szCs w:val="23"/>
        </w:rPr>
        <w:t>, повторение полученных знаний</w:t>
      </w:r>
      <w:r w:rsidRPr="006F6F25">
        <w:rPr>
          <w:rFonts w:ascii="Times New Roman" w:hAnsi="Times New Roman" w:cs="Times New Roman"/>
          <w:sz w:val="23"/>
          <w:szCs w:val="23"/>
        </w:rPr>
        <w:t xml:space="preserve"> (</w:t>
      </w:r>
      <w:r w:rsidR="006968ED" w:rsidRPr="006F6F25">
        <w:rPr>
          <w:rFonts w:ascii="Times New Roman" w:hAnsi="Times New Roman" w:cs="Times New Roman"/>
          <w:sz w:val="23"/>
          <w:szCs w:val="23"/>
        </w:rPr>
        <w:t>10</w:t>
      </w:r>
      <w:r w:rsidRPr="006F6F25">
        <w:rPr>
          <w:rFonts w:ascii="Times New Roman" w:hAnsi="Times New Roman" w:cs="Times New Roman"/>
          <w:sz w:val="23"/>
          <w:szCs w:val="23"/>
        </w:rPr>
        <w:t xml:space="preserve"> мин) </w:t>
      </w:r>
    </w:p>
    <w:p w14:paraId="3FD30131" w14:textId="77777777" w:rsidR="00DA718C" w:rsidRPr="006F6F25" w:rsidRDefault="00D2328C" w:rsidP="00D232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sz w:val="23"/>
          <w:szCs w:val="23"/>
        </w:rPr>
        <w:t xml:space="preserve">3. Основная часть </w:t>
      </w:r>
      <w:r w:rsidR="00DA718C" w:rsidRPr="006F6F25">
        <w:rPr>
          <w:rFonts w:ascii="Times New Roman" w:hAnsi="Times New Roman" w:cs="Times New Roman"/>
          <w:sz w:val="23"/>
          <w:szCs w:val="23"/>
        </w:rPr>
        <w:t>(</w:t>
      </w:r>
      <w:r w:rsidR="006968ED" w:rsidRPr="006F6F25">
        <w:rPr>
          <w:rFonts w:ascii="Times New Roman" w:hAnsi="Times New Roman" w:cs="Times New Roman"/>
          <w:sz w:val="23"/>
          <w:szCs w:val="23"/>
        </w:rPr>
        <w:t>72</w:t>
      </w:r>
      <w:r w:rsidR="00DA718C" w:rsidRPr="006F6F25">
        <w:rPr>
          <w:rFonts w:ascii="Times New Roman" w:hAnsi="Times New Roman" w:cs="Times New Roman"/>
          <w:sz w:val="23"/>
          <w:szCs w:val="23"/>
        </w:rPr>
        <w:t xml:space="preserve"> мин) </w:t>
      </w:r>
    </w:p>
    <w:p w14:paraId="1CE17FE2" w14:textId="77777777" w:rsidR="00DA718C" w:rsidRPr="006F6F25" w:rsidRDefault="00DA718C" w:rsidP="00D232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F6F25">
        <w:rPr>
          <w:rFonts w:ascii="Times New Roman" w:hAnsi="Times New Roman" w:cs="Times New Roman"/>
          <w:sz w:val="23"/>
          <w:szCs w:val="23"/>
        </w:rPr>
        <w:t>4.</w:t>
      </w:r>
      <w:r w:rsidR="00D2328C" w:rsidRPr="006F6F25">
        <w:rPr>
          <w:rFonts w:ascii="Times New Roman" w:hAnsi="Times New Roman" w:cs="Times New Roman"/>
          <w:sz w:val="23"/>
          <w:szCs w:val="23"/>
        </w:rPr>
        <w:t xml:space="preserve"> </w:t>
      </w:r>
      <w:r w:rsidR="00D2328C" w:rsidRPr="006F6F2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Подведение итогов. Оценка работы учащихся.</w:t>
      </w:r>
      <w:r w:rsidRPr="006F6F25">
        <w:rPr>
          <w:rFonts w:ascii="Times New Roman" w:hAnsi="Times New Roman" w:cs="Times New Roman"/>
          <w:sz w:val="23"/>
          <w:szCs w:val="23"/>
        </w:rPr>
        <w:t>(</w:t>
      </w:r>
      <w:r w:rsidR="006968ED" w:rsidRPr="006F6F25">
        <w:rPr>
          <w:rFonts w:ascii="Times New Roman" w:hAnsi="Times New Roman" w:cs="Times New Roman"/>
          <w:sz w:val="23"/>
          <w:szCs w:val="23"/>
        </w:rPr>
        <w:t xml:space="preserve">5 </w:t>
      </w:r>
      <w:r w:rsidRPr="006F6F25">
        <w:rPr>
          <w:rFonts w:ascii="Times New Roman" w:hAnsi="Times New Roman" w:cs="Times New Roman"/>
          <w:sz w:val="23"/>
          <w:szCs w:val="23"/>
        </w:rPr>
        <w:t xml:space="preserve">мин) </w:t>
      </w:r>
    </w:p>
    <w:p w14:paraId="11F3B4BB" w14:textId="77777777" w:rsidR="006968ED" w:rsidRPr="006F6F25" w:rsidRDefault="006968ED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D69232E" w14:textId="77777777" w:rsidR="00DA718C" w:rsidRPr="006F6F25" w:rsidRDefault="00DA718C" w:rsidP="00DA71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Ход занятия</w:t>
      </w:r>
    </w:p>
    <w:p w14:paraId="55776CDB" w14:textId="77777777" w:rsidR="006968ED" w:rsidRPr="006F6F25" w:rsidRDefault="006968ED" w:rsidP="00DA71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1. Организационный момент.</w:t>
      </w:r>
    </w:p>
    <w:p w14:paraId="619802E5" w14:textId="77777777" w:rsidR="006968ED" w:rsidRPr="006F6F25" w:rsidRDefault="006968ED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hAnsi="Times New Roman" w:cs="Times New Roman"/>
          <w:sz w:val="23"/>
          <w:szCs w:val="23"/>
        </w:rPr>
        <w:t>Встреча обучающихся, выдача материалов и инструментов.</w:t>
      </w:r>
    </w:p>
    <w:p w14:paraId="1FB3F644" w14:textId="77777777" w:rsidR="006968ED" w:rsidRPr="006F6F25" w:rsidRDefault="006968ED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5FB57D5" w14:textId="77777777" w:rsidR="002257D8" w:rsidRPr="006F6F25" w:rsidRDefault="00FB50FC" w:rsidP="00DA71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 Введение в тему</w:t>
      </w:r>
      <w:r w:rsidR="00D2328C" w:rsidRPr="006F6F25">
        <w:rPr>
          <w:rFonts w:ascii="Times New Roman" w:hAnsi="Times New Roman" w:cs="Times New Roman"/>
          <w:b/>
          <w:sz w:val="23"/>
          <w:szCs w:val="23"/>
        </w:rPr>
        <w:t>.</w:t>
      </w:r>
    </w:p>
    <w:p w14:paraId="26656B02" w14:textId="77777777" w:rsidR="006968ED" w:rsidRPr="006F6F25" w:rsidRDefault="00FB50FC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Беседа о </w:t>
      </w:r>
      <w:r w:rsidR="00C1121D">
        <w:rPr>
          <w:rFonts w:ascii="Times New Roman" w:hAnsi="Times New Roman" w:cs="Times New Roman"/>
          <w:sz w:val="23"/>
          <w:szCs w:val="23"/>
        </w:rPr>
        <w:t>веерах, их истории</w:t>
      </w:r>
      <w:r w:rsidR="006968ED" w:rsidRPr="006F6F25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подбор </w:t>
      </w:r>
      <w:r w:rsidR="00C1121D">
        <w:rPr>
          <w:rFonts w:ascii="Times New Roman" w:hAnsi="Times New Roman" w:cs="Times New Roman"/>
          <w:sz w:val="23"/>
          <w:szCs w:val="23"/>
        </w:rPr>
        <w:t>цвета лент и тесьмы</w:t>
      </w:r>
      <w:r>
        <w:rPr>
          <w:rFonts w:ascii="Times New Roman" w:hAnsi="Times New Roman" w:cs="Times New Roman"/>
          <w:sz w:val="23"/>
          <w:szCs w:val="23"/>
        </w:rPr>
        <w:t xml:space="preserve"> для создания </w:t>
      </w:r>
      <w:r w:rsidR="00C1121D">
        <w:rPr>
          <w:rFonts w:ascii="Times New Roman" w:hAnsi="Times New Roman" w:cs="Times New Roman"/>
          <w:sz w:val="23"/>
          <w:szCs w:val="23"/>
        </w:rPr>
        <w:t>веера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C1121D">
        <w:rPr>
          <w:rFonts w:ascii="Times New Roman" w:hAnsi="Times New Roman" w:cs="Times New Roman"/>
          <w:sz w:val="23"/>
          <w:szCs w:val="23"/>
        </w:rPr>
        <w:t>повторение техники безопасности при работе с острыми предметами (вилками)</w:t>
      </w:r>
      <w:r w:rsidR="006968ED" w:rsidRPr="006F6F25">
        <w:rPr>
          <w:rFonts w:ascii="Times New Roman" w:hAnsi="Times New Roman" w:cs="Times New Roman"/>
          <w:sz w:val="23"/>
          <w:szCs w:val="23"/>
        </w:rPr>
        <w:t>.</w:t>
      </w:r>
    </w:p>
    <w:p w14:paraId="1BC70365" w14:textId="77777777" w:rsidR="006968ED" w:rsidRPr="006F6F25" w:rsidRDefault="006968ED" w:rsidP="00DA71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CDA0119" w14:textId="77777777" w:rsidR="006968ED" w:rsidRPr="006F6F25" w:rsidRDefault="006968ED" w:rsidP="00DA71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F6F25">
        <w:rPr>
          <w:rFonts w:ascii="Times New Roman" w:hAnsi="Times New Roman" w:cs="Times New Roman"/>
          <w:b/>
          <w:sz w:val="23"/>
          <w:szCs w:val="23"/>
        </w:rPr>
        <w:t>3.Основная часть</w:t>
      </w:r>
    </w:p>
    <w:p w14:paraId="1268F9E5" w14:textId="77777777" w:rsidR="006B6F9E" w:rsidRDefault="001D09F2" w:rsidP="007B20EE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3"/>
          <w:szCs w:val="23"/>
        </w:rPr>
      </w:pPr>
      <w:r w:rsidRPr="006F6F2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</w:t>
      </w:r>
      <w:r w:rsidR="006B6F9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Одну сторону </w:t>
      </w:r>
      <w:r w:rsidR="006B6F9E" w:rsidRPr="00C1121D">
        <w:rPr>
          <w:rFonts w:ascii="Times New Roman" w:hAnsi="Times New Roman" w:cs="Times New Roman"/>
          <w:sz w:val="23"/>
          <w:szCs w:val="23"/>
        </w:rPr>
        <w:t>С</w:t>
      </w:r>
      <w:r w:rsidR="006B6F9E" w:rsidRPr="00C1121D">
        <w:rPr>
          <w:rFonts w:ascii="Times New Roman" w:hAnsi="Times New Roman" w:cs="Times New Roman"/>
          <w:sz w:val="23"/>
          <w:szCs w:val="23"/>
          <w:lang w:val="en-US"/>
        </w:rPr>
        <w:t>D</w:t>
      </w:r>
      <w:r w:rsidR="006B6F9E" w:rsidRPr="00C1121D">
        <w:rPr>
          <w:rFonts w:ascii="Times New Roman" w:hAnsi="Times New Roman" w:cs="Times New Roman"/>
          <w:b/>
          <w:sz w:val="23"/>
          <w:szCs w:val="23"/>
        </w:rPr>
        <w:t>-</w:t>
      </w:r>
      <w:r w:rsidR="006B6F9E">
        <w:rPr>
          <w:rFonts w:ascii="Times New Roman" w:hAnsi="Times New Roman" w:cs="Times New Roman"/>
          <w:sz w:val="23"/>
          <w:szCs w:val="23"/>
        </w:rPr>
        <w:t>диска обклеиваем цветной бумагой (картоном).</w:t>
      </w:r>
      <w:r w:rsidR="00635763">
        <w:rPr>
          <w:rFonts w:ascii="Times New Roman" w:hAnsi="Times New Roman" w:cs="Times New Roman"/>
          <w:sz w:val="23"/>
          <w:szCs w:val="23"/>
        </w:rPr>
        <w:t xml:space="preserve"> По желанию можно приклеить петельку, чтобы впоследствии подвесить веер.</w:t>
      </w:r>
    </w:p>
    <w:p w14:paraId="6047898D" w14:textId="77777777" w:rsidR="003E0304" w:rsidRDefault="006B6F9E" w:rsidP="007B20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>2. Ко второй стороне приклеиваем вилочки</w:t>
      </w:r>
      <w:r w:rsidR="00635763">
        <w:rPr>
          <w:rFonts w:ascii="Times New Roman" w:hAnsi="Times New Roman" w:cs="Times New Roman"/>
          <w:sz w:val="23"/>
          <w:szCs w:val="23"/>
        </w:rPr>
        <w:t xml:space="preserve"> за кончик</w:t>
      </w:r>
      <w:r>
        <w:rPr>
          <w:rFonts w:ascii="Times New Roman" w:hAnsi="Times New Roman" w:cs="Times New Roman"/>
          <w:sz w:val="23"/>
          <w:szCs w:val="23"/>
        </w:rPr>
        <w:t xml:space="preserve"> так, чтобы они соприкасались друг с другом нижней и верхней частями. Размер веера будет зависеть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количества вилочек.</w:t>
      </w:r>
      <w:r w:rsidR="006357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Высота веера будет зависеть от длины вилочек и того, насколько близко их приклеить к центру диска.</w:t>
      </w:r>
    </w:p>
    <w:p w14:paraId="3374CB60" w14:textId="77777777" w:rsidR="00635763" w:rsidRDefault="00635763" w:rsidP="007B20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После того как вилочки приклеены, между ними через зубцы вставляется лента или тесьма. Концы ленты подклеиваем к крайним вилочкам. За счет ленты верхняя часть вилочек не будет болтаться.</w:t>
      </w:r>
    </w:p>
    <w:p w14:paraId="22AB03F5" w14:textId="77777777" w:rsidR="00635763" w:rsidRPr="006F6F25" w:rsidRDefault="00635763" w:rsidP="007B20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Украшаем (прячем) нижнюю часть вилочек, расположенную на диске тканью, сеткой, цветной бумагой, искусственными цветами, бусинами и т.д.</w:t>
      </w:r>
    </w:p>
    <w:p w14:paraId="15C39EEE" w14:textId="77777777" w:rsidR="006968ED" w:rsidRPr="006F6F25" w:rsidRDefault="006968ED" w:rsidP="007B20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CB4CA89" w14:textId="77777777" w:rsidR="00D2328C" w:rsidRPr="006F6F25" w:rsidRDefault="00D2328C" w:rsidP="007B20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6F6F2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 Подведение итогов. Оценка работы учащихся.</w:t>
      </w:r>
    </w:p>
    <w:p w14:paraId="0ECA947B" w14:textId="77777777" w:rsidR="00D2328C" w:rsidRPr="006F6F25" w:rsidRDefault="00D2328C" w:rsidP="007B20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0CAEFAB1" w14:textId="77777777" w:rsidR="00BE6C4C" w:rsidRDefault="00BE6C4C" w:rsidP="006F6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2FD42122" w14:textId="77777777" w:rsidR="00D2328C" w:rsidRPr="006F6F25" w:rsidRDefault="00D2328C" w:rsidP="006F6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6F6F2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Список использованной литературы:</w:t>
      </w:r>
    </w:p>
    <w:p w14:paraId="7807DE1B" w14:textId="77777777" w:rsidR="00D93991" w:rsidRPr="006F6F25" w:rsidRDefault="005D206D" w:rsidP="00D9399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Тихонов П.С.</w:t>
      </w:r>
      <w:r w:rsidR="006F6F25" w:rsidRPr="006F6F2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Самоделки и мастер-классы от Сергеича</w:t>
      </w:r>
      <w:r w:rsidR="006F6F25" w:rsidRPr="006F6F2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Москва</w:t>
      </w:r>
      <w:r w:rsidR="006F6F25" w:rsidRPr="006F6F2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АСТ,  2019</w:t>
      </w:r>
      <w:r w:rsidR="006F6F25" w:rsidRPr="006F6F2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. – 1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28</w:t>
      </w:r>
      <w:r w:rsidR="00D93991" w:rsidRPr="006F6F2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с.</w:t>
      </w:r>
    </w:p>
    <w:p w14:paraId="60E099F5" w14:textId="77777777" w:rsidR="00C1121D" w:rsidRDefault="00C91282" w:rsidP="00C1121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Источник идей. / Деопик Ольга//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US" w:eastAsia="ru-RU"/>
        </w:rPr>
        <w:t>Formula</w:t>
      </w:r>
      <w:r w:rsidRPr="00C91282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рукоделия. – 2017. - № 7. – с. 74-77</w:t>
      </w:r>
    </w:p>
    <w:p w14:paraId="237F386D" w14:textId="77777777" w:rsidR="00635763" w:rsidRPr="00635763" w:rsidRDefault="00635763" w:rsidP="0063576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</w:p>
    <w:p w14:paraId="62A48111" w14:textId="77777777" w:rsidR="005D206D" w:rsidRDefault="005D206D" w:rsidP="006357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BF8505A" w14:textId="77777777" w:rsidR="00C1121D" w:rsidRDefault="00C1121D" w:rsidP="006357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</w:p>
    <w:p w14:paraId="602F6B1A" w14:textId="77777777" w:rsidR="00C1121D" w:rsidRDefault="00C1121D" w:rsidP="00C11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62CBF8E" w14:textId="77777777" w:rsidR="00C1121D" w:rsidRPr="00C1121D" w:rsidRDefault="00C1121D" w:rsidP="00C11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4DBD6EC5" wp14:editId="774F60A4">
            <wp:extent cx="3833774" cy="2340000"/>
            <wp:effectExtent l="19050" t="0" r="0" b="0"/>
            <wp:docPr id="1" name="Рисунок 0" descr="DSC0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8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774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3B3B750E" wp14:editId="73066F20">
            <wp:extent cx="3117447" cy="1980000"/>
            <wp:effectExtent l="19050" t="0" r="6753" b="0"/>
            <wp:docPr id="2" name="Рисунок 1" descr="DSC0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8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44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8E2250C" wp14:editId="76B4121A">
            <wp:extent cx="3740455" cy="2340000"/>
            <wp:effectExtent l="19050" t="0" r="0" b="0"/>
            <wp:docPr id="3" name="Рисунок 2" descr="DSC0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455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752759FE" wp14:editId="01B44A81">
            <wp:extent cx="3447529" cy="2160000"/>
            <wp:effectExtent l="19050" t="0" r="521" b="0"/>
            <wp:docPr id="4" name="Рисунок 3" descr="DSC0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8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52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1D" w:rsidRPr="00C1121D" w:rsidSect="00DA71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77957"/>
    <w:multiLevelType w:val="hybridMultilevel"/>
    <w:tmpl w:val="61D8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18C"/>
    <w:rsid w:val="000B6191"/>
    <w:rsid w:val="00115365"/>
    <w:rsid w:val="00117003"/>
    <w:rsid w:val="00193BB8"/>
    <w:rsid w:val="001D09F2"/>
    <w:rsid w:val="001F0D47"/>
    <w:rsid w:val="002257D8"/>
    <w:rsid w:val="00255A79"/>
    <w:rsid w:val="00294738"/>
    <w:rsid w:val="003E0304"/>
    <w:rsid w:val="004F5856"/>
    <w:rsid w:val="00567BFF"/>
    <w:rsid w:val="00597606"/>
    <w:rsid w:val="005A4BED"/>
    <w:rsid w:val="005D206D"/>
    <w:rsid w:val="006174E7"/>
    <w:rsid w:val="00621B84"/>
    <w:rsid w:val="00635763"/>
    <w:rsid w:val="0065290A"/>
    <w:rsid w:val="006968ED"/>
    <w:rsid w:val="006A1D99"/>
    <w:rsid w:val="006B6F9E"/>
    <w:rsid w:val="006F6F25"/>
    <w:rsid w:val="00770150"/>
    <w:rsid w:val="007B20EE"/>
    <w:rsid w:val="008845D8"/>
    <w:rsid w:val="008C024E"/>
    <w:rsid w:val="009801F9"/>
    <w:rsid w:val="00A10F7D"/>
    <w:rsid w:val="00A41129"/>
    <w:rsid w:val="00AA1E78"/>
    <w:rsid w:val="00B81A35"/>
    <w:rsid w:val="00BB60ED"/>
    <w:rsid w:val="00BE6C4C"/>
    <w:rsid w:val="00C1121D"/>
    <w:rsid w:val="00C12591"/>
    <w:rsid w:val="00C91282"/>
    <w:rsid w:val="00CA0AD4"/>
    <w:rsid w:val="00CC64F3"/>
    <w:rsid w:val="00CD1296"/>
    <w:rsid w:val="00CE011B"/>
    <w:rsid w:val="00D030DA"/>
    <w:rsid w:val="00D04776"/>
    <w:rsid w:val="00D2328C"/>
    <w:rsid w:val="00D93991"/>
    <w:rsid w:val="00DA03E4"/>
    <w:rsid w:val="00DA718C"/>
    <w:rsid w:val="00DB3212"/>
    <w:rsid w:val="00DD78ED"/>
    <w:rsid w:val="00DE4A45"/>
    <w:rsid w:val="00E16C34"/>
    <w:rsid w:val="00E60F1F"/>
    <w:rsid w:val="00E93DE1"/>
    <w:rsid w:val="00E94CCF"/>
    <w:rsid w:val="00F17F50"/>
    <w:rsid w:val="00F64C6A"/>
    <w:rsid w:val="00F67438"/>
    <w:rsid w:val="00FB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42E5"/>
  <w15:docId w15:val="{7F818326-3063-4F1C-83AC-052823D6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2020-04-22T07:55:00Z</dcterms:created>
  <dcterms:modified xsi:type="dcterms:W3CDTF">2020-04-24T11:38:00Z</dcterms:modified>
</cp:coreProperties>
</file>