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E7C8B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19FF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детей</w:t>
      </w:r>
    </w:p>
    <w:p w14:paraId="6FCCAF3E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19FF">
        <w:rPr>
          <w:rFonts w:ascii="Times New Roman" w:hAnsi="Times New Roman" w:cs="Times New Roman"/>
          <w:sz w:val="28"/>
          <w:szCs w:val="28"/>
        </w:rPr>
        <w:t>Центр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>ия</w:t>
      </w:r>
    </w:p>
    <w:p w14:paraId="1A6BDA0F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9920BB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897103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C15A14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A990DF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27B286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F88DA7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5F2ABE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F78428" w14:textId="77777777" w:rsidR="00116A57" w:rsidRPr="000B32FA" w:rsidRDefault="00002505" w:rsidP="00116A5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32FA">
        <w:rPr>
          <w:rFonts w:ascii="Times New Roman" w:hAnsi="Times New Roman" w:cs="Times New Roman"/>
          <w:b/>
          <w:bCs/>
          <w:sz w:val="32"/>
          <w:szCs w:val="32"/>
        </w:rPr>
        <w:t>«В гостях у сказки»</w:t>
      </w:r>
    </w:p>
    <w:p w14:paraId="3095B0CC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(методическая разработка</w:t>
      </w:r>
      <w:r w:rsidR="00002505">
        <w:rPr>
          <w:rFonts w:ascii="Times New Roman" w:hAnsi="Times New Roman" w:cs="Times New Roman"/>
          <w:sz w:val="28"/>
          <w:szCs w:val="28"/>
        </w:rPr>
        <w:t xml:space="preserve"> игрового занятия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9AC59C6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FCEEB3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5E26E9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07A957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F82946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5444E3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6E385DE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93617A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0F5843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BA0577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707B46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A360C7C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689EC02" w14:textId="77777777" w:rsidR="00116A57" w:rsidRPr="006519FF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19FF">
        <w:rPr>
          <w:rFonts w:ascii="Times New Roman" w:hAnsi="Times New Roman" w:cs="Times New Roman"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9FF">
        <w:rPr>
          <w:rFonts w:ascii="Times New Roman" w:hAnsi="Times New Roman" w:cs="Times New Roman"/>
          <w:sz w:val="28"/>
          <w:szCs w:val="28"/>
        </w:rPr>
        <w:t xml:space="preserve">Ершова Светлана Алексеевна, </w:t>
      </w:r>
    </w:p>
    <w:p w14:paraId="742FBF0C" w14:textId="77777777" w:rsidR="00116A57" w:rsidRPr="006519FF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19FF">
        <w:rPr>
          <w:rFonts w:ascii="Times New Roman" w:hAnsi="Times New Roman" w:cs="Times New Roman"/>
          <w:sz w:val="28"/>
          <w:szCs w:val="28"/>
        </w:rPr>
        <w:t>педагог дополнительного образования,</w:t>
      </w:r>
    </w:p>
    <w:p w14:paraId="66C123A5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19F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9FF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</w:p>
    <w:p w14:paraId="1A816D8D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547051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C65D92D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A494FAA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820F10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88BEA4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066DA6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A94B80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C2514E" w14:textId="77777777" w:rsidR="00116A57" w:rsidRDefault="00116A57" w:rsidP="00116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B5F514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Сухой Лог</w:t>
      </w:r>
    </w:p>
    <w:p w14:paraId="2C87CEA4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14:paraId="710F4344" w14:textId="77777777" w:rsidR="00116A57" w:rsidRDefault="00116A57" w:rsidP="00116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116A57" w:rsidSect="006519FF">
          <w:pgSz w:w="11906" w:h="16838"/>
          <w:pgMar w:top="1135" w:right="850" w:bottom="851" w:left="993" w:header="708" w:footer="708" w:gutter="0"/>
          <w:cols w:space="708"/>
          <w:docGrid w:linePitch="360"/>
        </w:sectPr>
      </w:pPr>
    </w:p>
    <w:p w14:paraId="719471CD" w14:textId="77777777" w:rsidR="00116A57" w:rsidRPr="00865923" w:rsidRDefault="00116A57" w:rsidP="00116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923">
        <w:rPr>
          <w:rFonts w:ascii="Times New Roman" w:hAnsi="Times New Roman" w:cs="Times New Roman"/>
          <w:b/>
          <w:sz w:val="28"/>
          <w:szCs w:val="28"/>
        </w:rPr>
        <w:lastRenderedPageBreak/>
        <w:t>Объединение «Умники и умницы»</w:t>
      </w:r>
    </w:p>
    <w:p w14:paraId="66DEA71A" w14:textId="77777777" w:rsidR="00116A57" w:rsidRDefault="00116A57" w:rsidP="00116A57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02505">
        <w:rPr>
          <w:rFonts w:ascii="Times New Roman" w:hAnsi="Times New Roman" w:cs="Times New Roman"/>
          <w:b/>
          <w:sz w:val="28"/>
          <w:szCs w:val="28"/>
        </w:rPr>
        <w:t>В гостях у сказки</w:t>
      </w:r>
    </w:p>
    <w:p w14:paraId="06BD845D" w14:textId="77777777" w:rsidR="00116A57" w:rsidRPr="00AE2498" w:rsidRDefault="00116A57" w:rsidP="00116A5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  <w:r w:rsidRPr="00AE2498">
        <w:rPr>
          <w:rFonts w:ascii="Times New Roman" w:hAnsi="Times New Roman" w:cs="Times New Roman"/>
          <w:sz w:val="28"/>
          <w:szCs w:val="28"/>
        </w:rPr>
        <w:t>7 – 8 лет</w:t>
      </w:r>
    </w:p>
    <w:p w14:paraId="2F8B9730" w14:textId="77777777" w:rsidR="00116A57" w:rsidRPr="00865923" w:rsidRDefault="00116A57" w:rsidP="00002505">
      <w:pPr>
        <w:pStyle w:val="a4"/>
        <w:spacing w:after="120"/>
        <w:jc w:val="both"/>
        <w:rPr>
          <w:rFonts w:ascii="Times New Roman" w:hAnsi="Times New Roman"/>
          <w:sz w:val="28"/>
          <w:szCs w:val="28"/>
        </w:rPr>
      </w:pPr>
      <w:r w:rsidRPr="0086592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8659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02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Обобщение знаний обучающихся о сказках, развитие творческого воображения, ассоциативной памяти</w:t>
      </w:r>
      <w:r w:rsidRPr="00865923">
        <w:rPr>
          <w:rFonts w:ascii="Times New Roman" w:hAnsi="Times New Roman"/>
          <w:sz w:val="28"/>
          <w:szCs w:val="28"/>
        </w:rPr>
        <w:t>.</w:t>
      </w:r>
    </w:p>
    <w:p w14:paraId="1933D725" w14:textId="77777777" w:rsidR="00116A57" w:rsidRPr="00865923" w:rsidRDefault="00116A57" w:rsidP="000025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74D15D96" w14:textId="77777777" w:rsidR="00116A57" w:rsidRPr="00002505" w:rsidRDefault="00116A57" w:rsidP="000025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50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1F0037B5" w14:textId="77777777" w:rsidR="00116A57" w:rsidRPr="00002505" w:rsidRDefault="00002505" w:rsidP="0000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4" w:lineRule="atLeast"/>
        <w:ind w:left="426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У</w:t>
      </w:r>
      <w:r w:rsidRPr="00002505">
        <w:rPr>
          <w:rStyle w:val="c1"/>
          <w:sz w:val="28"/>
          <w:szCs w:val="28"/>
        </w:rPr>
        <w:t>держивать цель деятельн</w:t>
      </w:r>
      <w:r>
        <w:rPr>
          <w:rStyle w:val="c1"/>
          <w:sz w:val="28"/>
          <w:szCs w:val="28"/>
        </w:rPr>
        <w:t>ости до получения ее результата</w:t>
      </w:r>
      <w:r w:rsidR="00116A57" w:rsidRPr="00002505">
        <w:rPr>
          <w:sz w:val="28"/>
          <w:szCs w:val="28"/>
        </w:rPr>
        <w:t>.</w:t>
      </w:r>
    </w:p>
    <w:p w14:paraId="6665EA1A" w14:textId="77777777" w:rsidR="00116A57" w:rsidRPr="00002505" w:rsidRDefault="00116A57" w:rsidP="0000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4" w:lineRule="atLeast"/>
        <w:ind w:left="426"/>
        <w:jc w:val="both"/>
        <w:rPr>
          <w:sz w:val="28"/>
          <w:szCs w:val="28"/>
        </w:rPr>
      </w:pPr>
      <w:r w:rsidRPr="00002505">
        <w:rPr>
          <w:sz w:val="28"/>
          <w:szCs w:val="28"/>
        </w:rPr>
        <w:t xml:space="preserve">Обобщить </w:t>
      </w:r>
      <w:r w:rsidR="00002505" w:rsidRPr="00002505">
        <w:rPr>
          <w:rStyle w:val="c1"/>
          <w:sz w:val="28"/>
          <w:szCs w:val="28"/>
        </w:rPr>
        <w:t>знания о  героях сказок русских народных, сказок великих писателей</w:t>
      </w:r>
      <w:r w:rsidRPr="00002505">
        <w:rPr>
          <w:sz w:val="28"/>
          <w:szCs w:val="28"/>
        </w:rPr>
        <w:t>.</w:t>
      </w:r>
    </w:p>
    <w:p w14:paraId="6ED2CEFE" w14:textId="77777777" w:rsidR="00116A57" w:rsidRPr="00002505" w:rsidRDefault="00116A57" w:rsidP="00002505">
      <w:pPr>
        <w:pStyle w:val="a3"/>
        <w:shd w:val="clear" w:color="auto" w:fill="FFFFFF"/>
        <w:spacing w:before="0" w:beforeAutospacing="0" w:after="0" w:afterAutospacing="0" w:line="254" w:lineRule="atLeast"/>
        <w:jc w:val="both"/>
        <w:rPr>
          <w:b/>
          <w:sz w:val="28"/>
          <w:szCs w:val="28"/>
        </w:rPr>
      </w:pPr>
      <w:r w:rsidRPr="00002505">
        <w:rPr>
          <w:b/>
          <w:sz w:val="28"/>
          <w:szCs w:val="28"/>
        </w:rPr>
        <w:t>Развивающие:</w:t>
      </w:r>
    </w:p>
    <w:p w14:paraId="285BE787" w14:textId="77777777" w:rsidR="00002505" w:rsidRPr="00002505" w:rsidRDefault="00002505" w:rsidP="000025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4" w:lineRule="atLeast"/>
        <w:ind w:left="426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Р</w:t>
      </w:r>
      <w:r w:rsidRPr="00002505">
        <w:rPr>
          <w:rStyle w:val="c1"/>
          <w:sz w:val="28"/>
          <w:szCs w:val="28"/>
        </w:rPr>
        <w:t>азвивать творческое вообра</w:t>
      </w:r>
      <w:r>
        <w:rPr>
          <w:rStyle w:val="c1"/>
          <w:sz w:val="28"/>
          <w:szCs w:val="28"/>
        </w:rPr>
        <w:t>жение, логику</w:t>
      </w:r>
      <w:r w:rsidR="007A1D2B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и ассоциативную память.</w:t>
      </w:r>
    </w:p>
    <w:p w14:paraId="68CDE641" w14:textId="77777777" w:rsidR="00002505" w:rsidRPr="00002505" w:rsidRDefault="00002505" w:rsidP="000025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4" w:lineRule="atLeast"/>
        <w:ind w:left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У</w:t>
      </w:r>
      <w:r w:rsidRPr="00002505">
        <w:rPr>
          <w:rStyle w:val="c1"/>
          <w:sz w:val="28"/>
          <w:szCs w:val="28"/>
        </w:rPr>
        <w:t>меть самостоятельно осуществлять информационный поиск, сбор и выделение существенной информации из различных информационных источников.</w:t>
      </w:r>
    </w:p>
    <w:p w14:paraId="3E073F01" w14:textId="77777777" w:rsidR="00116A57" w:rsidRPr="00002505" w:rsidRDefault="00116A57" w:rsidP="00002505">
      <w:pPr>
        <w:pStyle w:val="a3"/>
        <w:shd w:val="clear" w:color="auto" w:fill="FFFFFF"/>
        <w:spacing w:before="0" w:beforeAutospacing="0" w:after="0" w:afterAutospacing="0" w:line="254" w:lineRule="atLeast"/>
        <w:ind w:left="66"/>
        <w:jc w:val="both"/>
        <w:rPr>
          <w:b/>
          <w:sz w:val="28"/>
          <w:szCs w:val="28"/>
        </w:rPr>
      </w:pPr>
      <w:r w:rsidRPr="00002505">
        <w:rPr>
          <w:b/>
          <w:sz w:val="28"/>
          <w:szCs w:val="28"/>
        </w:rPr>
        <w:t>Воспитательные:</w:t>
      </w:r>
    </w:p>
    <w:p w14:paraId="3708D8B7" w14:textId="77777777" w:rsidR="00116A57" w:rsidRPr="00002505" w:rsidRDefault="00002505" w:rsidP="000025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4" w:lineRule="atLeast"/>
        <w:ind w:left="426"/>
        <w:jc w:val="both"/>
        <w:rPr>
          <w:sz w:val="28"/>
          <w:szCs w:val="28"/>
        </w:rPr>
      </w:pPr>
      <w:r w:rsidRPr="00002505">
        <w:rPr>
          <w:rStyle w:val="c1"/>
          <w:sz w:val="28"/>
          <w:szCs w:val="28"/>
        </w:rPr>
        <w:t>Воспитывать эстетическое восприятие окружающего</w:t>
      </w:r>
      <w:r>
        <w:rPr>
          <w:color w:val="000000"/>
          <w:sz w:val="28"/>
          <w:szCs w:val="28"/>
        </w:rPr>
        <w:t>.</w:t>
      </w:r>
    </w:p>
    <w:p w14:paraId="696EA5AA" w14:textId="77777777" w:rsidR="00002505" w:rsidRPr="00002505" w:rsidRDefault="00002505" w:rsidP="000025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4" w:lineRule="atLeast"/>
        <w:ind w:left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</w:t>
      </w:r>
      <w:r w:rsidRPr="00002505">
        <w:rPr>
          <w:rStyle w:val="c1"/>
          <w:sz w:val="28"/>
          <w:szCs w:val="28"/>
        </w:rPr>
        <w:t>роявлять понимание и уважение к ценностям культур других народов</w:t>
      </w:r>
      <w:r>
        <w:rPr>
          <w:rStyle w:val="c1"/>
          <w:sz w:val="28"/>
          <w:szCs w:val="28"/>
        </w:rPr>
        <w:t>.</w:t>
      </w:r>
    </w:p>
    <w:p w14:paraId="54D66C02" w14:textId="77777777" w:rsidR="00002505" w:rsidRPr="00002505" w:rsidRDefault="00002505" w:rsidP="000025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4" w:lineRule="atLeast"/>
        <w:ind w:left="426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О</w:t>
      </w:r>
      <w:r w:rsidRPr="00002505">
        <w:rPr>
          <w:rStyle w:val="c1"/>
          <w:sz w:val="28"/>
          <w:szCs w:val="28"/>
        </w:rPr>
        <w:t>ценивать ситуации с точки зрения правил поведения и этики</w:t>
      </w:r>
      <w:r>
        <w:rPr>
          <w:rStyle w:val="c1"/>
          <w:sz w:val="28"/>
          <w:szCs w:val="28"/>
        </w:rPr>
        <w:t>.</w:t>
      </w:r>
    </w:p>
    <w:p w14:paraId="40FA6F3B" w14:textId="77777777" w:rsidR="00002505" w:rsidRPr="00865923" w:rsidRDefault="00002505" w:rsidP="00002505">
      <w:pPr>
        <w:pStyle w:val="a3"/>
        <w:shd w:val="clear" w:color="auto" w:fill="FFFFFF"/>
        <w:spacing w:before="0" w:beforeAutospacing="0" w:after="120" w:afterAutospacing="0" w:line="254" w:lineRule="atLeast"/>
        <w:jc w:val="both"/>
        <w:rPr>
          <w:sz w:val="28"/>
          <w:szCs w:val="28"/>
        </w:rPr>
      </w:pPr>
    </w:p>
    <w:p w14:paraId="6289F07D" w14:textId="77777777" w:rsidR="00116A57" w:rsidRPr="00865923" w:rsidRDefault="00116A57" w:rsidP="00116A57">
      <w:pPr>
        <w:pStyle w:val="a4"/>
        <w:rPr>
          <w:rFonts w:ascii="Times New Roman" w:hAnsi="Times New Roman"/>
          <w:b/>
          <w:sz w:val="28"/>
          <w:szCs w:val="28"/>
        </w:rPr>
      </w:pPr>
      <w:r w:rsidRPr="00865923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14:paraId="60DBE53E" w14:textId="77777777" w:rsidR="00116A57" w:rsidRPr="00865923" w:rsidRDefault="00002505" w:rsidP="00116A57">
      <w:pPr>
        <w:pStyle w:val="a4"/>
        <w:numPr>
          <w:ilvl w:val="0"/>
          <w:numId w:val="1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знаний обучающихся о сказках великих писателей</w:t>
      </w:r>
      <w:r w:rsidR="00116A57" w:rsidRPr="00865923">
        <w:rPr>
          <w:rFonts w:ascii="Times New Roman" w:hAnsi="Times New Roman"/>
          <w:sz w:val="28"/>
          <w:szCs w:val="28"/>
        </w:rPr>
        <w:t>.</w:t>
      </w:r>
    </w:p>
    <w:p w14:paraId="6EF662B2" w14:textId="77777777" w:rsidR="00116A57" w:rsidRPr="00865923" w:rsidRDefault="00002505" w:rsidP="00116A57">
      <w:pPr>
        <w:pStyle w:val="a4"/>
        <w:numPr>
          <w:ilvl w:val="0"/>
          <w:numId w:val="1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творческого воображения, ассоциативной памяти</w:t>
      </w:r>
      <w:r w:rsidR="007A1D2B">
        <w:rPr>
          <w:rFonts w:ascii="Times New Roman" w:hAnsi="Times New Roman"/>
          <w:sz w:val="28"/>
          <w:szCs w:val="28"/>
        </w:rPr>
        <w:t>, логики</w:t>
      </w:r>
      <w:r w:rsidR="00116A57" w:rsidRPr="00865923">
        <w:rPr>
          <w:rFonts w:ascii="Times New Roman" w:hAnsi="Times New Roman"/>
          <w:sz w:val="28"/>
          <w:szCs w:val="28"/>
        </w:rPr>
        <w:t>.</w:t>
      </w:r>
    </w:p>
    <w:p w14:paraId="7D354B6F" w14:textId="77777777" w:rsidR="00116A57" w:rsidRPr="00865923" w:rsidRDefault="007A1D2B" w:rsidP="00116A57">
      <w:pPr>
        <w:pStyle w:val="a4"/>
        <w:numPr>
          <w:ilvl w:val="0"/>
          <w:numId w:val="1"/>
        </w:numPr>
        <w:spacing w:after="12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понимания и уважения к ценностям культур других народов</w:t>
      </w:r>
      <w:r w:rsidR="00116A57" w:rsidRPr="00865923">
        <w:rPr>
          <w:rFonts w:ascii="Times New Roman" w:hAnsi="Times New Roman"/>
          <w:sz w:val="28"/>
          <w:szCs w:val="28"/>
        </w:rPr>
        <w:t>.</w:t>
      </w:r>
    </w:p>
    <w:p w14:paraId="009BDC70" w14:textId="77777777" w:rsidR="00116A57" w:rsidRPr="00865923" w:rsidRDefault="00116A57" w:rsidP="00116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7A1D2B">
        <w:rPr>
          <w:rFonts w:ascii="Times New Roman" w:hAnsi="Times New Roman" w:cs="Times New Roman"/>
          <w:sz w:val="28"/>
          <w:szCs w:val="28"/>
        </w:rPr>
        <w:t>все обучающиеся делятся на две команды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645295" w14:textId="77777777" w:rsidR="00116A57" w:rsidRPr="000B4811" w:rsidRDefault="00116A57" w:rsidP="00116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ED4948" w:rsidRPr="009872E8">
        <w:rPr>
          <w:rFonts w:ascii="Times New Roman" w:hAnsi="Times New Roman" w:cs="Times New Roman"/>
          <w:sz w:val="28"/>
          <w:szCs w:val="28"/>
        </w:rPr>
        <w:t xml:space="preserve">карточки с изображениями звездочек и смайликов по количеству обучающихся, </w:t>
      </w:r>
      <w:r w:rsidR="009872E8" w:rsidRPr="009872E8">
        <w:rPr>
          <w:rFonts w:ascii="Times New Roman" w:hAnsi="Times New Roman" w:cs="Times New Roman"/>
          <w:sz w:val="28"/>
          <w:szCs w:val="28"/>
        </w:rPr>
        <w:t>карточки с половинками имён сказочных персонажей,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="0098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811">
        <w:rPr>
          <w:rFonts w:ascii="Times New Roman" w:hAnsi="Times New Roman" w:cs="Times New Roman"/>
          <w:sz w:val="28"/>
          <w:szCs w:val="28"/>
        </w:rPr>
        <w:t>карточки с заданиями,</w:t>
      </w:r>
      <w:r w:rsidRPr="007A1D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B4811">
        <w:rPr>
          <w:rFonts w:ascii="Times New Roman" w:hAnsi="Times New Roman" w:cs="Times New Roman"/>
          <w:sz w:val="28"/>
          <w:szCs w:val="28"/>
        </w:rPr>
        <w:t xml:space="preserve">таблицы к </w:t>
      </w:r>
      <w:r w:rsidR="000B4811">
        <w:rPr>
          <w:rFonts w:ascii="Times New Roman" w:hAnsi="Times New Roman" w:cs="Times New Roman"/>
          <w:sz w:val="28"/>
          <w:szCs w:val="28"/>
        </w:rPr>
        <w:t>логическим задачам</w:t>
      </w:r>
      <w:r w:rsidR="000B4811" w:rsidRPr="000B4811">
        <w:rPr>
          <w:rFonts w:ascii="Times New Roman" w:hAnsi="Times New Roman" w:cs="Times New Roman"/>
          <w:sz w:val="28"/>
          <w:szCs w:val="28"/>
        </w:rPr>
        <w:t xml:space="preserve">, </w:t>
      </w:r>
      <w:r w:rsidR="000B4811">
        <w:rPr>
          <w:rFonts w:ascii="Times New Roman" w:hAnsi="Times New Roman" w:cs="Times New Roman"/>
          <w:sz w:val="28"/>
          <w:szCs w:val="28"/>
        </w:rPr>
        <w:t>тетради</w:t>
      </w:r>
      <w:r w:rsidRPr="000B4811">
        <w:rPr>
          <w:rFonts w:ascii="Times New Roman" w:hAnsi="Times New Roman" w:cs="Times New Roman"/>
          <w:sz w:val="28"/>
          <w:szCs w:val="28"/>
        </w:rPr>
        <w:t>, простые и цветные карандаши, клей-карандаш,</w:t>
      </w:r>
    </w:p>
    <w:p w14:paraId="01C10A2E" w14:textId="77777777" w:rsidR="00116A57" w:rsidRPr="00926907" w:rsidRDefault="00116A57" w:rsidP="00116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65B042E0" w14:textId="77777777" w:rsidR="00116A57" w:rsidRPr="00926907" w:rsidRDefault="00116A57" w:rsidP="00116A5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6907">
        <w:rPr>
          <w:rFonts w:ascii="Times New Roman" w:hAnsi="Times New Roman" w:cs="Times New Roman"/>
          <w:sz w:val="28"/>
          <w:szCs w:val="28"/>
        </w:rPr>
        <w:t>Организационная часть</w:t>
      </w:r>
    </w:p>
    <w:p w14:paraId="3602861C" w14:textId="77777777" w:rsidR="00116A57" w:rsidRPr="00926907" w:rsidRDefault="00116A57" w:rsidP="00116A5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19DFBEE2" w14:textId="77777777" w:rsidR="00116A57" w:rsidRPr="00350E6F" w:rsidRDefault="00116A57" w:rsidP="00116A5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0E6F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</w:p>
    <w:p w14:paraId="37AAAE5B" w14:textId="77777777" w:rsidR="00116A57" w:rsidRPr="00926907" w:rsidRDefault="00116A57" w:rsidP="00116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9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9EFB320" w14:textId="77777777" w:rsidR="00116A57" w:rsidRPr="00926907" w:rsidRDefault="00116A57" w:rsidP="00116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90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6BB792D6" w14:textId="77777777" w:rsidR="004C3DA9" w:rsidRPr="00ED4948" w:rsidRDefault="00116A57" w:rsidP="00ED494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E6F">
        <w:rPr>
          <w:rFonts w:ascii="Times New Roman" w:hAnsi="Times New Roman" w:cs="Times New Roman"/>
          <w:b/>
          <w:sz w:val="28"/>
          <w:szCs w:val="28"/>
        </w:rPr>
        <w:t>Организационная часть:</w:t>
      </w:r>
    </w:p>
    <w:p w14:paraId="7C890F21" w14:textId="77777777" w:rsidR="00ED4948" w:rsidRDefault="00ED4948" w:rsidP="00ED4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Ребята, сегодня мы с вами отправимся в сказочное путешествие. Я </w:t>
      </w:r>
      <w:proofErr w:type="gramStart"/>
      <w:r w:rsidRPr="00ED4948">
        <w:rPr>
          <w:rFonts w:ascii="Times New Roman" w:hAnsi="Times New Roman" w:cs="Times New Roman"/>
          <w:sz w:val="28"/>
          <w:szCs w:val="28"/>
        </w:rPr>
        <w:t xml:space="preserve">узнала </w:t>
      </w:r>
      <w:r w:rsidR="0057181D" w:rsidRPr="00ED49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7181D" w:rsidRPr="00ED4948">
        <w:rPr>
          <w:rFonts w:ascii="Times New Roman" w:hAnsi="Times New Roman" w:cs="Times New Roman"/>
          <w:sz w:val="28"/>
          <w:szCs w:val="28"/>
        </w:rPr>
        <w:t xml:space="preserve"> что в волшебной стране случилась беда: Кощей решил уничтожить все сказки. И сказочным героям очень нужна помощь. </w:t>
      </w:r>
      <w:r w:rsidRPr="00ED4948">
        <w:rPr>
          <w:rFonts w:ascii="Times New Roman" w:hAnsi="Times New Roman" w:cs="Times New Roman"/>
          <w:sz w:val="28"/>
          <w:szCs w:val="28"/>
        </w:rPr>
        <w:t>Давайте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превратимся 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в спасателей и </w:t>
      </w:r>
      <w:r w:rsidRPr="00ED4948">
        <w:rPr>
          <w:rFonts w:ascii="Times New Roman" w:hAnsi="Times New Roman" w:cs="Times New Roman"/>
          <w:sz w:val="28"/>
          <w:szCs w:val="28"/>
        </w:rPr>
        <w:t xml:space="preserve">поспешим 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на помощь сказкам. </w:t>
      </w:r>
      <w:r w:rsidRPr="00ED4948">
        <w:rPr>
          <w:rFonts w:ascii="Times New Roman" w:hAnsi="Times New Roman" w:cs="Times New Roman"/>
          <w:sz w:val="28"/>
          <w:szCs w:val="28"/>
        </w:rPr>
        <w:t xml:space="preserve">Для этого вам необходимо разделиться 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на две команды</w:t>
      </w:r>
      <w:r w:rsidRPr="00ED4948">
        <w:rPr>
          <w:rFonts w:ascii="Times New Roman" w:hAnsi="Times New Roman" w:cs="Times New Roman"/>
          <w:sz w:val="28"/>
          <w:szCs w:val="28"/>
        </w:rPr>
        <w:t>.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В моём волшебном мешочке есть карточки со звездочками и </w:t>
      </w:r>
      <w:r w:rsidRPr="00ED4948">
        <w:rPr>
          <w:rFonts w:ascii="Times New Roman" w:hAnsi="Times New Roman" w:cs="Times New Roman"/>
          <w:sz w:val="28"/>
          <w:szCs w:val="28"/>
        </w:rPr>
        <w:lastRenderedPageBreak/>
        <w:t>смайликами. Подойдите и, не глядя, вытащите из мешочка свой символ. (После этого  дети делятся  на две команды).</w:t>
      </w:r>
    </w:p>
    <w:p w14:paraId="31165AB4" w14:textId="77777777" w:rsidR="00ED4948" w:rsidRPr="00ED4948" w:rsidRDefault="00ED4948" w:rsidP="009872E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14:paraId="41A26CA7" w14:textId="77777777" w:rsidR="0057181D" w:rsidRPr="00ED4948" w:rsidRDefault="00ED4948" w:rsidP="009872E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И так - 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путешествие в сказку начинается. За каждый правильный ответ</w:t>
      </w:r>
      <w:r w:rsidRPr="00ED4948">
        <w:rPr>
          <w:rFonts w:ascii="Times New Roman" w:hAnsi="Times New Roman" w:cs="Times New Roman"/>
          <w:sz w:val="28"/>
          <w:szCs w:val="28"/>
        </w:rPr>
        <w:t xml:space="preserve"> команде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присуждается один балл, </w:t>
      </w:r>
      <w:r w:rsidRPr="00ED4948">
        <w:rPr>
          <w:rFonts w:ascii="Times New Roman" w:hAnsi="Times New Roman" w:cs="Times New Roman"/>
          <w:sz w:val="28"/>
          <w:szCs w:val="28"/>
        </w:rPr>
        <w:t xml:space="preserve"> вы будете получать звездочки и смайлики, 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потом они суммируются, на основании чего </w:t>
      </w:r>
      <w:r w:rsidRPr="00ED4948">
        <w:rPr>
          <w:rFonts w:ascii="Times New Roman" w:hAnsi="Times New Roman" w:cs="Times New Roman"/>
          <w:sz w:val="28"/>
          <w:szCs w:val="28"/>
        </w:rPr>
        <w:t xml:space="preserve"> мы определим победителя</w:t>
      </w:r>
    </w:p>
    <w:p w14:paraId="0F2F2487" w14:textId="77777777" w:rsidR="00ED4948" w:rsidRDefault="000B4811" w:rsidP="00ED4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 Бессмертный решил стать правителем всех сказочных героев. Чтобы они ему одному подчинялись, и чтобы ребята не могли читать сказки и знакомиться со сказочными героями. </w:t>
      </w:r>
      <w:r w:rsidR="0057181D" w:rsidRPr="00ED4948">
        <w:rPr>
          <w:rFonts w:ascii="Times New Roman" w:hAnsi="Times New Roman" w:cs="Times New Roman"/>
          <w:sz w:val="28"/>
          <w:szCs w:val="28"/>
        </w:rPr>
        <w:t>Прежде всего, Кощей разорвал имена сказочных героев, и части имен перепутались. И теперь дети не будут знат</w:t>
      </w:r>
      <w:r w:rsidR="00ED4948">
        <w:rPr>
          <w:rFonts w:ascii="Times New Roman" w:hAnsi="Times New Roman" w:cs="Times New Roman"/>
          <w:sz w:val="28"/>
          <w:szCs w:val="28"/>
        </w:rPr>
        <w:t>ь, о каком герое идет речь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</w:t>
      </w:r>
      <w:r w:rsidR="00ED4948">
        <w:rPr>
          <w:rFonts w:ascii="Times New Roman" w:hAnsi="Times New Roman" w:cs="Times New Roman"/>
          <w:sz w:val="28"/>
          <w:szCs w:val="28"/>
        </w:rPr>
        <w:t>(</w:t>
      </w:r>
      <w:r w:rsidR="00ED4948" w:rsidRPr="00ED4948">
        <w:rPr>
          <w:rFonts w:ascii="Times New Roman" w:hAnsi="Times New Roman" w:cs="Times New Roman"/>
          <w:i/>
          <w:sz w:val="28"/>
          <w:szCs w:val="28"/>
        </w:rPr>
        <w:t xml:space="preserve">обучающимся раздаются </w:t>
      </w:r>
      <w:r w:rsidR="0057181D" w:rsidRPr="00ED4948">
        <w:rPr>
          <w:rFonts w:ascii="Times New Roman" w:hAnsi="Times New Roman" w:cs="Times New Roman"/>
          <w:i/>
          <w:sz w:val="28"/>
          <w:szCs w:val="28"/>
        </w:rPr>
        <w:t xml:space="preserve"> карточки, на которых написаны части имен сказочных героев и литературных персонажей</w:t>
      </w:r>
      <w:r w:rsidR="00ED4948">
        <w:rPr>
          <w:rFonts w:ascii="Times New Roman" w:hAnsi="Times New Roman" w:cs="Times New Roman"/>
          <w:sz w:val="28"/>
          <w:szCs w:val="28"/>
        </w:rPr>
        <w:t>)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нужно найти две части одного имени.</w:t>
      </w:r>
    </w:p>
    <w:p w14:paraId="1E990B10" w14:textId="77777777" w:rsidR="0057181D" w:rsidRPr="00ED4948" w:rsidRDefault="00ED4948" w:rsidP="00ED4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Персонажи:</w:t>
      </w:r>
      <w:r w:rsidR="0057181D" w:rsidRPr="00ED49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A2B3E" w14:textId="77777777" w:rsidR="0057181D" w:rsidRPr="00ED4948" w:rsidRDefault="0057181D" w:rsidP="0057181D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48">
        <w:rPr>
          <w:rFonts w:ascii="Times New Roman" w:hAnsi="Times New Roman" w:cs="Times New Roman"/>
          <w:i/>
          <w:sz w:val="28"/>
          <w:szCs w:val="28"/>
        </w:rPr>
        <w:t xml:space="preserve">Домовенок Кузька, почтальон </w:t>
      </w:r>
      <w:proofErr w:type="gramStart"/>
      <w:r w:rsidRPr="00ED4948">
        <w:rPr>
          <w:rFonts w:ascii="Times New Roman" w:hAnsi="Times New Roman" w:cs="Times New Roman"/>
          <w:i/>
          <w:sz w:val="28"/>
          <w:szCs w:val="28"/>
        </w:rPr>
        <w:t>Печкин,  старик</w:t>
      </w:r>
      <w:proofErr w:type="gramEnd"/>
      <w:r w:rsidRPr="00ED4948">
        <w:rPr>
          <w:rFonts w:ascii="Times New Roman" w:hAnsi="Times New Roman" w:cs="Times New Roman"/>
          <w:i/>
          <w:sz w:val="28"/>
          <w:szCs w:val="28"/>
        </w:rPr>
        <w:t xml:space="preserve">    Хоттабыч, дядя Федор,  братец  Кролик, доктор Айболит, синьор</w:t>
      </w:r>
      <w:r w:rsidRPr="00ED4948">
        <w:rPr>
          <w:rFonts w:ascii="Times New Roman" w:hAnsi="Times New Roman" w:cs="Times New Roman"/>
          <w:i/>
          <w:sz w:val="28"/>
          <w:szCs w:val="28"/>
        </w:rPr>
        <w:tab/>
        <w:t xml:space="preserve"> Помидор , Карлик  Нос, Оле Лукойе,  Илья</w:t>
      </w:r>
      <w:r w:rsidRPr="00ED4948">
        <w:rPr>
          <w:rFonts w:ascii="Times New Roman" w:hAnsi="Times New Roman" w:cs="Times New Roman"/>
          <w:i/>
          <w:sz w:val="28"/>
          <w:szCs w:val="28"/>
        </w:rPr>
        <w:tab/>
        <w:t>Муромец ,  Добрыня</w:t>
      </w:r>
      <w:r w:rsidRPr="00ED4948">
        <w:rPr>
          <w:rFonts w:ascii="Times New Roman" w:hAnsi="Times New Roman" w:cs="Times New Roman"/>
          <w:i/>
          <w:sz w:val="28"/>
          <w:szCs w:val="28"/>
        </w:rPr>
        <w:tab/>
        <w:t>Никитич, Алеша Попович, Соловей Разбойник , Иван  Царевич,  Василиса  Премудрая , сестрица  Аленушка,   Конек  Горбунок</w:t>
      </w:r>
    </w:p>
    <w:p w14:paraId="6869DFD5" w14:textId="77777777" w:rsidR="0057181D" w:rsidRPr="00ED4948" w:rsidRDefault="0057181D" w:rsidP="009872E8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 Следующее задание тоже </w:t>
      </w:r>
      <w:r w:rsidR="009872E8">
        <w:rPr>
          <w:rFonts w:ascii="Times New Roman" w:hAnsi="Times New Roman" w:cs="Times New Roman"/>
          <w:sz w:val="28"/>
          <w:szCs w:val="28"/>
        </w:rPr>
        <w:t xml:space="preserve">связано </w:t>
      </w:r>
      <w:proofErr w:type="gramStart"/>
      <w:r w:rsidR="009872E8">
        <w:rPr>
          <w:rFonts w:ascii="Times New Roman" w:hAnsi="Times New Roman" w:cs="Times New Roman"/>
          <w:sz w:val="28"/>
          <w:szCs w:val="28"/>
        </w:rPr>
        <w:t>с</w:t>
      </w:r>
      <w:r w:rsidRPr="00ED4948">
        <w:rPr>
          <w:rFonts w:ascii="Times New Roman" w:hAnsi="Times New Roman" w:cs="Times New Roman"/>
          <w:sz w:val="28"/>
          <w:szCs w:val="28"/>
        </w:rPr>
        <w:t xml:space="preserve"> именам</w:t>
      </w:r>
      <w:proofErr w:type="gramEnd"/>
      <w:r w:rsidRPr="00ED4948">
        <w:rPr>
          <w:rFonts w:ascii="Times New Roman" w:hAnsi="Times New Roman" w:cs="Times New Roman"/>
          <w:sz w:val="28"/>
          <w:szCs w:val="28"/>
        </w:rPr>
        <w:t xml:space="preserve"> героев сказок. Те имена, что Кощей не смог разорвать, он зашифровал, чтобы дети их не смогли узнать. Вместо каждого слова Кощей поставил противоположное по смыслу</w:t>
      </w:r>
      <w:r w:rsidR="009872E8">
        <w:rPr>
          <w:rFonts w:ascii="Times New Roman" w:hAnsi="Times New Roman" w:cs="Times New Roman"/>
          <w:sz w:val="28"/>
          <w:szCs w:val="28"/>
        </w:rPr>
        <w:t>. Ваша задача – понять, какой персонаж спрятан в зашифрованном послании</w:t>
      </w:r>
      <w:r w:rsidRPr="00ED4948">
        <w:rPr>
          <w:rFonts w:ascii="Times New Roman" w:hAnsi="Times New Roman" w:cs="Times New Roman"/>
          <w:sz w:val="28"/>
          <w:szCs w:val="28"/>
        </w:rPr>
        <w:t>:</w:t>
      </w:r>
    </w:p>
    <w:p w14:paraId="40BCE763" w14:textId="77777777" w:rsidR="000B4811" w:rsidRDefault="0057181D" w:rsidP="000B481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811">
        <w:rPr>
          <w:rFonts w:ascii="Times New Roman" w:hAnsi="Times New Roman" w:cs="Times New Roman"/>
          <w:sz w:val="28"/>
          <w:szCs w:val="28"/>
        </w:rPr>
        <w:t>квадратик (</w:t>
      </w:r>
      <w:r w:rsidRPr="000B4811">
        <w:rPr>
          <w:rFonts w:ascii="Times New Roman" w:hAnsi="Times New Roman" w:cs="Times New Roman"/>
          <w:i/>
        </w:rPr>
        <w:t>колобок</w:t>
      </w:r>
      <w:r w:rsidRPr="000B4811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A05A838" w14:textId="77777777" w:rsidR="000B4811" w:rsidRDefault="0057181D" w:rsidP="000B481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811">
        <w:rPr>
          <w:rFonts w:ascii="Times New Roman" w:hAnsi="Times New Roman" w:cs="Times New Roman"/>
          <w:sz w:val="28"/>
          <w:szCs w:val="28"/>
        </w:rPr>
        <w:t>бодрствующий урод (</w:t>
      </w:r>
      <w:r w:rsidRPr="000B4811">
        <w:rPr>
          <w:rFonts w:ascii="Times New Roman" w:hAnsi="Times New Roman" w:cs="Times New Roman"/>
          <w:i/>
        </w:rPr>
        <w:t>спящая красавица</w:t>
      </w:r>
      <w:r w:rsidRPr="000B4811">
        <w:rPr>
          <w:rFonts w:ascii="Times New Roman" w:hAnsi="Times New Roman" w:cs="Times New Roman"/>
          <w:sz w:val="28"/>
          <w:szCs w:val="28"/>
        </w:rPr>
        <w:t>);</w:t>
      </w:r>
    </w:p>
    <w:p w14:paraId="36132B5C" w14:textId="77777777" w:rsidR="000B4811" w:rsidRDefault="0057181D" w:rsidP="000B481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811">
        <w:rPr>
          <w:rFonts w:ascii="Times New Roman" w:hAnsi="Times New Roman" w:cs="Times New Roman"/>
          <w:sz w:val="28"/>
          <w:szCs w:val="28"/>
        </w:rPr>
        <w:t>черносажка и три великана (</w:t>
      </w:r>
      <w:r w:rsidRPr="000B4811">
        <w:rPr>
          <w:rFonts w:ascii="Times New Roman" w:hAnsi="Times New Roman" w:cs="Times New Roman"/>
          <w:i/>
        </w:rPr>
        <w:t>Белоснежка и семь гномов</w:t>
      </w:r>
      <w:r w:rsidRPr="000B4811">
        <w:rPr>
          <w:rFonts w:ascii="Times New Roman" w:hAnsi="Times New Roman" w:cs="Times New Roman"/>
          <w:sz w:val="28"/>
          <w:szCs w:val="28"/>
        </w:rPr>
        <w:t>);</w:t>
      </w:r>
    </w:p>
    <w:p w14:paraId="1873390C" w14:textId="77777777" w:rsidR="000B4811" w:rsidRDefault="0057181D" w:rsidP="000B481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811">
        <w:rPr>
          <w:rFonts w:ascii="Times New Roman" w:hAnsi="Times New Roman" w:cs="Times New Roman"/>
          <w:sz w:val="28"/>
          <w:szCs w:val="28"/>
        </w:rPr>
        <w:t>король-хохотун (</w:t>
      </w:r>
      <w:r w:rsidRPr="000B4811">
        <w:rPr>
          <w:rFonts w:ascii="Times New Roman" w:hAnsi="Times New Roman" w:cs="Times New Roman"/>
          <w:i/>
        </w:rPr>
        <w:t>царевна Несмеяна</w:t>
      </w:r>
      <w:r w:rsidR="000B4811">
        <w:rPr>
          <w:rFonts w:ascii="Times New Roman" w:hAnsi="Times New Roman" w:cs="Times New Roman"/>
          <w:sz w:val="28"/>
          <w:szCs w:val="28"/>
        </w:rPr>
        <w:t>);</w:t>
      </w:r>
    </w:p>
    <w:p w14:paraId="176045EC" w14:textId="77777777" w:rsidR="000B4811" w:rsidRDefault="0057181D" w:rsidP="000B481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811">
        <w:rPr>
          <w:rFonts w:ascii="Times New Roman" w:hAnsi="Times New Roman" w:cs="Times New Roman"/>
          <w:sz w:val="28"/>
          <w:szCs w:val="28"/>
        </w:rPr>
        <w:t>солнечный принц (</w:t>
      </w:r>
      <w:r w:rsidRPr="000B4811">
        <w:rPr>
          <w:rFonts w:ascii="Times New Roman" w:hAnsi="Times New Roman" w:cs="Times New Roman"/>
          <w:i/>
        </w:rPr>
        <w:t>Снежная королева</w:t>
      </w:r>
      <w:r w:rsidR="000B4811">
        <w:rPr>
          <w:rFonts w:ascii="Times New Roman" w:hAnsi="Times New Roman" w:cs="Times New Roman"/>
          <w:sz w:val="28"/>
          <w:szCs w:val="28"/>
        </w:rPr>
        <w:t>);</w:t>
      </w:r>
    </w:p>
    <w:p w14:paraId="636729ED" w14:textId="77777777" w:rsidR="0057181D" w:rsidRPr="000B4811" w:rsidRDefault="0057181D" w:rsidP="000B481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811">
        <w:rPr>
          <w:rFonts w:ascii="Times New Roman" w:hAnsi="Times New Roman" w:cs="Times New Roman"/>
          <w:sz w:val="28"/>
          <w:szCs w:val="28"/>
        </w:rPr>
        <w:t>служанка цапля (</w:t>
      </w:r>
      <w:r w:rsidRPr="000B4811">
        <w:rPr>
          <w:rFonts w:ascii="Times New Roman" w:hAnsi="Times New Roman" w:cs="Times New Roman"/>
          <w:sz w:val="24"/>
          <w:szCs w:val="24"/>
        </w:rPr>
        <w:t>Царевна Лягушка</w:t>
      </w:r>
      <w:r w:rsidRPr="000B481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7C055F9" w14:textId="77777777" w:rsidR="0057181D" w:rsidRPr="00ED4948" w:rsidRDefault="0057181D" w:rsidP="0057181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Молодцы, ребята! Теперь все сказочные герои на месте. Но это еще не все! Кощей спрятал все волшебные предметы из сказок, и теперь они не смогут помогать сказочным героям. Нужно назвать все предметы, какая команда больше:</w:t>
      </w:r>
    </w:p>
    <w:p w14:paraId="78AEE202" w14:textId="77777777" w:rsidR="0057181D" w:rsidRPr="00ED4948" w:rsidRDefault="0057181D" w:rsidP="0057181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 1. Волшебные предметы, исполняющие желания (</w:t>
      </w:r>
      <w:r w:rsidRPr="009872E8">
        <w:rPr>
          <w:rFonts w:ascii="Times New Roman" w:hAnsi="Times New Roman" w:cs="Times New Roman"/>
          <w:i/>
          <w:sz w:val="24"/>
          <w:szCs w:val="24"/>
        </w:rPr>
        <w:t>волшебная палочка, лепесток, кольцо, волосок</w:t>
      </w:r>
      <w:r w:rsidRPr="00ED494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8215B8A" w14:textId="77777777" w:rsidR="0057181D" w:rsidRPr="00ED4948" w:rsidRDefault="0057181D" w:rsidP="0057181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2.</w:t>
      </w:r>
      <w:r w:rsidR="000B4811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Предметы, говорящие правду и рассказывающие, что происходит (</w:t>
      </w:r>
      <w:r w:rsidRPr="009872E8">
        <w:rPr>
          <w:rFonts w:ascii="Times New Roman" w:hAnsi="Times New Roman" w:cs="Times New Roman"/>
          <w:i/>
          <w:sz w:val="24"/>
          <w:szCs w:val="24"/>
        </w:rPr>
        <w:t>зеркало, книга, золотое блюдечко</w:t>
      </w:r>
      <w:r w:rsidRPr="00ED494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2C19DDD" w14:textId="77777777" w:rsidR="009872E8" w:rsidRDefault="0057181D" w:rsidP="0057181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3.</w:t>
      </w:r>
      <w:r w:rsidR="000B4811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Предметы, выполняющие работу за героя (</w:t>
      </w:r>
      <w:r w:rsidRPr="009872E8">
        <w:rPr>
          <w:rFonts w:ascii="Times New Roman" w:hAnsi="Times New Roman" w:cs="Times New Roman"/>
          <w:i/>
          <w:sz w:val="24"/>
          <w:szCs w:val="24"/>
        </w:rPr>
        <w:t>скатерть-самобранка, игла, меч-кладенец, дубинки</w:t>
      </w:r>
      <w:r w:rsidRPr="00ED494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8D2143B" w14:textId="77777777" w:rsidR="0057181D" w:rsidRPr="00ED4948" w:rsidRDefault="0057181D" w:rsidP="0057181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B4811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Предметы, возвращающие здоровье и молодость (</w:t>
      </w:r>
      <w:r w:rsidRPr="009872E8">
        <w:rPr>
          <w:rFonts w:ascii="Times New Roman" w:hAnsi="Times New Roman" w:cs="Times New Roman"/>
          <w:i/>
          <w:sz w:val="24"/>
          <w:szCs w:val="24"/>
        </w:rPr>
        <w:t>молодильные яблоки, живая вода</w:t>
      </w:r>
      <w:r w:rsidRPr="00ED4948">
        <w:rPr>
          <w:rFonts w:ascii="Times New Roman" w:hAnsi="Times New Roman" w:cs="Times New Roman"/>
          <w:sz w:val="28"/>
          <w:szCs w:val="28"/>
        </w:rPr>
        <w:t>).</w:t>
      </w:r>
    </w:p>
    <w:p w14:paraId="6E5EF951" w14:textId="77777777" w:rsidR="0057181D" w:rsidRPr="00ED4948" w:rsidRDefault="0057181D" w:rsidP="0057181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 5. Предметы, показывающие дорогу (</w:t>
      </w:r>
      <w:r w:rsidRPr="009872E8">
        <w:rPr>
          <w:rFonts w:ascii="Times New Roman" w:hAnsi="Times New Roman" w:cs="Times New Roman"/>
          <w:i/>
          <w:sz w:val="24"/>
          <w:szCs w:val="24"/>
        </w:rPr>
        <w:t>камень, клубочек, перышко, стрела</w:t>
      </w:r>
      <w:r w:rsidRPr="00ED494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C8F891E" w14:textId="77777777" w:rsidR="0057181D" w:rsidRDefault="0057181D" w:rsidP="0057181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6.</w:t>
      </w:r>
      <w:r w:rsidR="000B4811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Предметы, помогающие герою преодолеть трудности, расстояние и время (</w:t>
      </w:r>
      <w:r w:rsidRPr="009872E8">
        <w:rPr>
          <w:rFonts w:ascii="Times New Roman" w:hAnsi="Times New Roman" w:cs="Times New Roman"/>
          <w:i/>
          <w:sz w:val="24"/>
          <w:szCs w:val="24"/>
        </w:rPr>
        <w:t>шапка-невидимка, сапоги-скороходы, ковер-самолет</w:t>
      </w:r>
      <w:r w:rsidRPr="00ED4948">
        <w:rPr>
          <w:rFonts w:ascii="Times New Roman" w:hAnsi="Times New Roman" w:cs="Times New Roman"/>
          <w:sz w:val="28"/>
          <w:szCs w:val="28"/>
        </w:rPr>
        <w:t>).</w:t>
      </w:r>
    </w:p>
    <w:p w14:paraId="398C24EE" w14:textId="77777777" w:rsidR="00A87917" w:rsidRDefault="00A87917" w:rsidP="000B4811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 Бессмертный не хочет просто так сдаваться</w:t>
      </w:r>
      <w:r w:rsidR="000B4811">
        <w:rPr>
          <w:rFonts w:ascii="Times New Roman" w:hAnsi="Times New Roman" w:cs="Times New Roman"/>
          <w:sz w:val="28"/>
          <w:szCs w:val="28"/>
        </w:rPr>
        <w:t>. Вы должны решить сказочные задачи и помочь героям выбрать правильные ответы.</w:t>
      </w:r>
    </w:p>
    <w:p w14:paraId="5071A0EB" w14:textId="77777777" w:rsidR="00A87917" w:rsidRDefault="00A87917" w:rsidP="000B4811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Логические задачи:</w:t>
      </w:r>
    </w:p>
    <w:p w14:paraId="323724C6" w14:textId="77777777" w:rsidR="00A87917" w:rsidRPr="000968B9" w:rsidRDefault="00A87917" w:rsidP="000B481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Три поросёнка Ниф-Ниф, Нуф-Нуф и Наф-Наф, после истории с волком, решили построить себе прочные, яркие домики. Один сказал: «Я построю деревянный домик синего цвета». Второй сказал: «Мой кирпичный домик будет жёлтого цвета». Третий поросёнок сказал, что его каменный домик будет оранжевого цвета. Кто какой домик себе построил, если известно, что домик Ниф-Нифа был не деревянный и не оранжевый, а домик Наф-Нафа  не был синим.</w:t>
      </w:r>
    </w:p>
    <w:tbl>
      <w:tblPr>
        <w:tblStyle w:val="a6"/>
        <w:tblW w:w="10349" w:type="dxa"/>
        <w:tblInd w:w="-176" w:type="dxa"/>
        <w:tblLook w:val="04A0" w:firstRow="1" w:lastRow="0" w:firstColumn="1" w:lastColumn="0" w:noHBand="0" w:noVBand="1"/>
      </w:tblPr>
      <w:tblGrid>
        <w:gridCol w:w="1418"/>
        <w:gridCol w:w="2694"/>
        <w:gridCol w:w="2976"/>
        <w:gridCol w:w="3261"/>
      </w:tblGrid>
      <w:tr w:rsidR="00A87917" w14:paraId="18FCC988" w14:textId="77777777" w:rsidTr="002E26D5">
        <w:tc>
          <w:tcPr>
            <w:tcW w:w="1418" w:type="dxa"/>
          </w:tcPr>
          <w:p w14:paraId="088A8BC3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620646C" w14:textId="77777777" w:rsidR="00A87917" w:rsidRPr="000968B9" w:rsidRDefault="00A87917" w:rsidP="002E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B9">
              <w:rPr>
                <w:rFonts w:ascii="Times New Roman" w:hAnsi="Times New Roman" w:cs="Times New Roman"/>
                <w:sz w:val="24"/>
                <w:szCs w:val="24"/>
              </w:rPr>
              <w:t>деревянный синий домик</w:t>
            </w:r>
          </w:p>
        </w:tc>
        <w:tc>
          <w:tcPr>
            <w:tcW w:w="2976" w:type="dxa"/>
          </w:tcPr>
          <w:p w14:paraId="63B95FFE" w14:textId="77777777" w:rsidR="00A87917" w:rsidRPr="000968B9" w:rsidRDefault="00A87917" w:rsidP="002E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B9">
              <w:rPr>
                <w:rFonts w:ascii="Times New Roman" w:hAnsi="Times New Roman" w:cs="Times New Roman"/>
                <w:sz w:val="24"/>
                <w:szCs w:val="24"/>
              </w:rPr>
              <w:t>кирпичный жёлтый домик</w:t>
            </w:r>
          </w:p>
        </w:tc>
        <w:tc>
          <w:tcPr>
            <w:tcW w:w="3261" w:type="dxa"/>
          </w:tcPr>
          <w:p w14:paraId="59A48E87" w14:textId="77777777" w:rsidR="00A87917" w:rsidRPr="000968B9" w:rsidRDefault="00A87917" w:rsidP="002E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B9">
              <w:rPr>
                <w:rFonts w:ascii="Times New Roman" w:hAnsi="Times New Roman" w:cs="Times New Roman"/>
                <w:sz w:val="24"/>
                <w:szCs w:val="24"/>
              </w:rPr>
              <w:t>каменный оранжевый домик</w:t>
            </w:r>
          </w:p>
        </w:tc>
      </w:tr>
      <w:tr w:rsidR="00A87917" w14:paraId="3FC104F7" w14:textId="77777777" w:rsidTr="002E26D5">
        <w:tc>
          <w:tcPr>
            <w:tcW w:w="1418" w:type="dxa"/>
          </w:tcPr>
          <w:p w14:paraId="34CC1CE1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Ниф-Ниф</w:t>
            </w:r>
          </w:p>
        </w:tc>
        <w:tc>
          <w:tcPr>
            <w:tcW w:w="2694" w:type="dxa"/>
          </w:tcPr>
          <w:p w14:paraId="157CBF9A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14:paraId="6DCF44F1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1" w:type="dxa"/>
          </w:tcPr>
          <w:p w14:paraId="4394D520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917" w14:paraId="05FC64CF" w14:textId="77777777" w:rsidTr="002E26D5">
        <w:tc>
          <w:tcPr>
            <w:tcW w:w="1418" w:type="dxa"/>
          </w:tcPr>
          <w:p w14:paraId="6AE8577D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Нуф-Нуф</w:t>
            </w:r>
          </w:p>
        </w:tc>
        <w:tc>
          <w:tcPr>
            <w:tcW w:w="2694" w:type="dxa"/>
          </w:tcPr>
          <w:p w14:paraId="6E71357E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14:paraId="081E0FF3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1" w:type="dxa"/>
          </w:tcPr>
          <w:p w14:paraId="0456836B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917" w14:paraId="59BB5F99" w14:textId="77777777" w:rsidTr="002E26D5">
        <w:tc>
          <w:tcPr>
            <w:tcW w:w="1418" w:type="dxa"/>
          </w:tcPr>
          <w:p w14:paraId="3EB410DF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Наф-Наф</w:t>
            </w:r>
          </w:p>
        </w:tc>
        <w:tc>
          <w:tcPr>
            <w:tcW w:w="2694" w:type="dxa"/>
          </w:tcPr>
          <w:p w14:paraId="1CF81348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14:paraId="74086395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1" w:type="dxa"/>
          </w:tcPr>
          <w:p w14:paraId="00E12E57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044F5FEE" w14:textId="77777777" w:rsidR="00A87917" w:rsidRPr="000A5ED1" w:rsidRDefault="00A87917" w:rsidP="00A8791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1FE940" w14:textId="77777777" w:rsidR="00A87917" w:rsidRPr="000968B9" w:rsidRDefault="00A87917" w:rsidP="000B481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сказочной школе проходили соревнования по шахматам. Играли Бельчонок, Зайчонок, Лисёнок и Волчонок.  С помощью таблицы определи, кто какое место занял, если известно, что Зайчонок не был последним, а Волчонок не занял не первое и не последнее место. Бельчонок не был ни первым, ни вторым, ни последним.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A87917" w14:paraId="6B032832" w14:textId="77777777" w:rsidTr="002E26D5">
        <w:tc>
          <w:tcPr>
            <w:tcW w:w="2027" w:type="dxa"/>
          </w:tcPr>
          <w:p w14:paraId="07443A82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14:paraId="5F854340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28" w:type="dxa"/>
          </w:tcPr>
          <w:p w14:paraId="1671C6AB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28" w:type="dxa"/>
          </w:tcPr>
          <w:p w14:paraId="25DF4E7D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28" w:type="dxa"/>
          </w:tcPr>
          <w:p w14:paraId="02D2C604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A87917" w14:paraId="4F3CB078" w14:textId="77777777" w:rsidTr="002E26D5">
        <w:tc>
          <w:tcPr>
            <w:tcW w:w="2027" w:type="dxa"/>
          </w:tcPr>
          <w:p w14:paraId="7329EE77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Бельчонок</w:t>
            </w:r>
          </w:p>
        </w:tc>
        <w:tc>
          <w:tcPr>
            <w:tcW w:w="2027" w:type="dxa"/>
          </w:tcPr>
          <w:p w14:paraId="2AAE3628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786057CC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231520F3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7C9DDD38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17" w14:paraId="407386C1" w14:textId="77777777" w:rsidTr="002E26D5">
        <w:tc>
          <w:tcPr>
            <w:tcW w:w="2027" w:type="dxa"/>
          </w:tcPr>
          <w:p w14:paraId="664AC0A3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Зайчонок</w:t>
            </w:r>
          </w:p>
        </w:tc>
        <w:tc>
          <w:tcPr>
            <w:tcW w:w="2027" w:type="dxa"/>
          </w:tcPr>
          <w:p w14:paraId="5CCD0D45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41830B06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5B4AC1CA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5DF94FB4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17" w14:paraId="72635516" w14:textId="77777777" w:rsidTr="002E26D5">
        <w:tc>
          <w:tcPr>
            <w:tcW w:w="2027" w:type="dxa"/>
          </w:tcPr>
          <w:p w14:paraId="2B057634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Лисёнок</w:t>
            </w:r>
          </w:p>
        </w:tc>
        <w:tc>
          <w:tcPr>
            <w:tcW w:w="2027" w:type="dxa"/>
          </w:tcPr>
          <w:p w14:paraId="0B946570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5704242C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54EC8573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0C861F9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17" w14:paraId="07E05082" w14:textId="77777777" w:rsidTr="002E26D5">
        <w:tc>
          <w:tcPr>
            <w:tcW w:w="2027" w:type="dxa"/>
          </w:tcPr>
          <w:p w14:paraId="67C41FB5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Волчонок</w:t>
            </w:r>
          </w:p>
        </w:tc>
        <w:tc>
          <w:tcPr>
            <w:tcW w:w="2027" w:type="dxa"/>
          </w:tcPr>
          <w:p w14:paraId="6A014030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4D085EAF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552532F8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0F21344E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7D393C" w14:textId="77777777" w:rsidR="00A87917" w:rsidRPr="00D52A99" w:rsidRDefault="00A87917" w:rsidP="00A8791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097A81" w14:textId="77777777" w:rsidR="00A87917" w:rsidRDefault="00A87917" w:rsidP="000B481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Винни-Пух пригласил друзей на день рождения. На праздник пришли Пятачок, ослик Иа, Кролик и Сова. Они подарили Винни Пуху горшочек с мёдом, банку варения, синий бантик и разноцветный зонтик. Пятачок подарил не мёд, не бантик и не зонт, ИА не дарил мёд и зонтик. Кролик подарил не зонтик. Обозначь в таблице, кто какой подарок подарил Винни Пуху.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A87917" w14:paraId="50178EC9" w14:textId="77777777" w:rsidTr="002E26D5">
        <w:tc>
          <w:tcPr>
            <w:tcW w:w="2027" w:type="dxa"/>
          </w:tcPr>
          <w:p w14:paraId="24AD7A2F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E353651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горшочек мёда</w:t>
            </w:r>
          </w:p>
        </w:tc>
        <w:tc>
          <w:tcPr>
            <w:tcW w:w="2028" w:type="dxa"/>
          </w:tcPr>
          <w:p w14:paraId="4A7181B7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банка варенья</w:t>
            </w:r>
          </w:p>
        </w:tc>
        <w:tc>
          <w:tcPr>
            <w:tcW w:w="2028" w:type="dxa"/>
          </w:tcPr>
          <w:p w14:paraId="7F8A1D79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синий бантик</w:t>
            </w:r>
          </w:p>
        </w:tc>
        <w:tc>
          <w:tcPr>
            <w:tcW w:w="2028" w:type="dxa"/>
          </w:tcPr>
          <w:p w14:paraId="70999C8C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разноцветный зонтик.</w:t>
            </w:r>
          </w:p>
        </w:tc>
      </w:tr>
      <w:tr w:rsidR="00A87917" w14:paraId="435269AC" w14:textId="77777777" w:rsidTr="002E26D5">
        <w:tc>
          <w:tcPr>
            <w:tcW w:w="2027" w:type="dxa"/>
          </w:tcPr>
          <w:p w14:paraId="32CD8C76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Пятачок</w:t>
            </w:r>
          </w:p>
        </w:tc>
        <w:tc>
          <w:tcPr>
            <w:tcW w:w="2027" w:type="dxa"/>
          </w:tcPr>
          <w:p w14:paraId="129263BC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508E71C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196DF69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6405887F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17" w14:paraId="2122E2FF" w14:textId="77777777" w:rsidTr="002E26D5">
        <w:tc>
          <w:tcPr>
            <w:tcW w:w="2027" w:type="dxa"/>
          </w:tcPr>
          <w:p w14:paraId="4BACB6C9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ослик Иа</w:t>
            </w:r>
          </w:p>
        </w:tc>
        <w:tc>
          <w:tcPr>
            <w:tcW w:w="2027" w:type="dxa"/>
          </w:tcPr>
          <w:p w14:paraId="3BED2BEA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4BA8342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524A26E2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01C296E1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17" w14:paraId="4E7385B7" w14:textId="77777777" w:rsidTr="002E26D5">
        <w:tc>
          <w:tcPr>
            <w:tcW w:w="2027" w:type="dxa"/>
          </w:tcPr>
          <w:p w14:paraId="526B1F63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Кролик</w:t>
            </w:r>
          </w:p>
        </w:tc>
        <w:tc>
          <w:tcPr>
            <w:tcW w:w="2027" w:type="dxa"/>
          </w:tcPr>
          <w:p w14:paraId="72A00622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00183925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3C54FE68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23B0BDF1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17" w14:paraId="2287C8AF" w14:textId="77777777" w:rsidTr="002E26D5">
        <w:tc>
          <w:tcPr>
            <w:tcW w:w="2027" w:type="dxa"/>
          </w:tcPr>
          <w:p w14:paraId="40DD9C0A" w14:textId="77777777" w:rsidR="00A87917" w:rsidRDefault="00A87917" w:rsidP="002E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</w:p>
        </w:tc>
        <w:tc>
          <w:tcPr>
            <w:tcW w:w="2027" w:type="dxa"/>
          </w:tcPr>
          <w:p w14:paraId="10B80E51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0009F55F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916FCFB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21F3D6E5" w14:textId="77777777" w:rsidR="00A87917" w:rsidRDefault="00A87917" w:rsidP="002E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2A9965" w14:textId="77777777" w:rsidR="000B4811" w:rsidRDefault="000B4811" w:rsidP="000B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B9DE5" w14:textId="77777777" w:rsidR="00A87917" w:rsidRDefault="000B4811" w:rsidP="000B48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811">
        <w:rPr>
          <w:rFonts w:ascii="Times New Roman" w:hAnsi="Times New Roman" w:cs="Times New Roman"/>
          <w:sz w:val="28"/>
          <w:szCs w:val="28"/>
        </w:rPr>
        <w:t>Кощей Бессмертный спрятал героев одной из сказок</w:t>
      </w:r>
      <w:r>
        <w:rPr>
          <w:rFonts w:ascii="Times New Roman" w:hAnsi="Times New Roman" w:cs="Times New Roman"/>
          <w:sz w:val="28"/>
          <w:szCs w:val="28"/>
        </w:rPr>
        <w:t xml:space="preserve"> среди буквенного текста. Найдите</w:t>
      </w:r>
      <w:r w:rsidR="00A87917">
        <w:rPr>
          <w:rFonts w:ascii="Times New Roman" w:hAnsi="Times New Roman" w:cs="Times New Roman"/>
          <w:sz w:val="28"/>
          <w:szCs w:val="28"/>
        </w:rPr>
        <w:t xml:space="preserve"> в тексте спрятавшихся героев, угадай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A87917">
        <w:rPr>
          <w:rFonts w:ascii="Times New Roman" w:hAnsi="Times New Roman" w:cs="Times New Roman"/>
          <w:sz w:val="28"/>
          <w:szCs w:val="28"/>
        </w:rPr>
        <w:t>, из какой они сказки. Подчеркни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="00A87917">
        <w:rPr>
          <w:rFonts w:ascii="Times New Roman" w:hAnsi="Times New Roman" w:cs="Times New Roman"/>
          <w:sz w:val="28"/>
          <w:szCs w:val="28"/>
        </w:rPr>
        <w:t xml:space="preserve"> цветными карандашами всех найденных героев.</w:t>
      </w:r>
    </w:p>
    <w:p w14:paraId="16F52ABE" w14:textId="77777777" w:rsidR="00A87917" w:rsidRDefault="00A87917" w:rsidP="000B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кого нет возможности распечатать, записываем в тетради только имена героев)</w:t>
      </w:r>
    </w:p>
    <w:p w14:paraId="5675789D" w14:textId="77777777" w:rsidR="00A87917" w:rsidRDefault="00A87917" w:rsidP="00A8791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БОЛАНМВЛЯГУШКИРЛВАПВААРТЕМОНИПАРТПЬЕРОМСЬИООНГД</w:t>
      </w:r>
    </w:p>
    <w:p w14:paraId="73A104B6" w14:textId="77777777" w:rsidR="00A87917" w:rsidRDefault="00A87917" w:rsidP="00A8791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БДЖОАМЧАРЛЕКИНОРЖЛЩКОТБАЗИЛИОВЫССЧСВЕРЧОКРПЖЮЛ</w:t>
      </w:r>
    </w:p>
    <w:p w14:paraId="033EA69E" w14:textId="77777777" w:rsidR="00A87917" w:rsidRDefault="00A87917" w:rsidP="00A8791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ПТМВЕМСКРЫСАШУШАРАВСЧВКИДУРЕМАРЮБДГЛШВДЖУЗЕППЕ</w:t>
      </w:r>
    </w:p>
    <w:p w14:paraId="158AAF7A" w14:textId="77777777" w:rsidR="00A87917" w:rsidRDefault="00A87917" w:rsidP="00A8791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БМАМДТОРТИЛЛАЖБЮНМКАРАБАСБАРАБАСТБЛЗБЛАПРИБОЬДЖЬ</w:t>
      </w:r>
    </w:p>
    <w:p w14:paraId="047A9805" w14:textId="77777777" w:rsidR="00A87917" w:rsidRDefault="00A87917" w:rsidP="00A8791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ДПОТМАЛЬВИНАИТЛАРКВПТПМПАПАКАРЛОЛМРАДБУРАТИНОУК</w:t>
      </w:r>
    </w:p>
    <w:p w14:paraId="6E26A0E0" w14:textId="77777777" w:rsidR="00A87917" w:rsidRPr="00DB6DC3" w:rsidRDefault="00A87917" w:rsidP="00A8791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F69FE5" w14:textId="77777777" w:rsidR="000B4811" w:rsidRDefault="000B4811" w:rsidP="000B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еще одно задание от Кощея, без решения которого не хочет он восстанавливать порядок.</w:t>
      </w:r>
    </w:p>
    <w:p w14:paraId="4260EB09" w14:textId="77777777" w:rsidR="00A87917" w:rsidRDefault="00A87917" w:rsidP="00A87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Арифметическая грамматика</w:t>
      </w:r>
    </w:p>
    <w:p w14:paraId="1B257FC1" w14:textId="77777777" w:rsidR="00A87917" w:rsidRDefault="00A87917" w:rsidP="000B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</w:t>
      </w:r>
      <w:r w:rsidR="000B481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действие и запиши</w:t>
      </w:r>
      <w:r w:rsidR="000B481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полу</w:t>
      </w:r>
      <w:r w:rsidR="000B4811">
        <w:rPr>
          <w:rFonts w:ascii="Times New Roman" w:hAnsi="Times New Roman" w:cs="Times New Roman"/>
          <w:sz w:val="28"/>
          <w:szCs w:val="28"/>
        </w:rPr>
        <w:t>ченное слово. Если всё выполните</w:t>
      </w:r>
      <w:r>
        <w:rPr>
          <w:rFonts w:ascii="Times New Roman" w:hAnsi="Times New Roman" w:cs="Times New Roman"/>
          <w:sz w:val="28"/>
          <w:szCs w:val="28"/>
        </w:rPr>
        <w:t xml:space="preserve"> правильно, у </w:t>
      </w:r>
      <w:r w:rsidR="000B4811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получатся имена знакомых сказочных героев.</w:t>
      </w:r>
    </w:p>
    <w:p w14:paraId="08A2CD88" w14:textId="77777777" w:rsidR="00A87917" w:rsidRDefault="00A87917" w:rsidP="00A87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 – М + ЗВОН – ВОН + МЯ – М = _________________________</w:t>
      </w:r>
      <w:r w:rsidR="000B4811">
        <w:rPr>
          <w:rFonts w:ascii="Times New Roman" w:hAnsi="Times New Roman" w:cs="Times New Roman"/>
          <w:sz w:val="28"/>
          <w:szCs w:val="28"/>
        </w:rPr>
        <w:t>___________</w:t>
      </w:r>
    </w:p>
    <w:p w14:paraId="68B399A5" w14:textId="77777777" w:rsidR="00A87917" w:rsidRDefault="00A87917" w:rsidP="00A87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– Р + ЛОСЬ – ОСЬ + ЗА – З =____________________________</w:t>
      </w:r>
      <w:r w:rsidR="000B4811">
        <w:rPr>
          <w:rFonts w:ascii="Times New Roman" w:hAnsi="Times New Roman" w:cs="Times New Roman"/>
          <w:sz w:val="28"/>
          <w:szCs w:val="28"/>
        </w:rPr>
        <w:t>___________</w:t>
      </w:r>
    </w:p>
    <w:p w14:paraId="4D1A3478" w14:textId="77777777" w:rsidR="00A87917" w:rsidRDefault="00A87917" w:rsidP="00A87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 – Ч + НАД – АД + ТИР – Р + К=__________________________</w:t>
      </w:r>
      <w:r w:rsidR="000B4811">
        <w:rPr>
          <w:rFonts w:ascii="Times New Roman" w:hAnsi="Times New Roman" w:cs="Times New Roman"/>
          <w:sz w:val="28"/>
          <w:szCs w:val="28"/>
        </w:rPr>
        <w:t>___________</w:t>
      </w:r>
    </w:p>
    <w:p w14:paraId="015BBE28" w14:textId="77777777" w:rsidR="00A87917" w:rsidRDefault="00A87917" w:rsidP="00A87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– ЛУ +ЛАПА – ПА + СЛИВА – СЛИ = _______________________________</w:t>
      </w:r>
    </w:p>
    <w:p w14:paraId="379AC0D9" w14:textId="77777777" w:rsidR="00A87917" w:rsidRDefault="00A87917" w:rsidP="00A87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 – АЗА + СУП – С + ОСЕНЬ – О = __________________________________</w:t>
      </w:r>
    </w:p>
    <w:p w14:paraId="46E52724" w14:textId="77777777" w:rsidR="00A87917" w:rsidRDefault="00A87917" w:rsidP="00A87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 – АР + МЕРА – М – А + ШУМ – М + ПЛЯЖ – П – Ж = _________________</w:t>
      </w:r>
    </w:p>
    <w:p w14:paraId="601B5B01" w14:textId="77777777" w:rsidR="00A87917" w:rsidRPr="00ED4948" w:rsidRDefault="00A87917" w:rsidP="000B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0B481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47F27C8" w14:textId="77777777" w:rsidR="0057181D" w:rsidRPr="00ED4948" w:rsidRDefault="0057181D" w:rsidP="000B4811">
      <w:pPr>
        <w:spacing w:before="24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 Молодцы ребята! Теперь и герои, и их вещи на месте. Но осталось самое трудное задание: Кощей настолько все перепутал в сказках, что разобраться, что к чему, очень сложно, и без вашей помощи не обойтись. Чтобы навести окончательный порядок  в сказках, нужно правильно ответить на вопросы. </w:t>
      </w:r>
    </w:p>
    <w:p w14:paraId="6D25E524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1. Из какого предмета у Золушки была карета? (из тыквы).</w:t>
      </w:r>
    </w:p>
    <w:p w14:paraId="61D48CD6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2.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Сколько стоит билет в театр Карабаса Барабаса? (4 сольдо).</w:t>
      </w:r>
    </w:p>
    <w:p w14:paraId="322BEA33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3.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Кто такая Фрекен Бок? (домоправительница). </w:t>
      </w:r>
    </w:p>
    <w:p w14:paraId="59C4750D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4. Кто смог победить Тараканище? (воробей). </w:t>
      </w:r>
    </w:p>
    <w:p w14:paraId="60CB5B59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5.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Что нужно было Страшиле получить у Великого и Ужасного? (мозги).</w:t>
      </w:r>
    </w:p>
    <w:p w14:paraId="747C472F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6.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Каким веществом намазала Фатима мерку Али-Бабы? (медом).</w:t>
      </w:r>
    </w:p>
    <w:p w14:paraId="5EC3DED1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7.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Как называлась болезнь, которой Незнайка страдал на Луне? (тоска).</w:t>
      </w:r>
    </w:p>
    <w:p w14:paraId="1B47E4CD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8.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Что нужно было выложить Каю из льдинок? (слово «вечность»). </w:t>
      </w:r>
    </w:p>
    <w:p w14:paraId="30213D07" w14:textId="77777777" w:rsidR="0057181D" w:rsidRPr="00ED4948" w:rsidRDefault="0057181D" w:rsidP="000B481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9.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В каком случае волосы из бороды старика Хоттабыча не работают? (когда борода мокрая). </w:t>
      </w:r>
    </w:p>
    <w:p w14:paraId="062F03FF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10. Что было в корзинке у  Красной Шапочки? (пирожки и горшочек масла). </w:t>
      </w:r>
    </w:p>
    <w:p w14:paraId="54B907EE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 xml:space="preserve">11. Как попала Дюймовочка в страну эльфов? (на ласточке). </w:t>
      </w:r>
    </w:p>
    <w:p w14:paraId="59721B70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В какого животного превратился братец Иванушка? (в козленочка).</w:t>
      </w:r>
    </w:p>
    <w:p w14:paraId="099379B3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13.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На чем ездил Емеля? (на печи). </w:t>
      </w:r>
    </w:p>
    <w:p w14:paraId="79B06B9D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14.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Где спрятался седьмой козленок? (в печке). </w:t>
      </w:r>
    </w:p>
    <w:p w14:paraId="001D70F5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15.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Мальвина – это девочка с какими волосами? (с голубыми). </w:t>
      </w:r>
    </w:p>
    <w:p w14:paraId="0483117E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16.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Кто перенес Айболита в Африку? (орел). </w:t>
      </w:r>
    </w:p>
    <w:p w14:paraId="3342C1E1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17.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>В какой сказке птица спасла императора от смерти? («Соловей»).</w:t>
      </w:r>
    </w:p>
    <w:p w14:paraId="231491F1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18.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В какой сказке море горело? ( «Путаница»). </w:t>
      </w:r>
    </w:p>
    <w:p w14:paraId="672F9CDC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19. Что такое «красный цветок»? (огонь).</w:t>
      </w:r>
    </w:p>
    <w:p w14:paraId="28A17F00" w14:textId="77777777" w:rsidR="0057181D" w:rsidRPr="00ED4948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20.</w:t>
      </w:r>
      <w:r w:rsidR="009872E8">
        <w:rPr>
          <w:rFonts w:ascii="Times New Roman" w:hAnsi="Times New Roman" w:cs="Times New Roman"/>
          <w:sz w:val="28"/>
          <w:szCs w:val="28"/>
        </w:rPr>
        <w:t xml:space="preserve"> </w:t>
      </w:r>
      <w:r w:rsidRPr="00ED4948">
        <w:rPr>
          <w:rFonts w:ascii="Times New Roman" w:hAnsi="Times New Roman" w:cs="Times New Roman"/>
          <w:sz w:val="28"/>
          <w:szCs w:val="28"/>
        </w:rPr>
        <w:t xml:space="preserve">Как звали пуделя Мальвины? (Артемон). </w:t>
      </w:r>
    </w:p>
    <w:p w14:paraId="5691E157" w14:textId="77777777" w:rsidR="0057181D" w:rsidRDefault="0057181D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4948">
        <w:rPr>
          <w:rFonts w:ascii="Times New Roman" w:hAnsi="Times New Roman" w:cs="Times New Roman"/>
          <w:sz w:val="28"/>
          <w:szCs w:val="28"/>
        </w:rPr>
        <w:t>Ведущий хвалит детей, благодарит за помощь сказкам в победе над злым Кощеем. Подводятся итоги викторины и награждаются победители.</w:t>
      </w:r>
    </w:p>
    <w:p w14:paraId="357EA53E" w14:textId="77777777" w:rsidR="000B4811" w:rsidRDefault="000B4811" w:rsidP="000B481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695FECF" w14:textId="77777777" w:rsidR="000B4811" w:rsidRDefault="00F11F64" w:rsidP="000B4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0B4811">
        <w:rPr>
          <w:rFonts w:ascii="Times New Roman" w:hAnsi="Times New Roman" w:cs="Times New Roman"/>
          <w:sz w:val="28"/>
          <w:szCs w:val="28"/>
        </w:rPr>
        <w:t>:</w:t>
      </w:r>
    </w:p>
    <w:p w14:paraId="535D2962" w14:textId="55FC8190" w:rsidR="000B4811" w:rsidRDefault="000B4811" w:rsidP="000B48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E6F">
        <w:rPr>
          <w:rFonts w:ascii="Times New Roman" w:hAnsi="Times New Roman" w:cs="Times New Roman"/>
          <w:sz w:val="28"/>
          <w:szCs w:val="28"/>
        </w:rPr>
        <w:t xml:space="preserve">Ребята, вы большие молодцы, </w:t>
      </w:r>
      <w:r w:rsidR="00F11F64">
        <w:rPr>
          <w:rFonts w:ascii="Times New Roman" w:hAnsi="Times New Roman" w:cs="Times New Roman"/>
          <w:sz w:val="28"/>
          <w:szCs w:val="28"/>
        </w:rPr>
        <w:t xml:space="preserve">отлично </w:t>
      </w:r>
      <w:r w:rsidR="00F11F64" w:rsidRPr="00350E6F">
        <w:rPr>
          <w:rFonts w:ascii="Times New Roman" w:hAnsi="Times New Roman" w:cs="Times New Roman"/>
          <w:sz w:val="28"/>
          <w:szCs w:val="28"/>
        </w:rPr>
        <w:t xml:space="preserve">справились </w:t>
      </w:r>
      <w:proofErr w:type="gramStart"/>
      <w:r w:rsidR="00F11F64">
        <w:rPr>
          <w:rFonts w:ascii="Times New Roman" w:hAnsi="Times New Roman" w:cs="Times New Roman"/>
          <w:sz w:val="28"/>
          <w:szCs w:val="28"/>
        </w:rPr>
        <w:t>с</w:t>
      </w:r>
      <w:r w:rsidR="00043E8C">
        <w:rPr>
          <w:rFonts w:ascii="Times New Roman" w:hAnsi="Times New Roman" w:cs="Times New Roman"/>
          <w:sz w:val="28"/>
          <w:szCs w:val="28"/>
        </w:rPr>
        <w:t xml:space="preserve"> </w:t>
      </w:r>
      <w:r w:rsidR="00F11F64">
        <w:rPr>
          <w:rFonts w:ascii="Times New Roman" w:hAnsi="Times New Roman" w:cs="Times New Roman"/>
          <w:sz w:val="28"/>
          <w:szCs w:val="28"/>
        </w:rPr>
        <w:t>задания</w:t>
      </w:r>
      <w:r w:rsidRPr="00350E6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11F64">
        <w:rPr>
          <w:rFonts w:ascii="Times New Roman" w:hAnsi="Times New Roman" w:cs="Times New Roman"/>
          <w:sz w:val="28"/>
          <w:szCs w:val="28"/>
        </w:rPr>
        <w:t xml:space="preserve"> Кощея Бессмертного</w:t>
      </w:r>
      <w:r w:rsidRPr="00350E6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F64">
        <w:rPr>
          <w:rFonts w:ascii="Times New Roman" w:hAnsi="Times New Roman" w:cs="Times New Roman"/>
          <w:sz w:val="28"/>
          <w:szCs w:val="28"/>
        </w:rPr>
        <w:t>Благодаря вам</w:t>
      </w:r>
      <w:r w:rsidR="00F11F64" w:rsidRPr="00F11F64">
        <w:rPr>
          <w:rFonts w:ascii="Times New Roman" w:hAnsi="Times New Roman" w:cs="Times New Roman"/>
          <w:sz w:val="28"/>
          <w:szCs w:val="28"/>
        </w:rPr>
        <w:t xml:space="preserve"> </w:t>
      </w:r>
      <w:r w:rsidR="00F11F64">
        <w:rPr>
          <w:rFonts w:ascii="Times New Roman" w:hAnsi="Times New Roman" w:cs="Times New Roman"/>
          <w:sz w:val="28"/>
          <w:szCs w:val="28"/>
        </w:rPr>
        <w:t xml:space="preserve">в сказочной стране снова восстановился порядок. </w:t>
      </w:r>
      <w:r>
        <w:rPr>
          <w:rFonts w:ascii="Times New Roman" w:hAnsi="Times New Roman" w:cs="Times New Roman"/>
          <w:sz w:val="28"/>
          <w:szCs w:val="28"/>
        </w:rPr>
        <w:t>Ребята спасибо вам за работу!</w:t>
      </w:r>
    </w:p>
    <w:p w14:paraId="38097ACE" w14:textId="77777777" w:rsidR="000B4811" w:rsidRDefault="000B4811" w:rsidP="000B4811">
      <w:pPr>
        <w:spacing w:after="0"/>
        <w:ind w:firstLine="284"/>
        <w:jc w:val="both"/>
      </w:pPr>
    </w:p>
    <w:sectPr w:rsidR="000B4811" w:rsidSect="00116A57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72F83"/>
    <w:multiLevelType w:val="hybridMultilevel"/>
    <w:tmpl w:val="FBA45E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1709BE"/>
    <w:multiLevelType w:val="hybridMultilevel"/>
    <w:tmpl w:val="FAF2C8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972C1A"/>
    <w:multiLevelType w:val="hybridMultilevel"/>
    <w:tmpl w:val="5708640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5C72CF"/>
    <w:multiLevelType w:val="hybridMultilevel"/>
    <w:tmpl w:val="FA30BFF4"/>
    <w:lvl w:ilvl="0" w:tplc="76BA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63B5E"/>
    <w:multiLevelType w:val="hybridMultilevel"/>
    <w:tmpl w:val="58AC4BD4"/>
    <w:lvl w:ilvl="0" w:tplc="6360E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05105"/>
    <w:multiLevelType w:val="hybridMultilevel"/>
    <w:tmpl w:val="E384E8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81D"/>
    <w:rsid w:val="00002505"/>
    <w:rsid w:val="00043E8C"/>
    <w:rsid w:val="000B32FA"/>
    <w:rsid w:val="000B4811"/>
    <w:rsid w:val="00116A57"/>
    <w:rsid w:val="004C3DA9"/>
    <w:rsid w:val="0057181D"/>
    <w:rsid w:val="007A1D2B"/>
    <w:rsid w:val="009872E8"/>
    <w:rsid w:val="00A87917"/>
    <w:rsid w:val="00AB2D1D"/>
    <w:rsid w:val="00ED4948"/>
    <w:rsid w:val="00F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F08D"/>
  <w15:docId w15:val="{FD7011F7-BB2E-4876-9286-DEB38C80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6A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16A57"/>
    <w:pPr>
      <w:ind w:left="720"/>
      <w:contextualSpacing/>
    </w:pPr>
  </w:style>
  <w:style w:type="paragraph" w:customStyle="1" w:styleId="c4">
    <w:name w:val="c4"/>
    <w:basedOn w:val="a"/>
    <w:rsid w:val="0000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2505"/>
  </w:style>
  <w:style w:type="character" w:customStyle="1" w:styleId="c3">
    <w:name w:val="c3"/>
    <w:basedOn w:val="a0"/>
    <w:rsid w:val="00002505"/>
  </w:style>
  <w:style w:type="character" w:customStyle="1" w:styleId="c1">
    <w:name w:val="c1"/>
    <w:basedOn w:val="a0"/>
    <w:rsid w:val="00002505"/>
  </w:style>
  <w:style w:type="table" w:styleId="a6">
    <w:name w:val="Table Grid"/>
    <w:basedOn w:val="a1"/>
    <w:uiPriority w:val="59"/>
    <w:rsid w:val="00A8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6</cp:revision>
  <dcterms:created xsi:type="dcterms:W3CDTF">2020-05-21T07:37:00Z</dcterms:created>
  <dcterms:modified xsi:type="dcterms:W3CDTF">2020-05-22T10:20:00Z</dcterms:modified>
</cp:coreProperties>
</file>