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EF9" w:rsidRDefault="000647BE">
      <w:pPr>
        <w:spacing w:before="100" w:beforeAutospacing="1" w:after="100" w:afterAutospacing="1" w:line="3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Как выбрать программу и оформить заявку на обучение</w:t>
      </w:r>
    </w:p>
    <w:p w:rsidR="003E0EF9" w:rsidRDefault="000647BE">
      <w:pPr>
        <w:adjustRightInd w:val="0"/>
        <w:spacing w:before="100" w:beforeAutospacing="1" w:after="100" w:afterAutospacing="1" w:line="30" w:lineRule="atLeast"/>
        <w:ind w:firstLineChars="183" w:firstLine="4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перехода в карточку ребёнка на отдельном листе, нужно нажать на строчку с указанием его имени и фамилии.</w:t>
      </w:r>
    </w:p>
    <w:p w:rsidR="003E0EF9" w:rsidRDefault="000647BE">
      <w:pPr>
        <w:adjustRightInd w:val="0"/>
        <w:spacing w:before="100" w:beforeAutospacing="1" w:after="100" w:afterAutospacing="1" w:line="30" w:lineRule="atLeast"/>
        <w:ind w:firstLineChars="183" w:firstLine="4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Чтобы записать ребёнка/детей на обучение по той или иной программе, зайдите в личный кабинет родителя (законного представителя) в На</w:t>
      </w:r>
      <w:r w:rsidR="004314E8">
        <w:rPr>
          <w:rFonts w:ascii="Times New Roman" w:hAnsi="Times New Roman" w:cs="Times New Roman"/>
          <w:sz w:val="24"/>
          <w:szCs w:val="24"/>
        </w:rPr>
        <w:t>вигаторе  и следуйте инструкции</w:t>
      </w:r>
      <w:r>
        <w:rPr>
          <w:rFonts w:ascii="Times New Roman" w:hAnsi="Times New Roman" w:cs="Times New Roman"/>
          <w:sz w:val="24"/>
          <w:szCs w:val="24"/>
        </w:rPr>
        <w:t>, изображённой на фото.</w:t>
      </w:r>
    </w:p>
    <w:p w:rsidR="003E0EF9" w:rsidRDefault="000647BE">
      <w:pPr>
        <w:spacing w:line="3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667375" cy="3806190"/>
            <wp:effectExtent l="19050" t="0" r="9525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67375" cy="3806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E0EF9" w:rsidRDefault="000647BE">
      <w:pPr>
        <w:spacing w:line="3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39410" cy="3618230"/>
            <wp:effectExtent l="0" t="0" r="1270" b="889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39410" cy="3618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F5F4E" w:rsidRDefault="005F5F4E" w:rsidP="005F5F4E">
      <w:pPr>
        <w:shd w:val="clear" w:color="auto" w:fill="FFFFFF"/>
        <w:spacing w:after="0" w:line="3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Если у Вас остались вопросы, будем рады помочь</w:t>
      </w:r>
      <w:r w:rsidRPr="005F5F4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! </w:t>
      </w:r>
    </w:p>
    <w:p w:rsidR="003E0EF9" w:rsidRDefault="005F5F4E" w:rsidP="004314E8">
      <w:pPr>
        <w:shd w:val="clear" w:color="auto" w:fill="FFFFFF"/>
        <w:spacing w:after="0" w:line="3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Ждем вас по </w:t>
      </w:r>
      <w:r w:rsidRPr="005F5F4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адрес</w:t>
      </w: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у</w:t>
      </w:r>
      <w:r w:rsidRPr="005F5F4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Свердловская область, город Сухой Лог, ул. Юбилейная, д. 8а, Центр дополни</w:t>
      </w:r>
      <w:r w:rsidR="004314E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тельного образования,  </w:t>
      </w:r>
      <w:proofErr w:type="spellStart"/>
      <w:r w:rsidR="004314E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каб</w:t>
      </w:r>
      <w:proofErr w:type="spellEnd"/>
      <w:r w:rsidR="004314E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. 302 или по</w:t>
      </w: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 телефону 8 (34373) 4-33-83 (доб.202)</w:t>
      </w:r>
      <w:r w:rsidRPr="005F5F4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.</w:t>
      </w:r>
      <w:bookmarkStart w:id="0" w:name="_GoBack"/>
      <w:bookmarkEnd w:id="0"/>
    </w:p>
    <w:sectPr w:rsidR="003E0EF9" w:rsidSect="004314E8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32B7" w:rsidRDefault="008D32B7">
      <w:pPr>
        <w:spacing w:line="240" w:lineRule="auto"/>
      </w:pPr>
      <w:r>
        <w:separator/>
      </w:r>
    </w:p>
  </w:endnote>
  <w:endnote w:type="continuationSeparator" w:id="0">
    <w:p w:rsidR="008D32B7" w:rsidRDefault="008D32B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32B7" w:rsidRDefault="008D32B7">
      <w:pPr>
        <w:spacing w:after="0"/>
      </w:pPr>
      <w:r>
        <w:separator/>
      </w:r>
    </w:p>
  </w:footnote>
  <w:footnote w:type="continuationSeparator" w:id="0">
    <w:p w:rsidR="008D32B7" w:rsidRDefault="008D32B7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FE8CD8E"/>
    <w:multiLevelType w:val="singleLevel"/>
    <w:tmpl w:val="DFE8CD8E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>
    <w:nsid w:val="F6C5109B"/>
    <w:multiLevelType w:val="singleLevel"/>
    <w:tmpl w:val="F6C5109B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</w:compat>
  <w:rsids>
    <w:rsidRoot w:val="00B273A4"/>
    <w:rsid w:val="000647BE"/>
    <w:rsid w:val="003E0EF9"/>
    <w:rsid w:val="004314E8"/>
    <w:rsid w:val="005E59E7"/>
    <w:rsid w:val="005F5F4E"/>
    <w:rsid w:val="00696943"/>
    <w:rsid w:val="00722EEE"/>
    <w:rsid w:val="00795686"/>
    <w:rsid w:val="007A34DF"/>
    <w:rsid w:val="00881423"/>
    <w:rsid w:val="008D32B7"/>
    <w:rsid w:val="009948AB"/>
    <w:rsid w:val="00A82B65"/>
    <w:rsid w:val="00B273A4"/>
    <w:rsid w:val="00D47AF6"/>
    <w:rsid w:val="203C2B2C"/>
    <w:rsid w:val="252D0E4C"/>
    <w:rsid w:val="293D24FB"/>
    <w:rsid w:val="32AD59C5"/>
    <w:rsid w:val="3B735361"/>
    <w:rsid w:val="4A012C32"/>
    <w:rsid w:val="701D7DBB"/>
    <w:rsid w:val="73602A6A"/>
    <w:rsid w:val="740159E8"/>
    <w:rsid w:val="7AE32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EEE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">
    <w:name w:val="heading 2"/>
    <w:next w:val="a"/>
    <w:uiPriority w:val="9"/>
    <w:semiHidden/>
    <w:unhideWhenUsed/>
    <w:qFormat/>
    <w:rsid w:val="00722EEE"/>
    <w:pPr>
      <w:spacing w:beforeAutospacing="1" w:afterAutospacing="1"/>
      <w:outlineLvl w:val="1"/>
    </w:pPr>
    <w:rPr>
      <w:rFonts w:ascii="SimSun" w:hAnsi="SimSun" w:hint="eastAsia"/>
      <w:b/>
      <w:bCs/>
      <w:i/>
      <w:iCs/>
      <w:sz w:val="36"/>
      <w:szCs w:val="3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22EE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rsid w:val="00722EE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Normal (Web)"/>
    <w:qFormat/>
    <w:rsid w:val="00722EEE"/>
    <w:pPr>
      <w:spacing w:beforeAutospacing="1" w:afterAutospacing="1"/>
    </w:pPr>
    <w:rPr>
      <w:sz w:val="24"/>
      <w:szCs w:val="24"/>
      <w:lang w:val="en-US" w:eastAsia="zh-CN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sid w:val="00722E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LG</cp:lastModifiedBy>
  <cp:revision>7</cp:revision>
  <cp:lastPrinted>2023-04-24T07:58:00Z</cp:lastPrinted>
  <dcterms:created xsi:type="dcterms:W3CDTF">2023-04-24T07:25:00Z</dcterms:created>
  <dcterms:modified xsi:type="dcterms:W3CDTF">2024-04-04T05:07:00Z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1049-12.2.0.13416</vt:lpwstr>
  </property>
  <property fmtid="{D5CDD505-2E9C-101B-9397-08002B2CF9AE}" pid="3" name="ICV">
    <vt:lpwstr>3B7D6B42882248DA8D97A45AA1A30203_12</vt:lpwstr>
  </property>
</Properties>
</file>