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BD94" w14:textId="77777777" w:rsidR="00830E5F" w:rsidRDefault="00830E5F" w:rsidP="00830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автономное учреждение дополнительного образования </w:t>
      </w:r>
    </w:p>
    <w:p w14:paraId="60B7E055" w14:textId="77777777" w:rsidR="00830E5F" w:rsidRDefault="00830E5F" w:rsidP="00830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дополнительного образования</w:t>
      </w:r>
    </w:p>
    <w:p w14:paraId="0926099B" w14:textId="77777777" w:rsidR="00830E5F" w:rsidRDefault="00830E5F" w:rsidP="00830E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4B21EE" w14:textId="77777777" w:rsidR="00830E5F" w:rsidRPr="00043393" w:rsidRDefault="00830E5F" w:rsidP="00830E5F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39"/>
          <w:szCs w:val="39"/>
          <w:lang w:eastAsia="ru-RU"/>
        </w:rPr>
      </w:pPr>
    </w:p>
    <w:p w14:paraId="4D8480B0" w14:textId="77777777" w:rsidR="00E150EC" w:rsidRDefault="00E150EC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14:paraId="78AE2CE1" w14:textId="77777777" w:rsidR="00E150EC" w:rsidRDefault="00E150EC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14:paraId="12DE1557" w14:textId="77777777" w:rsidR="00E150EC" w:rsidRDefault="00E150EC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14:paraId="360F4089" w14:textId="77777777" w:rsidR="00E150EC" w:rsidRDefault="00E150EC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14:paraId="446157CA" w14:textId="6CE55C35" w:rsidR="00830E5F" w:rsidRDefault="00830E5F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«Мир в объективе</w:t>
      </w:r>
      <w:r w:rsidRPr="0004339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»</w:t>
      </w:r>
    </w:p>
    <w:p w14:paraId="6571C04A" w14:textId="77777777" w:rsidR="00830E5F" w:rsidRDefault="00830E5F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043393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методическая разработка</w:t>
      </w:r>
    </w:p>
    <w:p w14:paraId="57EAC3E7" w14:textId="77777777" w:rsidR="00830E5F" w:rsidRDefault="00830E5F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646A59C5" w14:textId="77777777" w:rsidR="00830E5F" w:rsidRDefault="00830E5F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F02C723" w14:textId="77777777" w:rsidR="00830E5F" w:rsidRDefault="00830E5F" w:rsidP="00830E5F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089E6B20" w14:textId="77777777" w:rsidR="00830E5F" w:rsidRDefault="00830E5F" w:rsidP="00830E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Автор: Шапарова Айя Сергеевна</w:t>
      </w:r>
    </w:p>
    <w:p w14:paraId="40806332" w14:textId="77777777" w:rsidR="00830E5F" w:rsidRDefault="00830E5F" w:rsidP="00830E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педагог дополнительного образования</w:t>
      </w:r>
    </w:p>
    <w:p w14:paraId="186A5453" w14:textId="77777777" w:rsidR="00830E5F" w:rsidRDefault="00830E5F" w:rsidP="00830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4231C1DA" w14:textId="77777777" w:rsidR="00830E5F" w:rsidRDefault="00830E5F" w:rsidP="00830E5F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09E6AFE6" w14:textId="77777777" w:rsidR="00830E5F" w:rsidRDefault="00830E5F" w:rsidP="00830E5F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71F6CD03" w14:textId="77777777" w:rsidR="00830E5F" w:rsidRDefault="00830E5F" w:rsidP="00830E5F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2423F0B7" w14:textId="77777777" w:rsidR="00830E5F" w:rsidRDefault="00830E5F" w:rsidP="00830E5F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11D66371" w14:textId="77777777" w:rsidR="00830E5F" w:rsidRDefault="00830E5F" w:rsidP="00830E5F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68B19A0D" w14:textId="77777777" w:rsidR="00830E5F" w:rsidRDefault="00830E5F" w:rsidP="00830E5F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53CBDB8B" w14:textId="77777777" w:rsidR="00830E5F" w:rsidRDefault="00830E5F" w:rsidP="00830E5F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14:paraId="4EB240C8" w14:textId="77777777" w:rsidR="00830E5F" w:rsidRDefault="00830E5F" w:rsidP="00830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Сухой Лог 2023</w:t>
      </w:r>
      <w:r w:rsidRPr="00F0538A">
        <w:rPr>
          <w:rFonts w:ascii="Times New Roman" w:hAnsi="Times New Roman"/>
          <w:sz w:val="24"/>
          <w:szCs w:val="24"/>
        </w:rPr>
        <w:t xml:space="preserve"> </w:t>
      </w:r>
    </w:p>
    <w:p w14:paraId="276C17F8" w14:textId="77777777" w:rsidR="00830E5F" w:rsidRPr="00F0538A" w:rsidRDefault="00830E5F" w:rsidP="00830E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E03A5D" w14:textId="77777777" w:rsidR="00830E5F" w:rsidRPr="00830E5F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</w:pPr>
      <w:r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Объединение: «Основы фотографии»</w:t>
      </w:r>
    </w:p>
    <w:p w14:paraId="4D2C079B" w14:textId="77777777" w:rsidR="00830E5F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</w:pPr>
      <w:r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Возраст обучающихся: 7-15 </w:t>
      </w:r>
    </w:p>
    <w:p w14:paraId="2D2CAF09" w14:textId="77777777" w:rsidR="00830E5F" w:rsidRPr="00830E5F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</w:pPr>
    </w:p>
    <w:p w14:paraId="2643AB10" w14:textId="77777777" w:rsidR="0024649E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4649E" w:rsidRPr="00830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в объективе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D064089" w14:textId="77777777" w:rsidR="00830E5F" w:rsidRPr="00830E5F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</w:pPr>
    </w:p>
    <w:p w14:paraId="43E67254" w14:textId="77777777" w:rsidR="0024649E" w:rsidRPr="00830E5F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Цель</w:t>
      </w:r>
      <w:r w:rsidR="0024649E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:</w:t>
      </w:r>
      <w:r w:rsidR="0024649E"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детей в мир фотографии, научить их базовым принципам съемки, композиции и творческому подходу к созданию снимков.</w:t>
      </w:r>
    </w:p>
    <w:p w14:paraId="7ABCE0F2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38A">
        <w:rPr>
          <w:rFonts w:ascii="Times New Roman" w:hAnsi="Times New Roman"/>
          <w:b/>
          <w:sz w:val="24"/>
          <w:szCs w:val="24"/>
        </w:rPr>
        <w:t>Задачи:</w:t>
      </w:r>
    </w:p>
    <w:p w14:paraId="3B0E9B5A" w14:textId="77777777" w:rsidR="00830E5F" w:rsidRPr="00F0538A" w:rsidRDefault="00830E5F" w:rsidP="00830E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538A">
        <w:rPr>
          <w:rFonts w:ascii="Times New Roman" w:hAnsi="Times New Roman"/>
          <w:b/>
          <w:sz w:val="24"/>
          <w:szCs w:val="24"/>
        </w:rPr>
        <w:t>Обучающие:</w:t>
      </w:r>
    </w:p>
    <w:p w14:paraId="3A6A93DA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538A">
        <w:rPr>
          <w:rFonts w:ascii="Times New Roman" w:hAnsi="Times New Roman"/>
          <w:bCs/>
          <w:sz w:val="24"/>
          <w:szCs w:val="24"/>
        </w:rPr>
        <w:t>1) познакомить обучаю</w:t>
      </w:r>
      <w:r>
        <w:rPr>
          <w:rFonts w:ascii="Times New Roman" w:hAnsi="Times New Roman"/>
          <w:bCs/>
          <w:sz w:val="24"/>
          <w:szCs w:val="24"/>
        </w:rPr>
        <w:t>щихся с основными настройками фотокамеры</w:t>
      </w:r>
      <w:r w:rsidRPr="00F0538A">
        <w:rPr>
          <w:rFonts w:ascii="Times New Roman" w:hAnsi="Times New Roman"/>
          <w:bCs/>
          <w:sz w:val="24"/>
          <w:szCs w:val="24"/>
        </w:rPr>
        <w:t>;</w:t>
      </w:r>
    </w:p>
    <w:p w14:paraId="25B6E8F7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38A">
        <w:rPr>
          <w:rFonts w:ascii="Times New Roman" w:hAnsi="Times New Roman"/>
          <w:bCs/>
          <w:sz w:val="24"/>
          <w:szCs w:val="24"/>
        </w:rPr>
        <w:t>2) </w:t>
      </w:r>
      <w:r>
        <w:rPr>
          <w:rFonts w:ascii="Times New Roman" w:hAnsi="Times New Roman"/>
          <w:sz w:val="24"/>
          <w:szCs w:val="24"/>
        </w:rPr>
        <w:t>совершенствовать навыки фотографирования</w:t>
      </w:r>
      <w:r w:rsidRPr="00F0538A">
        <w:rPr>
          <w:rFonts w:ascii="Times New Roman" w:hAnsi="Times New Roman"/>
          <w:sz w:val="24"/>
          <w:szCs w:val="24"/>
        </w:rPr>
        <w:t>; </w:t>
      </w:r>
    </w:p>
    <w:p w14:paraId="75140C3E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38A">
        <w:rPr>
          <w:rFonts w:ascii="Times New Roman" w:hAnsi="Times New Roman"/>
          <w:sz w:val="24"/>
          <w:szCs w:val="24"/>
        </w:rPr>
        <w:t xml:space="preserve">3) познакомить </w:t>
      </w:r>
      <w:proofErr w:type="gramStart"/>
      <w:r w:rsidRPr="00F0538A">
        <w:rPr>
          <w:rFonts w:ascii="Times New Roman" w:hAnsi="Times New Roman"/>
          <w:sz w:val="24"/>
          <w:szCs w:val="24"/>
        </w:rPr>
        <w:t>обучающихся  с</w:t>
      </w:r>
      <w:proofErr w:type="gramEnd"/>
      <w:r w:rsidRPr="00F0538A">
        <w:rPr>
          <w:rFonts w:ascii="Times New Roman" w:hAnsi="Times New Roman"/>
          <w:sz w:val="24"/>
          <w:szCs w:val="24"/>
        </w:rPr>
        <w:t xml:space="preserve"> особенностями </w:t>
      </w:r>
      <w:r w:rsidR="00514158">
        <w:rPr>
          <w:rFonts w:ascii="Times New Roman" w:hAnsi="Times New Roman"/>
          <w:sz w:val="24"/>
          <w:szCs w:val="24"/>
        </w:rPr>
        <w:t>настройки камеры при дневном освещении</w:t>
      </w:r>
    </w:p>
    <w:p w14:paraId="1D268F6D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38A">
        <w:rPr>
          <w:rFonts w:ascii="Times New Roman" w:hAnsi="Times New Roman"/>
          <w:sz w:val="24"/>
          <w:szCs w:val="24"/>
        </w:rPr>
        <w:t xml:space="preserve">3) способствовать расширению кругозора обучающихся в процессе изучения </w:t>
      </w:r>
      <w:r w:rsidR="00514158">
        <w:rPr>
          <w:rFonts w:ascii="Times New Roman" w:hAnsi="Times New Roman"/>
          <w:sz w:val="24"/>
          <w:szCs w:val="24"/>
        </w:rPr>
        <w:t>разнообразия жанров в мире фотографий</w:t>
      </w:r>
    </w:p>
    <w:p w14:paraId="6B590776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538A">
        <w:rPr>
          <w:rFonts w:ascii="Times New Roman" w:hAnsi="Times New Roman"/>
          <w:b/>
          <w:bCs/>
          <w:sz w:val="24"/>
          <w:szCs w:val="24"/>
        </w:rPr>
        <w:t>Развивающие:</w:t>
      </w:r>
    </w:p>
    <w:p w14:paraId="518022EA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538A">
        <w:rPr>
          <w:rFonts w:ascii="Times New Roman" w:hAnsi="Times New Roman"/>
          <w:bCs/>
          <w:sz w:val="24"/>
          <w:szCs w:val="24"/>
        </w:rPr>
        <w:t xml:space="preserve">1) развивать </w:t>
      </w:r>
      <w:r w:rsidR="00514158">
        <w:rPr>
          <w:rFonts w:ascii="Times New Roman" w:hAnsi="Times New Roman"/>
          <w:sz w:val="24"/>
          <w:szCs w:val="24"/>
        </w:rPr>
        <w:t xml:space="preserve">творческий </w:t>
      </w:r>
      <w:proofErr w:type="spellStart"/>
      <w:r w:rsidR="00514158">
        <w:rPr>
          <w:rFonts w:ascii="Times New Roman" w:hAnsi="Times New Roman"/>
          <w:sz w:val="24"/>
          <w:szCs w:val="24"/>
        </w:rPr>
        <w:t>взляд</w:t>
      </w:r>
      <w:proofErr w:type="spellEnd"/>
      <w:r w:rsidR="00514158">
        <w:rPr>
          <w:rFonts w:ascii="Times New Roman" w:hAnsi="Times New Roman"/>
          <w:sz w:val="24"/>
          <w:szCs w:val="24"/>
        </w:rPr>
        <w:t xml:space="preserve"> на современную фотографию</w:t>
      </w:r>
      <w:r w:rsidRPr="00F0538A">
        <w:rPr>
          <w:rFonts w:ascii="Times New Roman" w:hAnsi="Times New Roman"/>
          <w:bCs/>
          <w:sz w:val="24"/>
          <w:szCs w:val="24"/>
        </w:rPr>
        <w:t xml:space="preserve">; </w:t>
      </w:r>
    </w:p>
    <w:p w14:paraId="3BC85E53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538A">
        <w:rPr>
          <w:rFonts w:ascii="Times New Roman" w:hAnsi="Times New Roman"/>
          <w:bCs/>
          <w:sz w:val="24"/>
          <w:szCs w:val="24"/>
        </w:rPr>
        <w:t>2) развивать ф</w:t>
      </w:r>
      <w:r w:rsidR="00514158">
        <w:rPr>
          <w:rFonts w:ascii="Times New Roman" w:hAnsi="Times New Roman"/>
          <w:bCs/>
          <w:sz w:val="24"/>
          <w:szCs w:val="24"/>
        </w:rPr>
        <w:t>антазию, память, внимание</w:t>
      </w:r>
      <w:r w:rsidRPr="00F0538A">
        <w:rPr>
          <w:rFonts w:ascii="Times New Roman" w:hAnsi="Times New Roman"/>
          <w:bCs/>
          <w:sz w:val="24"/>
          <w:szCs w:val="24"/>
        </w:rPr>
        <w:t>.</w:t>
      </w:r>
    </w:p>
    <w:p w14:paraId="10D75E89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0538A">
        <w:rPr>
          <w:rFonts w:ascii="Times New Roman" w:hAnsi="Times New Roman"/>
          <w:b/>
          <w:bCs/>
          <w:sz w:val="24"/>
          <w:szCs w:val="24"/>
        </w:rPr>
        <w:t>Воспитательные:</w:t>
      </w:r>
    </w:p>
    <w:p w14:paraId="31527314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538A">
        <w:rPr>
          <w:rFonts w:ascii="Times New Roman" w:hAnsi="Times New Roman"/>
          <w:bCs/>
          <w:sz w:val="24"/>
          <w:szCs w:val="24"/>
        </w:rPr>
        <w:t>1) содействовать воспитанию художественного вкуса, трудо</w:t>
      </w:r>
      <w:r w:rsidR="00514158">
        <w:rPr>
          <w:rFonts w:ascii="Times New Roman" w:hAnsi="Times New Roman"/>
          <w:bCs/>
          <w:sz w:val="24"/>
          <w:szCs w:val="24"/>
        </w:rPr>
        <w:t>любия, аккуратности</w:t>
      </w:r>
      <w:r w:rsidRPr="00F0538A">
        <w:rPr>
          <w:rFonts w:ascii="Times New Roman" w:hAnsi="Times New Roman"/>
          <w:bCs/>
          <w:sz w:val="24"/>
          <w:szCs w:val="24"/>
        </w:rPr>
        <w:t xml:space="preserve">; </w:t>
      </w:r>
    </w:p>
    <w:p w14:paraId="4315A0C7" w14:textId="77777777" w:rsidR="00830E5F" w:rsidRPr="00F0538A" w:rsidRDefault="00830E5F" w:rsidP="00830E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538A">
        <w:rPr>
          <w:rFonts w:ascii="Times New Roman" w:hAnsi="Times New Roman"/>
          <w:bCs/>
          <w:sz w:val="24"/>
          <w:szCs w:val="24"/>
        </w:rPr>
        <w:t>2) воспитывать уважение к работающему человеку;</w:t>
      </w:r>
    </w:p>
    <w:p w14:paraId="2FC5DC51" w14:textId="77777777" w:rsidR="00830E5F" w:rsidRPr="00F0538A" w:rsidRDefault="00830E5F" w:rsidP="00830E5F">
      <w:pPr>
        <w:pStyle w:val="a3"/>
        <w:shd w:val="clear" w:color="auto" w:fill="FFFFFF"/>
        <w:spacing w:before="0" w:beforeAutospacing="0" w:after="0" w:afterAutospacing="0"/>
        <w:jc w:val="both"/>
      </w:pPr>
      <w:r w:rsidRPr="00F0538A">
        <w:rPr>
          <w:bCs/>
        </w:rPr>
        <w:t xml:space="preserve">3) </w:t>
      </w:r>
      <w:r w:rsidRPr="00F0538A">
        <w:t>воспитывать доброжелательность и взаимопомощь.</w:t>
      </w:r>
    </w:p>
    <w:p w14:paraId="54A1EA17" w14:textId="77777777" w:rsidR="00830E5F" w:rsidRDefault="00830E5F" w:rsidP="00830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38A">
        <w:rPr>
          <w:rFonts w:ascii="Times New Roman" w:hAnsi="Times New Roman"/>
          <w:sz w:val="24"/>
          <w:szCs w:val="24"/>
        </w:rPr>
        <w:t>4) формирование и развитие эстетических, экономических, экологических и других качеств личности</w:t>
      </w:r>
      <w:r w:rsidR="00514158">
        <w:rPr>
          <w:rFonts w:ascii="Times New Roman" w:hAnsi="Times New Roman"/>
          <w:sz w:val="24"/>
          <w:szCs w:val="24"/>
        </w:rPr>
        <w:t>.</w:t>
      </w:r>
    </w:p>
    <w:p w14:paraId="629E45F3" w14:textId="77777777" w:rsidR="00514158" w:rsidRPr="00F0538A" w:rsidRDefault="00514158" w:rsidP="00514158">
      <w:pPr>
        <w:pStyle w:val="1"/>
        <w:spacing w:before="160" w:line="240" w:lineRule="auto"/>
        <w:ind w:firstLine="0"/>
        <w:rPr>
          <w:sz w:val="24"/>
          <w:szCs w:val="24"/>
        </w:rPr>
      </w:pPr>
      <w:r w:rsidRPr="00F0538A">
        <w:rPr>
          <w:b/>
          <w:sz w:val="24"/>
          <w:szCs w:val="24"/>
        </w:rPr>
        <w:t>Форма проведения занятия</w:t>
      </w:r>
      <w:r w:rsidRPr="00F0538A">
        <w:rPr>
          <w:sz w:val="24"/>
          <w:szCs w:val="24"/>
        </w:rPr>
        <w:t>: практическое занятие</w:t>
      </w:r>
    </w:p>
    <w:p w14:paraId="6CEE740F" w14:textId="77777777" w:rsidR="00514158" w:rsidRPr="00F0538A" w:rsidRDefault="00514158" w:rsidP="00514158">
      <w:pPr>
        <w:pStyle w:val="a3"/>
        <w:shd w:val="clear" w:color="auto" w:fill="FFFFFF"/>
        <w:jc w:val="both"/>
      </w:pPr>
      <w:r w:rsidRPr="00F0538A">
        <w:rPr>
          <w:b/>
        </w:rPr>
        <w:t>Оборудование</w:t>
      </w:r>
      <w:r w:rsidRPr="00F0538A">
        <w:t xml:space="preserve">: </w:t>
      </w:r>
      <w:r>
        <w:t>Фотоаппарат, камера телефона, фотозона.</w:t>
      </w:r>
    </w:p>
    <w:p w14:paraId="12E75C29" w14:textId="77777777" w:rsidR="00514158" w:rsidRPr="00F0538A" w:rsidRDefault="00514158" w:rsidP="00514158">
      <w:pPr>
        <w:pStyle w:val="a3"/>
        <w:shd w:val="clear" w:color="auto" w:fill="FFFFFF"/>
        <w:jc w:val="both"/>
      </w:pPr>
      <w:r w:rsidRPr="00F0538A">
        <w:rPr>
          <w:b/>
        </w:rPr>
        <w:t>Раздаточный материал:</w:t>
      </w:r>
      <w:r w:rsidRPr="00F0538A">
        <w:t xml:space="preserve"> </w:t>
      </w:r>
      <w:r>
        <w:t>Фотографии для примера.</w:t>
      </w:r>
    </w:p>
    <w:p w14:paraId="50C75C59" w14:textId="77777777" w:rsidR="00514158" w:rsidRDefault="00514158" w:rsidP="00514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38A">
        <w:rPr>
          <w:rFonts w:ascii="Times New Roman" w:hAnsi="Times New Roman"/>
          <w:b/>
          <w:sz w:val="24"/>
          <w:szCs w:val="24"/>
        </w:rPr>
        <w:t>Планируемый результат:</w:t>
      </w:r>
      <w:r w:rsidRPr="00F0538A">
        <w:rPr>
          <w:rFonts w:ascii="Times New Roman" w:hAnsi="Times New Roman"/>
          <w:sz w:val="24"/>
          <w:szCs w:val="24"/>
        </w:rPr>
        <w:t xml:space="preserve"> обучающиеся получат знания о</w:t>
      </w:r>
      <w:r>
        <w:rPr>
          <w:rFonts w:ascii="Times New Roman" w:hAnsi="Times New Roman"/>
          <w:sz w:val="24"/>
          <w:szCs w:val="24"/>
        </w:rPr>
        <w:t xml:space="preserve"> мире фотографии, научатся настройкам камеры, получат навыки фотографирования.</w:t>
      </w:r>
    </w:p>
    <w:p w14:paraId="0B2E98CE" w14:textId="77777777" w:rsidR="00514158" w:rsidRPr="00F0538A" w:rsidRDefault="00514158" w:rsidP="00514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8BB7B" w14:textId="77777777" w:rsidR="00C00F34" w:rsidRPr="00F0538A" w:rsidRDefault="00C00F34" w:rsidP="00C00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538A">
        <w:rPr>
          <w:rFonts w:ascii="Times New Roman" w:hAnsi="Times New Roman"/>
          <w:b/>
          <w:sz w:val="24"/>
          <w:szCs w:val="24"/>
        </w:rPr>
        <w:t xml:space="preserve">План занятия: </w:t>
      </w:r>
    </w:p>
    <w:p w14:paraId="052D0A58" w14:textId="77777777" w:rsidR="00C00F34" w:rsidRPr="00F0538A" w:rsidRDefault="00C00F34" w:rsidP="00C00F34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1. Организационный момент (20</w:t>
      </w:r>
      <w:r w:rsidRPr="00F0538A">
        <w:rPr>
          <w:sz w:val="24"/>
          <w:szCs w:val="24"/>
        </w:rPr>
        <w:t xml:space="preserve"> минут).</w:t>
      </w:r>
    </w:p>
    <w:p w14:paraId="2BF28F56" w14:textId="77777777" w:rsidR="00C00F34" w:rsidRPr="00F0538A" w:rsidRDefault="00C00F34" w:rsidP="00C00F34">
      <w:pPr>
        <w:pStyle w:val="1"/>
        <w:ind w:firstLine="0"/>
        <w:rPr>
          <w:sz w:val="24"/>
          <w:szCs w:val="24"/>
        </w:rPr>
      </w:pPr>
      <w:r w:rsidRPr="00F0538A">
        <w:rPr>
          <w:sz w:val="24"/>
          <w:szCs w:val="24"/>
        </w:rPr>
        <w:t>2. Изложение нового материала</w:t>
      </w:r>
      <w:r>
        <w:rPr>
          <w:sz w:val="24"/>
          <w:szCs w:val="24"/>
        </w:rPr>
        <w:t>. Основы техники.</w:t>
      </w:r>
      <w:r w:rsidR="00AB2F1A">
        <w:rPr>
          <w:sz w:val="24"/>
          <w:szCs w:val="24"/>
        </w:rPr>
        <w:t xml:space="preserve"> (15</w:t>
      </w:r>
      <w:r w:rsidRPr="00F0538A">
        <w:rPr>
          <w:sz w:val="24"/>
          <w:szCs w:val="24"/>
        </w:rPr>
        <w:t xml:space="preserve"> минут).</w:t>
      </w:r>
    </w:p>
    <w:p w14:paraId="1371A705" w14:textId="77777777" w:rsidR="00C00F34" w:rsidRPr="00F0538A" w:rsidRDefault="00C00F34" w:rsidP="00C00F34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3. Искусство композиции</w:t>
      </w:r>
      <w:r w:rsidRPr="00F0538A">
        <w:rPr>
          <w:sz w:val="24"/>
          <w:szCs w:val="24"/>
        </w:rPr>
        <w:t xml:space="preserve"> (</w:t>
      </w:r>
      <w:r>
        <w:rPr>
          <w:sz w:val="24"/>
          <w:szCs w:val="24"/>
        </w:rPr>
        <w:t>1</w:t>
      </w:r>
      <w:r w:rsidRPr="00F0538A">
        <w:rPr>
          <w:sz w:val="24"/>
          <w:szCs w:val="24"/>
        </w:rPr>
        <w:t>5 минут)</w:t>
      </w:r>
    </w:p>
    <w:p w14:paraId="0A2116F4" w14:textId="77777777" w:rsidR="00C00F34" w:rsidRPr="00F0538A" w:rsidRDefault="00AB2F1A" w:rsidP="00C00F34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4. Физкультминутка (10</w:t>
      </w:r>
      <w:r w:rsidR="00C00F34" w:rsidRPr="00F0538A">
        <w:rPr>
          <w:sz w:val="24"/>
          <w:szCs w:val="24"/>
        </w:rPr>
        <w:t xml:space="preserve"> минут).</w:t>
      </w:r>
    </w:p>
    <w:p w14:paraId="327A4198" w14:textId="77777777" w:rsidR="00C00F34" w:rsidRPr="00F0538A" w:rsidRDefault="00C00F34" w:rsidP="00C00F34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5. Практическая работа (20</w:t>
      </w:r>
      <w:r w:rsidRPr="00F0538A">
        <w:rPr>
          <w:sz w:val="24"/>
          <w:szCs w:val="24"/>
        </w:rPr>
        <w:t xml:space="preserve"> минут). </w:t>
      </w:r>
    </w:p>
    <w:p w14:paraId="17332B7A" w14:textId="77777777" w:rsidR="00C00F34" w:rsidRPr="00F0538A" w:rsidRDefault="00C00F34" w:rsidP="00C00F34">
      <w:pPr>
        <w:pStyle w:val="1"/>
        <w:ind w:firstLine="0"/>
        <w:rPr>
          <w:sz w:val="24"/>
          <w:szCs w:val="24"/>
        </w:rPr>
      </w:pPr>
      <w:r w:rsidRPr="00F0538A">
        <w:rPr>
          <w:sz w:val="24"/>
          <w:szCs w:val="24"/>
        </w:rPr>
        <w:t>6. Рефлексия обучающихся (5 минут)</w:t>
      </w:r>
    </w:p>
    <w:p w14:paraId="2117B732" w14:textId="77777777" w:rsidR="00C00F34" w:rsidRDefault="00C00F34" w:rsidP="00C00F34">
      <w:pPr>
        <w:pStyle w:val="1"/>
        <w:ind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Pr="00F0538A">
        <w:rPr>
          <w:sz w:val="24"/>
          <w:szCs w:val="24"/>
        </w:rPr>
        <w:t>. Подведение итогов занятия (5 минут)</w:t>
      </w:r>
    </w:p>
    <w:p w14:paraId="25DBC4C5" w14:textId="77777777" w:rsidR="00C00F34" w:rsidRPr="00F0538A" w:rsidRDefault="00C00F34" w:rsidP="00C00F34">
      <w:pPr>
        <w:pStyle w:val="1"/>
        <w:ind w:firstLine="0"/>
        <w:rPr>
          <w:sz w:val="24"/>
          <w:szCs w:val="24"/>
        </w:rPr>
      </w:pPr>
    </w:p>
    <w:p w14:paraId="7B18779B" w14:textId="77777777" w:rsidR="00C00F34" w:rsidRPr="00F0538A" w:rsidRDefault="00C00F34" w:rsidP="00C00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538A">
        <w:rPr>
          <w:rFonts w:ascii="Times New Roman" w:hAnsi="Times New Roman"/>
          <w:b/>
          <w:sz w:val="24"/>
          <w:szCs w:val="24"/>
        </w:rPr>
        <w:t>1. Организационный момент.</w:t>
      </w:r>
    </w:p>
    <w:p w14:paraId="74B15E6E" w14:textId="77777777" w:rsidR="00C00F34" w:rsidRDefault="00C00F34" w:rsidP="00C00F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809C2B" w14:textId="77777777" w:rsidR="00C00F34" w:rsidRPr="00F0538A" w:rsidRDefault="00C00F34" w:rsidP="00C00F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0538A">
        <w:rPr>
          <w:rFonts w:ascii="Times New Roman" w:hAnsi="Times New Roman"/>
          <w:bCs/>
          <w:sz w:val="24"/>
          <w:szCs w:val="24"/>
        </w:rPr>
        <w:t>Приветствие обучающихся, проверка явки обучающихся, проверка готовности обучающихся к занятию, настрой обучающихся на работу, доведение до обучающихся плана занятия.</w:t>
      </w:r>
    </w:p>
    <w:p w14:paraId="07F4015B" w14:textId="77777777" w:rsidR="00514158" w:rsidRPr="00F0538A" w:rsidRDefault="00514158" w:rsidP="005141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4AA78" w14:textId="77777777" w:rsidR="00514158" w:rsidRPr="00F0538A" w:rsidRDefault="00514158" w:rsidP="00830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C9016" w14:textId="77777777" w:rsidR="0024649E" w:rsidRPr="00830E5F" w:rsidRDefault="0024649E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09BAB" w14:textId="77777777" w:rsidR="0024649E" w:rsidRPr="00830E5F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1: Введение в мир фотографии (20</w:t>
      </w:r>
      <w:r w:rsidR="0024649E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 минут)</w:t>
      </w:r>
    </w:p>
    <w:p w14:paraId="6BC0DCBD" w14:textId="77777777" w:rsidR="0024649E" w:rsidRPr="00830E5F" w:rsidRDefault="0024649E" w:rsidP="00830E5F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и знакомство с участниками.</w:t>
      </w:r>
    </w:p>
    <w:p w14:paraId="60E134E5" w14:textId="77777777" w:rsidR="0024649E" w:rsidRPr="00830E5F" w:rsidRDefault="0024649E" w:rsidP="00830E5F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объяснение, что такое фотография и почему она важна.</w:t>
      </w:r>
    </w:p>
    <w:p w14:paraId="3AB7274F" w14:textId="77777777" w:rsidR="0024649E" w:rsidRPr="00830E5F" w:rsidRDefault="0024649E" w:rsidP="00830E5F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примеров удивительных фотографий, чтобы вдохновить детей на творчество.</w:t>
      </w:r>
    </w:p>
    <w:p w14:paraId="1F6BCDAE" w14:textId="77777777" w:rsidR="0024649E" w:rsidRPr="00830E5F" w:rsidRDefault="00AB2F1A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2: Основы Техники (15</w:t>
      </w:r>
      <w:r w:rsidR="0024649E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 минут)</w:t>
      </w:r>
    </w:p>
    <w:p w14:paraId="05BE46BC" w14:textId="77777777" w:rsidR="0024649E" w:rsidRPr="00830E5F" w:rsidRDefault="0024649E" w:rsidP="00830E5F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фотоаппарата: объяснение основных частей и их функций.</w:t>
      </w:r>
    </w:p>
    <w:p w14:paraId="6FAC4873" w14:textId="77777777" w:rsidR="0024649E" w:rsidRPr="00830E5F" w:rsidRDefault="0024649E" w:rsidP="00830E5F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съемки: автоматический и ручной.</w:t>
      </w:r>
    </w:p>
    <w:p w14:paraId="3F645FC9" w14:textId="77777777" w:rsidR="0024649E" w:rsidRPr="00830E5F" w:rsidRDefault="0024649E" w:rsidP="00830E5F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Элементарные принципы экспозиции: </w:t>
      </w:r>
      <w:proofErr w:type="spellStart"/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diafragma</w:t>
      </w:r>
      <w:proofErr w:type="spellEnd"/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выдержка, чувствительность ISO.</w:t>
      </w:r>
    </w:p>
    <w:p w14:paraId="08BB6D2D" w14:textId="77777777" w:rsidR="0024649E" w:rsidRPr="00830E5F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3: Искусство Композиции (15</w:t>
      </w:r>
      <w:r w:rsidR="0024649E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 минут)</w:t>
      </w:r>
    </w:p>
    <w:p w14:paraId="195811F2" w14:textId="77777777" w:rsidR="0024649E" w:rsidRPr="00830E5F" w:rsidRDefault="0024649E" w:rsidP="00830E5F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композиции: рамка, линии, точки интереса.</w:t>
      </w:r>
    </w:p>
    <w:p w14:paraId="62B52609" w14:textId="77777777" w:rsidR="0024649E" w:rsidRPr="00830E5F" w:rsidRDefault="0024649E" w:rsidP="00830E5F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 перспективой и ракурсами: как сделать фото интереснее.</w:t>
      </w:r>
    </w:p>
    <w:p w14:paraId="5A811F27" w14:textId="77777777" w:rsidR="00C00F34" w:rsidRDefault="00830E5F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</w:pPr>
      <w:r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4: </w:t>
      </w:r>
      <w:r w:rsidR="00C00F34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Физкультминутка</w:t>
      </w:r>
      <w:r w:rsidR="00AB2F1A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 (10 минут)</w:t>
      </w:r>
    </w:p>
    <w:p w14:paraId="26950CFC" w14:textId="77777777" w:rsid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 Расслабляем глаза – начинаем часто моргать без всякого напряжения.</w:t>
      </w:r>
    </w:p>
    <w:p w14:paraId="3F1FF604" w14:textId="77777777" w:rsid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Сосредоточиваемся на кончике носа. В йоге это упражнение считается одним из самых полезных для глаз.</w:t>
      </w:r>
    </w:p>
    <w:p w14:paraId="482DC275" w14:textId="77777777" w:rsid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Крепко зажмурьте глаза на 10-15 секунд. Ослабьте мышцы, откройте глаза</w:t>
      </w:r>
    </w:p>
    <w:p w14:paraId="1E89D587" w14:textId="77777777" w:rsid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Движения зрачков вниз - вверх, влево - вправо, из угла в угол, по кругу</w:t>
      </w:r>
    </w:p>
    <w:p w14:paraId="28D15969" w14:textId="77777777" w:rsidR="00C00F34" w:rsidRP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 Слегка поглаживайте пальцами по векам, бровям, вокруг глаз (эти упражнения приносят успокоение).</w:t>
      </w:r>
    </w:p>
    <w:p w14:paraId="025FE1EC" w14:textId="77777777" w:rsidR="0024649E" w:rsidRPr="00830E5F" w:rsidRDefault="00C00F34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5: </w:t>
      </w:r>
      <w:r w:rsidR="00830E5F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Практическая Съемка (20</w:t>
      </w:r>
      <w:r w:rsidR="0024649E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 минут)</w:t>
      </w:r>
    </w:p>
    <w:p w14:paraId="336AC6DE" w14:textId="77777777" w:rsidR="0024649E" w:rsidRPr="00830E5F" w:rsidRDefault="0024649E" w:rsidP="00830E5F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улицу (или подходящее место внутри помещения).</w:t>
      </w:r>
    </w:p>
    <w:p w14:paraId="225C0BF8" w14:textId="77777777" w:rsidR="0024649E" w:rsidRPr="00830E5F" w:rsidRDefault="0024649E" w:rsidP="00830E5F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830E5F"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фотографируют на камеру телефона.</w:t>
      </w:r>
    </w:p>
    <w:p w14:paraId="4043E0FE" w14:textId="77777777" w:rsidR="0024649E" w:rsidRPr="00830E5F" w:rsidRDefault="0024649E" w:rsidP="00830E5F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п</w:t>
      </w:r>
      <w:r w:rsidR="00830E5F"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рактики: портрет, пейзаж, макро.</w:t>
      </w:r>
    </w:p>
    <w:p w14:paraId="071B3716" w14:textId="77777777" w:rsidR="0024649E" w:rsidRPr="00830E5F" w:rsidRDefault="00C00F34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 6</w:t>
      </w:r>
      <w:r w:rsidR="0024649E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:</w:t>
      </w:r>
      <w:r w:rsidR="00830E5F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Рефлексия обучающихся. </w:t>
      </w:r>
      <w:r w:rsidR="00AB2F1A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Обсуждение и Обратная Связь (</w:t>
      </w:r>
      <w:r w:rsidR="00830E5F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5</w:t>
      </w:r>
      <w:r w:rsidR="0024649E"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 xml:space="preserve"> минут)</w:t>
      </w:r>
    </w:p>
    <w:p w14:paraId="3A1CED0E" w14:textId="77777777" w:rsidR="0024649E" w:rsidRDefault="0024649E" w:rsidP="00830E5F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сделанных фотографий: что хорошо, что можно улучшить.</w:t>
      </w:r>
    </w:p>
    <w:p w14:paraId="02BF166B" w14:textId="77777777" w:rsidR="00C00F34" w:rsidRDefault="00C00F34" w:rsidP="00C00F3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7: </w:t>
      </w:r>
      <w:r w:rsidRPr="00C00F34">
        <w:rPr>
          <w:rFonts w:ascii="Times New Roman" w:hAnsi="Times New Roman" w:cs="Times New Roman"/>
          <w:b/>
          <w:sz w:val="24"/>
          <w:szCs w:val="24"/>
        </w:rPr>
        <w:t>Подведение итогов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B2F1A">
        <w:rPr>
          <w:rFonts w:ascii="Times New Roman" w:hAnsi="Times New Roman" w:cs="Times New Roman"/>
          <w:b/>
          <w:sz w:val="24"/>
          <w:szCs w:val="24"/>
        </w:rPr>
        <w:t>( 5</w:t>
      </w:r>
      <w:proofErr w:type="gramEnd"/>
      <w:r w:rsidR="00AB2F1A">
        <w:rPr>
          <w:rFonts w:ascii="Times New Roman" w:hAnsi="Times New Roman" w:cs="Times New Roman"/>
          <w:b/>
          <w:sz w:val="24"/>
          <w:szCs w:val="24"/>
        </w:rPr>
        <w:t xml:space="preserve"> минут)</w:t>
      </w:r>
    </w:p>
    <w:p w14:paraId="77CBC2A9" w14:textId="77777777" w:rsid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Время нашего занятия подошло к концу. А теперь проведем небольшую выставку работ.</w:t>
      </w:r>
    </w:p>
    <w:p w14:paraId="5EF7CBA6" w14:textId="77777777" w:rsid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Выставка работ.</w:t>
      </w:r>
      <w:r>
        <w:rPr>
          <w:b/>
          <w:bCs/>
          <w:color w:val="000000"/>
        </w:rPr>
        <w:t> </w:t>
      </w:r>
      <w:r>
        <w:rPr>
          <w:color w:val="000000"/>
        </w:rPr>
        <w:t>Обучающиеся демонстрируют свои работы, делятся впечатлениями.</w:t>
      </w:r>
    </w:p>
    <w:p w14:paraId="634C929E" w14:textId="77777777" w:rsid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BA1A625" w14:textId="77777777" w:rsidR="00C00F34" w:rsidRDefault="00C00F34" w:rsidP="00C00F3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литературы:</w:t>
      </w:r>
    </w:p>
    <w:p w14:paraId="536F9EC0" w14:textId="77777777" w:rsidR="00C00F34" w:rsidRDefault="00C00F34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hyperlink r:id="rId7" w:history="1">
        <w:r w:rsidR="00DD1190" w:rsidRPr="00FF5E4D">
          <w:rPr>
            <w:rStyle w:val="a4"/>
          </w:rPr>
          <w:t>https://fotogora.ru/kak-nauchit-rebenka-fotografirovat-13-bazovykh-urokov/</w:t>
        </w:r>
      </w:hyperlink>
      <w:r w:rsidR="00DD1190">
        <w:rPr>
          <w:color w:val="000000"/>
        </w:rPr>
        <w:t xml:space="preserve"> </w:t>
      </w:r>
    </w:p>
    <w:p w14:paraId="7C2A0643" w14:textId="77777777" w:rsidR="00DD1190" w:rsidRDefault="00DD1190" w:rsidP="00C00F3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33F225C" w14:textId="77777777" w:rsidR="00C00F34" w:rsidRPr="00C00F34" w:rsidRDefault="00C00F34" w:rsidP="00C00F34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62486" w14:textId="77777777" w:rsidR="0024649E" w:rsidRPr="00830E5F" w:rsidRDefault="0024649E" w:rsidP="00830E5F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D9D9E3" w:frame="1"/>
          <w:lang w:eastAsia="ru-RU"/>
        </w:rPr>
        <w:t>Примечание:</w:t>
      </w:r>
    </w:p>
    <w:p w14:paraId="64840151" w14:textId="77777777" w:rsidR="0024649E" w:rsidRPr="00830E5F" w:rsidRDefault="0024649E" w:rsidP="00830E5F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может проводиться в месте с хорошим естественным освещением для практической части.</w:t>
      </w:r>
    </w:p>
    <w:p w14:paraId="37337C0F" w14:textId="77777777" w:rsidR="0024649E" w:rsidRPr="00830E5F" w:rsidRDefault="0024649E" w:rsidP="00830E5F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предоставить каждому участнику фотоаппарат (или дать пользоваться своим смартфоном) для практической съемки.</w:t>
      </w:r>
    </w:p>
    <w:p w14:paraId="4D2B1A0C" w14:textId="77777777" w:rsidR="0024649E" w:rsidRPr="00830E5F" w:rsidRDefault="0024649E" w:rsidP="00830E5F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5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создать вдохновляющую и дружелюбную атмосферу, чтобы дети могли наслаждаться и учиться одновременно.</w:t>
      </w:r>
    </w:p>
    <w:p w14:paraId="09932CF5" w14:textId="77777777" w:rsidR="00CF7AD9" w:rsidRPr="00830E5F" w:rsidRDefault="00CF7AD9" w:rsidP="0083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306A60" w14:textId="77777777" w:rsidR="00CF7AD9" w:rsidRPr="00830E5F" w:rsidRDefault="00CF7AD9" w:rsidP="00830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7AD9" w:rsidRPr="00830E5F" w:rsidSect="00BD23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0AA1" w14:textId="77777777" w:rsidR="00935D1D" w:rsidRDefault="00935D1D" w:rsidP="00BD2336">
      <w:pPr>
        <w:spacing w:after="0" w:line="240" w:lineRule="auto"/>
      </w:pPr>
      <w:r>
        <w:separator/>
      </w:r>
    </w:p>
  </w:endnote>
  <w:endnote w:type="continuationSeparator" w:id="0">
    <w:p w14:paraId="33D845DA" w14:textId="77777777" w:rsidR="00935D1D" w:rsidRDefault="00935D1D" w:rsidP="00BD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2814"/>
      <w:docPartObj>
        <w:docPartGallery w:val="Page Numbers (Bottom of Page)"/>
        <w:docPartUnique/>
      </w:docPartObj>
    </w:sdtPr>
    <w:sdtContent>
      <w:p w14:paraId="3DE7494D" w14:textId="77777777" w:rsidR="00BD2336" w:rsidRDefault="0000000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3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F3F433" w14:textId="77777777" w:rsidR="00BD2336" w:rsidRDefault="00BD23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7C7F" w14:textId="77777777" w:rsidR="00935D1D" w:rsidRDefault="00935D1D" w:rsidP="00BD2336">
      <w:pPr>
        <w:spacing w:after="0" w:line="240" w:lineRule="auto"/>
      </w:pPr>
      <w:r>
        <w:separator/>
      </w:r>
    </w:p>
  </w:footnote>
  <w:footnote w:type="continuationSeparator" w:id="0">
    <w:p w14:paraId="2702D175" w14:textId="77777777" w:rsidR="00935D1D" w:rsidRDefault="00935D1D" w:rsidP="00BD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368"/>
    <w:multiLevelType w:val="multilevel"/>
    <w:tmpl w:val="9FB6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62C5B"/>
    <w:multiLevelType w:val="multilevel"/>
    <w:tmpl w:val="9814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B65"/>
    <w:multiLevelType w:val="multilevel"/>
    <w:tmpl w:val="B5A6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233EA"/>
    <w:multiLevelType w:val="multilevel"/>
    <w:tmpl w:val="ABFA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14042"/>
    <w:multiLevelType w:val="multilevel"/>
    <w:tmpl w:val="BCA8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361287"/>
    <w:multiLevelType w:val="multilevel"/>
    <w:tmpl w:val="F2A0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249D4"/>
    <w:multiLevelType w:val="multilevel"/>
    <w:tmpl w:val="27F8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82DF4"/>
    <w:multiLevelType w:val="multilevel"/>
    <w:tmpl w:val="2534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138FB"/>
    <w:multiLevelType w:val="multilevel"/>
    <w:tmpl w:val="5192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F552DE"/>
    <w:multiLevelType w:val="multilevel"/>
    <w:tmpl w:val="8EC8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F46606"/>
    <w:multiLevelType w:val="multilevel"/>
    <w:tmpl w:val="6C1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9121B2"/>
    <w:multiLevelType w:val="multilevel"/>
    <w:tmpl w:val="C432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7825401">
    <w:abstractNumId w:val="1"/>
  </w:num>
  <w:num w:numId="2" w16cid:durableId="703946474">
    <w:abstractNumId w:val="6"/>
  </w:num>
  <w:num w:numId="3" w16cid:durableId="1505323404">
    <w:abstractNumId w:val="5"/>
  </w:num>
  <w:num w:numId="4" w16cid:durableId="1610316827">
    <w:abstractNumId w:val="2"/>
  </w:num>
  <w:num w:numId="5" w16cid:durableId="1485388344">
    <w:abstractNumId w:val="3"/>
  </w:num>
  <w:num w:numId="6" w16cid:durableId="1191459450">
    <w:abstractNumId w:val="7"/>
  </w:num>
  <w:num w:numId="7" w16cid:durableId="708988420">
    <w:abstractNumId w:val="0"/>
  </w:num>
  <w:num w:numId="8" w16cid:durableId="654841367">
    <w:abstractNumId w:val="4"/>
  </w:num>
  <w:num w:numId="9" w16cid:durableId="26683351">
    <w:abstractNumId w:val="8"/>
  </w:num>
  <w:num w:numId="10" w16cid:durableId="851602608">
    <w:abstractNumId w:val="11"/>
  </w:num>
  <w:num w:numId="11" w16cid:durableId="388577250">
    <w:abstractNumId w:val="10"/>
  </w:num>
  <w:num w:numId="12" w16cid:durableId="580068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49E"/>
    <w:rsid w:val="000364BE"/>
    <w:rsid w:val="0024649E"/>
    <w:rsid w:val="00514158"/>
    <w:rsid w:val="00812792"/>
    <w:rsid w:val="00830E5F"/>
    <w:rsid w:val="00935D1D"/>
    <w:rsid w:val="00AB2F1A"/>
    <w:rsid w:val="00B46D1F"/>
    <w:rsid w:val="00BD2336"/>
    <w:rsid w:val="00C00F34"/>
    <w:rsid w:val="00CF7AD9"/>
    <w:rsid w:val="00DD1190"/>
    <w:rsid w:val="00E150EC"/>
    <w:rsid w:val="00E55F73"/>
    <w:rsid w:val="00F9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C462"/>
  <w15:docId w15:val="{F8FD7B4E-2E86-4590-9F12-83AAC324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semiHidden/>
    <w:rsid w:val="00514158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D119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D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2336"/>
  </w:style>
  <w:style w:type="paragraph" w:styleId="a7">
    <w:name w:val="footer"/>
    <w:basedOn w:val="a"/>
    <w:link w:val="a8"/>
    <w:uiPriority w:val="99"/>
    <w:unhideWhenUsed/>
    <w:rsid w:val="00BD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togora.ru/kak-nauchit-rebenka-fotografirovat-13-bazovykh-uro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user</cp:lastModifiedBy>
  <cp:revision>8</cp:revision>
  <dcterms:created xsi:type="dcterms:W3CDTF">2023-08-29T12:40:00Z</dcterms:created>
  <dcterms:modified xsi:type="dcterms:W3CDTF">2023-09-02T09:59:00Z</dcterms:modified>
</cp:coreProperties>
</file>