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6E9E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Муниципальное автономное учреждение дополнительного образования</w:t>
      </w:r>
    </w:p>
    <w:p w14:paraId="12658ABA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Центр дополнительного образования</w:t>
      </w:r>
    </w:p>
    <w:p w14:paraId="5C87C7A0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60023EF5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5136242E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2516D71F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78479501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6D2C31E9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53839CDF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260022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E0127B" w14:textId="77777777" w:rsidR="003C794F" w:rsidRDefault="003C794F" w:rsidP="003C794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E31FBE2" w14:textId="77777777" w:rsidR="003C794F" w:rsidRDefault="003C794F" w:rsidP="003C794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E98E90A" w14:textId="77777777" w:rsidR="003C794F" w:rsidRDefault="003C794F" w:rsidP="003C794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B30F99B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1D2E">
        <w:rPr>
          <w:rFonts w:ascii="Times New Roman" w:hAnsi="Times New Roman" w:cs="Times New Roman"/>
          <w:sz w:val="36"/>
          <w:szCs w:val="36"/>
        </w:rPr>
        <w:t>методическая</w:t>
      </w:r>
      <w:r w:rsidRPr="00171D2E">
        <w:rPr>
          <w:rFonts w:ascii="Times New Roman" w:hAnsi="Times New Roman" w:cs="Times New Roman"/>
        </w:rPr>
        <w:t xml:space="preserve"> </w:t>
      </w:r>
      <w:r w:rsidRPr="00171D2E">
        <w:rPr>
          <w:rFonts w:ascii="Times New Roman" w:hAnsi="Times New Roman" w:cs="Times New Roman"/>
          <w:sz w:val="36"/>
          <w:szCs w:val="36"/>
        </w:rPr>
        <w:t>разработка</w:t>
      </w:r>
    </w:p>
    <w:p w14:paraId="70E46208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91CBFD" w14:textId="3FC7FCF8" w:rsidR="003C794F" w:rsidRDefault="00CC2475" w:rsidP="003C79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Нетрадиционная техника рисования «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Набрызг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»</w:t>
      </w:r>
    </w:p>
    <w:p w14:paraId="684B5EC8" w14:textId="77777777" w:rsidR="00CC2475" w:rsidRDefault="0094348C" w:rsidP="003C79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Рисование</w:t>
      </w:r>
      <w:r w:rsidR="00CC2475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«Северный олень»</w:t>
      </w:r>
    </w:p>
    <w:p w14:paraId="2E800F80" w14:textId="77777777" w:rsidR="00CC2475" w:rsidRPr="00171D2E" w:rsidRDefault="00CC2475" w:rsidP="003C79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01DF6A1C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F66805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017C54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3E0BA4AB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5FB8FB3A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568AC85F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2535B85C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18EE5EB7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0BB45C4A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21453324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76C79EA7" w14:textId="77777777" w:rsidR="003C794F" w:rsidRPr="00171D2E" w:rsidRDefault="003C794F" w:rsidP="003C794F">
      <w:pPr>
        <w:spacing w:after="0" w:line="240" w:lineRule="auto"/>
        <w:ind w:left="5529"/>
        <w:rPr>
          <w:rFonts w:ascii="Times New Roman" w:hAnsi="Times New Roman" w:cs="Times New Roman"/>
        </w:rPr>
      </w:pPr>
    </w:p>
    <w:p w14:paraId="631E5DCF" w14:textId="77777777" w:rsidR="003C794F" w:rsidRPr="00171D2E" w:rsidRDefault="003C794F" w:rsidP="003C794F">
      <w:pPr>
        <w:spacing w:after="0" w:line="240" w:lineRule="auto"/>
        <w:ind w:left="5529"/>
        <w:rPr>
          <w:rFonts w:ascii="Times New Roman" w:hAnsi="Times New Roman" w:cs="Times New Roman"/>
        </w:rPr>
      </w:pPr>
    </w:p>
    <w:p w14:paraId="1F01B2D5" w14:textId="77777777" w:rsidR="003C794F" w:rsidRPr="00171D2E" w:rsidRDefault="003C794F" w:rsidP="003C794F">
      <w:pPr>
        <w:spacing w:after="0" w:line="240" w:lineRule="auto"/>
        <w:ind w:left="5529"/>
        <w:rPr>
          <w:rFonts w:ascii="Times New Roman" w:hAnsi="Times New Roman" w:cs="Times New Roman"/>
        </w:rPr>
      </w:pPr>
    </w:p>
    <w:p w14:paraId="1F3646AF" w14:textId="77777777" w:rsidR="003C794F" w:rsidRDefault="003C794F" w:rsidP="003C794F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Автор: Шестакова Екатерина </w:t>
      </w:r>
    </w:p>
    <w:p w14:paraId="00426EFC" w14:textId="77777777" w:rsidR="003C794F" w:rsidRPr="00171D2E" w:rsidRDefault="003C794F" w:rsidP="003C794F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Сергеевна, </w:t>
      </w:r>
    </w:p>
    <w:p w14:paraId="0FA870FF" w14:textId="77777777" w:rsidR="003C794F" w:rsidRDefault="003C794F" w:rsidP="003C794F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 xml:space="preserve">педагог дополнительного </w:t>
      </w:r>
    </w:p>
    <w:p w14:paraId="4C03AA00" w14:textId="77777777" w:rsidR="003C794F" w:rsidRPr="00171D2E" w:rsidRDefault="003C794F" w:rsidP="003C794F">
      <w:pPr>
        <w:spacing w:after="0" w:line="240" w:lineRule="auto"/>
        <w:ind w:left="5529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образования</w:t>
      </w:r>
    </w:p>
    <w:p w14:paraId="439D8F28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0E89D6B0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58FDD9A7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1D93D2F5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4B10BB13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5BE598F9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122A76D4" w14:textId="77777777" w:rsidR="003C794F" w:rsidRPr="00171D2E" w:rsidRDefault="003C794F" w:rsidP="003C794F">
      <w:pPr>
        <w:spacing w:after="0" w:line="240" w:lineRule="auto"/>
        <w:rPr>
          <w:rFonts w:ascii="Times New Roman" w:hAnsi="Times New Roman" w:cs="Times New Roman"/>
        </w:rPr>
      </w:pPr>
    </w:p>
    <w:p w14:paraId="021D6BDA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BF2C96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E5EA5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21BCDB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56DA06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F7086B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90AF4F9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64B0EE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5E43DFB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02A7D68" w14:textId="77777777" w:rsidR="003C794F" w:rsidRPr="00171D2E" w:rsidRDefault="003C794F" w:rsidP="003C794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919D39A" w14:textId="77777777" w:rsidR="003C794F" w:rsidRPr="00171D2E" w:rsidRDefault="003C794F" w:rsidP="00CC24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</w:rPr>
        <w:t>г. Сухой Лог 2021</w:t>
      </w:r>
    </w:p>
    <w:p w14:paraId="2ED7861A" w14:textId="77777777" w:rsidR="003C794F" w:rsidRDefault="003C794F" w:rsidP="003C794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D404E0B" w14:textId="77777777" w:rsidR="003C794F" w:rsidRPr="00171D2E" w:rsidRDefault="003C794F" w:rsidP="003C794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71D2E">
        <w:rPr>
          <w:rFonts w:ascii="Times New Roman" w:hAnsi="Times New Roman" w:cs="Times New Roman"/>
          <w:b/>
        </w:rPr>
        <w:t xml:space="preserve">Объединение «Изобразительное искусство» </w:t>
      </w:r>
    </w:p>
    <w:p w14:paraId="46FEB11F" w14:textId="77777777" w:rsidR="003C794F" w:rsidRPr="00171D2E" w:rsidRDefault="003C794F" w:rsidP="003C794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71D2E">
        <w:rPr>
          <w:rFonts w:ascii="Times New Roman" w:hAnsi="Times New Roman" w:cs="Times New Roman"/>
          <w:b/>
        </w:rPr>
        <w:t>Возраст обучающихся: 5-12 лет</w:t>
      </w:r>
    </w:p>
    <w:p w14:paraId="33DDC3C9" w14:textId="77777777" w:rsidR="003C794F" w:rsidRDefault="003C794F" w:rsidP="003C79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  <w:b/>
        </w:rPr>
        <w:t>Тема:</w:t>
      </w:r>
      <w:r w:rsidR="00CC2475">
        <w:rPr>
          <w:rFonts w:ascii="Times New Roman" w:hAnsi="Times New Roman" w:cs="Times New Roman"/>
        </w:rPr>
        <w:t xml:space="preserve"> Рисование олень акварель, гуашь.</w:t>
      </w:r>
    </w:p>
    <w:p w14:paraId="5DACC179" w14:textId="77777777" w:rsidR="00CC2475" w:rsidRPr="00171D2E" w:rsidRDefault="00CC2475" w:rsidP="00CC2475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3B2E49DA" wp14:editId="79D3F93F">
            <wp:extent cx="4467225" cy="5953125"/>
            <wp:effectExtent l="19050" t="0" r="9525" b="0"/>
            <wp:docPr id="1" name="Рисунок 1" descr="https://ped-kopilka.ru/upload/blogs/10326_ed5ba649bfb67e8e2774d6c0960647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0326_ed5ba649bfb67e8e2774d6c0960647e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87156D" w14:textId="77777777" w:rsidR="003C794F" w:rsidRPr="00171D2E" w:rsidRDefault="003C794F" w:rsidP="003C794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171D2E">
        <w:rPr>
          <w:b/>
          <w:sz w:val="22"/>
          <w:szCs w:val="22"/>
        </w:rPr>
        <w:t>Цель:</w:t>
      </w:r>
      <w:r w:rsidRPr="00171D2E">
        <w:rPr>
          <w:color w:val="000000"/>
          <w:sz w:val="22"/>
          <w:szCs w:val="22"/>
          <w:shd w:val="clear" w:color="auto" w:fill="FFFFFF"/>
        </w:rPr>
        <w:t xml:space="preserve"> </w:t>
      </w:r>
      <w:r w:rsidR="00CC2475">
        <w:rPr>
          <w:color w:val="000000"/>
          <w:sz w:val="22"/>
          <w:szCs w:val="22"/>
          <w:shd w:val="clear" w:color="auto" w:fill="FFFFFF"/>
        </w:rPr>
        <w:t>Знакомство с нетрадиционными приемами рисования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14:paraId="244DC19A" w14:textId="77777777" w:rsidR="003C794F" w:rsidRPr="00171D2E" w:rsidRDefault="003C794F" w:rsidP="003C79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1D2E">
        <w:rPr>
          <w:rFonts w:ascii="Times New Roman" w:hAnsi="Times New Roman" w:cs="Times New Roman"/>
          <w:b/>
        </w:rPr>
        <w:t>Задачи:</w:t>
      </w:r>
      <w:r w:rsidRPr="00171D2E">
        <w:rPr>
          <w:rFonts w:ascii="Times New Roman" w:hAnsi="Times New Roman" w:cs="Times New Roman"/>
        </w:rPr>
        <w:t xml:space="preserve"> </w:t>
      </w:r>
    </w:p>
    <w:p w14:paraId="560903F7" w14:textId="77777777" w:rsidR="003C794F" w:rsidRPr="00171D2E" w:rsidRDefault="0094348C" w:rsidP="003C794F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- учить переносить изображение на картон и аккуратно вырезать его</w:t>
      </w:r>
      <w:r w:rsidR="003C794F" w:rsidRPr="00171D2E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14:paraId="32E9FE76" w14:textId="77777777" w:rsidR="003C794F" w:rsidRPr="00171D2E" w:rsidRDefault="003C794F" w:rsidP="003C794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- </w:t>
      </w:r>
      <w:r w:rsidR="0094348C">
        <w:rPr>
          <w:rFonts w:ascii="Times New Roman" w:hAnsi="Times New Roman" w:cs="Times New Roman"/>
          <w:color w:val="000000"/>
          <w:shd w:val="clear" w:color="auto" w:fill="FFFFFF"/>
        </w:rPr>
        <w:t xml:space="preserve">развивать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глазомер цветоощущение</w:t>
      </w:r>
      <w:r w:rsidRPr="00171D2E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Pr="00171D2E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  <w:shd w:val="clear" w:color="auto" w:fill="FFFFFF"/>
        </w:rPr>
        <w:t>- воспитывать бережное отношение к животным, взаимопомощь</w:t>
      </w:r>
      <w:r w:rsidRPr="00171D2E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Pr="00171D2E">
        <w:rPr>
          <w:rFonts w:ascii="Times New Roman" w:hAnsi="Times New Roman" w:cs="Times New Roman"/>
          <w:color w:val="000000"/>
        </w:rPr>
        <w:br/>
      </w:r>
      <w:r w:rsidRPr="00171D2E">
        <w:rPr>
          <w:rFonts w:ascii="Times New Roman" w:hAnsi="Times New Roman" w:cs="Times New Roman"/>
          <w:b/>
        </w:rPr>
        <w:t>Форма проведения занятия</w:t>
      </w:r>
      <w:r w:rsidRPr="00171D2E">
        <w:rPr>
          <w:rFonts w:ascii="Times New Roman" w:hAnsi="Times New Roman" w:cs="Times New Roman"/>
        </w:rPr>
        <w:t xml:space="preserve">: индивидуальная работа. </w:t>
      </w:r>
    </w:p>
    <w:p w14:paraId="55D3C5A4" w14:textId="77777777" w:rsidR="003C794F" w:rsidRPr="00171D2E" w:rsidRDefault="003C794F" w:rsidP="003C794F">
      <w:pPr>
        <w:spacing w:after="0" w:line="36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171D2E">
        <w:rPr>
          <w:rFonts w:ascii="Times New Roman" w:hAnsi="Times New Roman" w:cs="Times New Roman"/>
          <w:b/>
        </w:rPr>
        <w:t>Оборудование:</w:t>
      </w:r>
      <w:r w:rsidRPr="00171D2E">
        <w:rPr>
          <w:rFonts w:ascii="Times New Roman" w:hAnsi="Times New Roman" w:cs="Times New Roman"/>
        </w:rPr>
        <w:t xml:space="preserve"> </w:t>
      </w:r>
      <w:r w:rsidRPr="00171D2E">
        <w:rPr>
          <w:rFonts w:ascii="Times New Roman" w:hAnsi="Times New Roman" w:cs="Times New Roman"/>
          <w:color w:val="000000"/>
          <w:shd w:val="clear" w:color="auto" w:fill="FFFFFF"/>
        </w:rPr>
        <w:t> листы</w:t>
      </w:r>
      <w:proofErr w:type="gramEnd"/>
      <w:r w:rsidRPr="00171D2E">
        <w:rPr>
          <w:rFonts w:ascii="Times New Roman" w:hAnsi="Times New Roman" w:cs="Times New Roman"/>
          <w:color w:val="000000"/>
          <w:shd w:val="clear" w:color="auto" w:fill="FFFFFF"/>
        </w:rPr>
        <w:t xml:space="preserve"> бумаги белого цвета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А4,  акварель</w:t>
      </w:r>
      <w:r w:rsidRPr="00171D2E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94348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C2475">
        <w:rPr>
          <w:rFonts w:ascii="Times New Roman" w:hAnsi="Times New Roman" w:cs="Times New Roman"/>
          <w:color w:val="000000"/>
          <w:shd w:val="clear" w:color="auto" w:fill="FFFFFF"/>
        </w:rPr>
        <w:t>гуашь,</w:t>
      </w:r>
      <w:r w:rsidRPr="00171D2E">
        <w:rPr>
          <w:rFonts w:ascii="Times New Roman" w:hAnsi="Times New Roman" w:cs="Times New Roman"/>
          <w:color w:val="000000"/>
          <w:shd w:val="clear" w:color="auto" w:fill="FFFFFF"/>
        </w:rPr>
        <w:t xml:space="preserve"> непроливайка, ластик, тряпочка, кисти, простой карандаш</w:t>
      </w:r>
      <w:r w:rsidR="00CC2475">
        <w:rPr>
          <w:rFonts w:ascii="Times New Roman" w:hAnsi="Times New Roman" w:cs="Times New Roman"/>
          <w:color w:val="000000"/>
          <w:shd w:val="clear" w:color="auto" w:fill="FFFFFF"/>
        </w:rPr>
        <w:t>, картон, красивая картинка,</w:t>
      </w:r>
      <w:r w:rsidR="0094348C">
        <w:rPr>
          <w:rFonts w:ascii="Times New Roman" w:hAnsi="Times New Roman" w:cs="Times New Roman"/>
          <w:color w:val="000000"/>
          <w:shd w:val="clear" w:color="auto" w:fill="FFFFFF"/>
        </w:rPr>
        <w:t xml:space="preserve"> нож канцелярский, зубная щетка ,ножницы</w:t>
      </w:r>
      <w:r w:rsidRPr="00171D2E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14:paraId="3851F713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40DE9E9" wp14:editId="34D36B95">
            <wp:extent cx="5486400" cy="5981700"/>
            <wp:effectExtent l="19050" t="0" r="0" b="0"/>
            <wp:docPr id="4" name="Рисунок 4" descr="https://ped-kopilka.ru/upload/blogs/10326_6f65ae7b7ca858e7f23c367f09c8d4a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0326_6f65ae7b7ca858e7f23c367f09c8d4a7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06D38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своей работы я выбрала понравившуюся картинку из детской книжки. Отсканировала и распечатала на принтере.</w:t>
      </w:r>
    </w:p>
    <w:p w14:paraId="48EAC49A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DD30819" wp14:editId="13EA802D">
            <wp:extent cx="4352925" cy="5981700"/>
            <wp:effectExtent l="19050" t="0" r="9525" b="0"/>
            <wp:docPr id="5" name="Рисунок 5" descr="https://ped-kopilka.ru/upload/blogs/10326_fbc6a783b4ae5608e5e094b6e418f95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0326_fbc6a783b4ae5608e5e094b6e418f95c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8517D1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перенесла изображение оленя на картон и канцелярским ножом аккуратно вырезала его. У меня получился и трафарет и силуэт. Пока отложим в сторону. Займемся другими деталями.</w:t>
      </w:r>
    </w:p>
    <w:p w14:paraId="19EF9EE5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643F0B4" wp14:editId="1775DF44">
            <wp:extent cx="5981700" cy="4486275"/>
            <wp:effectExtent l="19050" t="0" r="0" b="0"/>
            <wp:docPr id="6" name="Рисунок 6" descr="https://ped-kopilka.ru/upload/blogs/10326_a17f9488972259aa37fe28e87cc1e8e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0326_a17f9488972259aa37fe28e87cc1e8eb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F754F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другом листе картона прорисовываем элементы фона нашей работы.</w:t>
      </w:r>
    </w:p>
    <w:p w14:paraId="1E34216E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002FE2F" wp14:editId="2DDE19AE">
            <wp:extent cx="4495800" cy="5991225"/>
            <wp:effectExtent l="19050" t="0" r="0" b="0"/>
            <wp:docPr id="7" name="Рисунок 7" descr="https://ped-kopilka.ru/upload/blogs/10326_8da45362837d6a057f564d85dd8bb9c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0326_8da45362837d6a057f564d85dd8bb9c9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3489C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Аккуратно все элементы вырезаем, и пока отложим в сторону.</w:t>
      </w:r>
    </w:p>
    <w:p w14:paraId="203565BC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C8C026D" wp14:editId="6245DDBF">
            <wp:extent cx="4467225" cy="5953125"/>
            <wp:effectExtent l="19050" t="0" r="9525" b="0"/>
            <wp:docPr id="8" name="Рисунок 8" descr="https://ped-kopilka.ru/upload/blogs/10326_b3b2a28af09c2364e7ecb49752e96cd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0326_b3b2a28af09c2364e7ecb49752e96cd8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CA7B4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Займемся фоном нашей картины.</w:t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Аккуратно широкой кистью намочить лист для работы с акварелью.</w:t>
      </w:r>
    </w:p>
    <w:p w14:paraId="1E0A6608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D58D389" wp14:editId="43B7FEDE">
            <wp:extent cx="4476750" cy="5962650"/>
            <wp:effectExtent l="19050" t="0" r="0" b="0"/>
            <wp:docPr id="9" name="Рисунок 9" descr="https://ped-kopilka.ru/upload/blogs/10326_8b3401911f6deab2f098f653969bbe5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0326_8b3401911f6deab2f098f653969bbe5d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8F8E2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затем быстро пока лист не просох нарисуем по мокрому фону красивое северное сияние.</w:t>
      </w:r>
    </w:p>
    <w:p w14:paraId="5D709D83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4B96B29" wp14:editId="5850B592">
            <wp:extent cx="4486275" cy="5991225"/>
            <wp:effectExtent l="19050" t="0" r="9525" b="0"/>
            <wp:docPr id="10" name="Рисунок 10" descr="https://ped-kopilka.ru/upload/blogs/10326_4f6705ecb94a6c1f8f71f04c007b787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10326_4f6705ecb94a6c1f8f71f04c007b787a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579942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F5DAD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B528C4A" wp14:editId="18DCBC17">
            <wp:extent cx="4486275" cy="5981700"/>
            <wp:effectExtent l="19050" t="0" r="9525" b="0"/>
            <wp:docPr id="11" name="Рисунок 11" descr="https://ped-kopilka.ru/upload/blogs/10326_cbd85623e87416f25eebcc292ebad4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0326_cbd85623e87416f25eebcc292ebad456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D9BAD8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Подождем пока наш лист высохнет, и начнем работу с трафаретами</w:t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Накладываем трафарет с фоном на наш лист, набрызгиваем аккуратно зубной щеточкой белой гуашью снежок, звезду и ёлочку. Ждем пока подсохнет и снимаем трафарет.</w:t>
      </w:r>
    </w:p>
    <w:p w14:paraId="6EE1DA31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7288396" wp14:editId="184D0B67">
            <wp:extent cx="4448175" cy="5934075"/>
            <wp:effectExtent l="19050" t="0" r="9525" b="0"/>
            <wp:docPr id="12" name="Рисунок 12" descr="https://ped-kopilka.ru/upload/blogs/10326_8d07007614eb65fff3b277555344832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10326_8d07007614eb65fff3b2775553448324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7C6EF4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что у нас получилось</w:t>
      </w:r>
    </w:p>
    <w:p w14:paraId="65B968DF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EBB3633" wp14:editId="4F1B1CD1">
            <wp:extent cx="4457700" cy="5934075"/>
            <wp:effectExtent l="19050" t="0" r="0" b="0"/>
            <wp:docPr id="13" name="Рисунок 13" descr="https://ped-kopilka.ru/upload/blogs/10326_d402039f13eddc36961a8c8d525223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0326_d402039f13eddc36961a8c8d52522380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911E0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Затем чтобы ярче проступали силуэты елочки, звезды и сугроба, накладываем поверх изображения вырезанные силуэты.</w:t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Аккуратненько делаем </w:t>
      </w:r>
      <w:proofErr w:type="spellStart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набрызг</w:t>
      </w:r>
      <w:proofErr w:type="spellEnd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контуру силуэтов фиолетовой или темно синей гуашью.</w:t>
      </w:r>
    </w:p>
    <w:p w14:paraId="322F7034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E2D530B" wp14:editId="0BD7B407">
            <wp:extent cx="4467225" cy="5953125"/>
            <wp:effectExtent l="19050" t="0" r="9525" b="0"/>
            <wp:docPr id="14" name="Рисунок 14" descr="https://ped-kopilka.ru/upload/blogs/10326_ea087559eab43144703d111f3c7e5e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0326_ea087559eab43144703d111f3c7e5eca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04CB6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Поэтапно прорабатываем детали нашей звезды.</w:t>
      </w:r>
    </w:p>
    <w:p w14:paraId="7DBBC971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D221AA6" wp14:editId="506555A7">
            <wp:extent cx="5943600" cy="4457700"/>
            <wp:effectExtent l="19050" t="0" r="0" b="0"/>
            <wp:docPr id="15" name="Рисунок 15" descr="https://ped-kopilka.ru/upload/blogs/10326_40b6d4babdde84d9fdd97eb6a012548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10326_40b6d4babdde84d9fdd97eb6a0125480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BE066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Положив поверх нашей работы трафарет оленя выполняем </w:t>
      </w:r>
      <w:proofErr w:type="spellStart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набрызг</w:t>
      </w:r>
      <w:proofErr w:type="spellEnd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белой гуашью. Пусть пока наша работа сохнет.</w:t>
      </w:r>
    </w:p>
    <w:p w14:paraId="364C75B5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A93D18A" wp14:editId="73DA8E38">
            <wp:extent cx="4448175" cy="5934075"/>
            <wp:effectExtent l="19050" t="0" r="9525" b="0"/>
            <wp:docPr id="16" name="Рисунок 16" descr="https://ped-kopilka.ru/upload/blogs/10326_069be8435956f9efd5655df319bcb9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10326_069be8435956f9efd5655df319bcb991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593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4C73A0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другом листе картона прорисовываем более темные детали нашего оленя.</w:t>
      </w:r>
    </w:p>
    <w:p w14:paraId="45FC96EB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28EFA8C" wp14:editId="622E9E9B">
            <wp:extent cx="4476750" cy="5972175"/>
            <wp:effectExtent l="19050" t="0" r="0" b="0"/>
            <wp:docPr id="17" name="Рисунок 17" descr="https://ped-kopilka.ru/upload/blogs/10326_31a291f6935bd9a96e85b11ad241c5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10326_31a291f6935bd9a96e85b11ad241c5c6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368E64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вырезаем их.</w:t>
      </w:r>
    </w:p>
    <w:p w14:paraId="76013DB5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18780AB" wp14:editId="365FEA3A">
            <wp:extent cx="4457700" cy="5943600"/>
            <wp:effectExtent l="19050" t="0" r="0" b="0"/>
            <wp:docPr id="18" name="Рисунок 18" descr="https://ped-kopilka.ru/upload/blogs/10326_cff5b684a7a81bf7c1ada060a17acb8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/10326_cff5b684a7a81bf7c1ada060a17acb8d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A94F7A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Накладываем на наш просохший лист трафарет. Постарайтесь, чтобы все рабочие листы картона и акварельной бумаги были одного формата. У меня этот лист картона получился немного меньше чем моя работа, при </w:t>
      </w:r>
      <w:proofErr w:type="spellStart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набрызге</w:t>
      </w:r>
      <w:proofErr w:type="spellEnd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нужно быть очень аккуратным, чтобы не испачкать фон работы.</w:t>
      </w:r>
    </w:p>
    <w:p w14:paraId="025AC594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8A97F33" wp14:editId="39818FFC">
            <wp:extent cx="4467225" cy="5962650"/>
            <wp:effectExtent l="19050" t="0" r="9525" b="0"/>
            <wp:docPr id="19" name="Рисунок 19" descr="https://ped-kopilka.ru/upload/blogs/10326_1c2fa5767f312a704291705c06bd11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/10326_1c2fa5767f312a704291705c06bd116c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96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A7277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Делаем </w:t>
      </w:r>
      <w:proofErr w:type="spellStart"/>
      <w:proofErr w:type="gramStart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набрызг</w:t>
      </w:r>
      <w:proofErr w:type="spellEnd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рога-цвета бордо, туловище коричневого цвета, копыта черного цвета.</w:t>
      </w:r>
    </w:p>
    <w:p w14:paraId="7BE625CE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A7D82D3" wp14:editId="7C10AF0B">
            <wp:extent cx="4457700" cy="5953125"/>
            <wp:effectExtent l="19050" t="0" r="0" b="0"/>
            <wp:docPr id="20" name="Рисунок 20" descr="https://ped-kopilka.ru/upload/blogs/10326_ee56fb440cb4ac30a0ae97a282783d5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10326_ee56fb440cb4ac30a0ae97a282783d55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455A3A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Аккуратно снимаем, вот что получилось. Даем подсохнуть работе.</w:t>
      </w:r>
    </w:p>
    <w:p w14:paraId="4AA34FCA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7182365" wp14:editId="6412B0D5">
            <wp:extent cx="4476750" cy="5981700"/>
            <wp:effectExtent l="19050" t="0" r="0" b="0"/>
            <wp:docPr id="21" name="Рисунок 21" descr="https://ped-kopilka.ru/upload/blogs/10326_1409522bc49ceeb271328995859815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10326_1409522bc49ceeb2713289958598150e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38E7B9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Накладываем поверх изображения оленя – силуэт оленя.</w:t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делаем </w:t>
      </w:r>
      <w:proofErr w:type="spellStart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набрызг</w:t>
      </w:r>
      <w:proofErr w:type="spellEnd"/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темным цветом по контуру оленя.</w:t>
      </w:r>
    </w:p>
    <w:p w14:paraId="001EA144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C16BEBC" wp14:editId="4FA00697">
            <wp:extent cx="4495800" cy="5991225"/>
            <wp:effectExtent l="19050" t="0" r="0" b="0"/>
            <wp:docPr id="22" name="Рисунок 22" descr="https://ped-kopilka.ru/upload/blogs/10326_c3849392f45bc1aeb84654a7a10706f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ed-kopilka.ru/upload/blogs/10326_c3849392f45bc1aeb84654a7a10706f1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1D6753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Прорисовываем кистью №3 мелкие детали - глаза мордочку оленя и зеленые веточки ёлочки.</w:t>
      </w:r>
    </w:p>
    <w:p w14:paraId="2D11A8C8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84C96A" w14:textId="77777777" w:rsidR="0094348C" w:rsidRPr="0094348C" w:rsidRDefault="0094348C" w:rsidP="00943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34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Вставляем в рамку или оформляем открыткой и можно дарить</w:t>
      </w:r>
    </w:p>
    <w:p w14:paraId="162FA94C" w14:textId="77777777" w:rsidR="0094348C" w:rsidRPr="0094348C" w:rsidRDefault="0094348C" w:rsidP="009434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48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929B5F5" wp14:editId="60364F72">
            <wp:extent cx="4467225" cy="5953125"/>
            <wp:effectExtent l="19050" t="0" r="9525" b="0"/>
            <wp:docPr id="24" name="Рисунок 24" descr="https://ped-kopilka.ru/upload/blogs/10326_ed5ba649bfb67e8e2774d6c0960647e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10326_ed5ba649bfb67e8e2774d6c0960647e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95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E8E85" w14:textId="77777777" w:rsidR="00F61840" w:rsidRPr="0094348C" w:rsidRDefault="00F61840">
      <w:pPr>
        <w:rPr>
          <w:rFonts w:ascii="Times New Roman" w:hAnsi="Times New Roman" w:cs="Times New Roman"/>
          <w:sz w:val="24"/>
          <w:szCs w:val="24"/>
        </w:rPr>
      </w:pPr>
    </w:p>
    <w:sectPr w:rsidR="00F61840" w:rsidRPr="0094348C" w:rsidSect="00F6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94F"/>
    <w:rsid w:val="003C794F"/>
    <w:rsid w:val="0094348C"/>
    <w:rsid w:val="00CC2475"/>
    <w:rsid w:val="00F61840"/>
    <w:rsid w:val="00F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0AF7"/>
  <w15:docId w15:val="{CAE4C19C-E0B1-4B5E-862D-DE91DF0C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2021-12-13T01:54:00Z</dcterms:created>
  <dcterms:modified xsi:type="dcterms:W3CDTF">2022-02-16T11:19:00Z</dcterms:modified>
</cp:coreProperties>
</file>