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CE" w:rsidRPr="00746154" w:rsidRDefault="00314F92" w:rsidP="0074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154">
        <w:rPr>
          <w:rFonts w:ascii="Times New Roman" w:hAnsi="Times New Roman" w:cs="Times New Roman"/>
          <w:sz w:val="24"/>
          <w:szCs w:val="24"/>
        </w:rPr>
        <w:t>ПРОГРАММА</w:t>
      </w:r>
      <w:r w:rsidR="008A40CE" w:rsidRPr="00746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F92" w:rsidRPr="00746154" w:rsidRDefault="00B273AC" w:rsidP="0074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154">
        <w:rPr>
          <w:rFonts w:ascii="Times New Roman" w:hAnsi="Times New Roman" w:cs="Times New Roman"/>
          <w:sz w:val="24"/>
          <w:szCs w:val="24"/>
        </w:rPr>
        <w:t>П</w:t>
      </w:r>
      <w:r w:rsidR="00314F92" w:rsidRPr="00746154">
        <w:rPr>
          <w:rFonts w:ascii="Times New Roman" w:hAnsi="Times New Roman" w:cs="Times New Roman"/>
          <w:sz w:val="24"/>
          <w:szCs w:val="24"/>
        </w:rPr>
        <w:t>роведения</w:t>
      </w:r>
      <w:r w:rsidRPr="00746154">
        <w:rPr>
          <w:rFonts w:ascii="Times New Roman" w:hAnsi="Times New Roman" w:cs="Times New Roman"/>
          <w:sz w:val="24"/>
          <w:szCs w:val="24"/>
        </w:rPr>
        <w:t xml:space="preserve"> </w:t>
      </w:r>
      <w:r w:rsidRPr="007461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615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14F92" w:rsidRPr="00746154">
        <w:rPr>
          <w:rFonts w:ascii="Times New Roman" w:hAnsi="Times New Roman" w:cs="Times New Roman"/>
          <w:sz w:val="24"/>
          <w:szCs w:val="24"/>
        </w:rPr>
        <w:t xml:space="preserve"> Зимнего фестиваля </w:t>
      </w:r>
      <w:r w:rsidRPr="00746154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314F92" w:rsidRPr="00746154">
        <w:rPr>
          <w:rFonts w:ascii="Times New Roman" w:hAnsi="Times New Roman" w:cs="Times New Roman"/>
          <w:sz w:val="24"/>
          <w:szCs w:val="24"/>
        </w:rPr>
        <w:t xml:space="preserve"> отделения Российского движения школьников</w:t>
      </w:r>
      <w:r w:rsidRPr="00746154">
        <w:rPr>
          <w:rFonts w:ascii="Times New Roman" w:hAnsi="Times New Roman" w:cs="Times New Roman"/>
          <w:sz w:val="24"/>
          <w:szCs w:val="24"/>
        </w:rPr>
        <w:t xml:space="preserve"> ГО Сухой Лог</w:t>
      </w:r>
    </w:p>
    <w:p w:rsidR="00B273AC" w:rsidRPr="00746154" w:rsidRDefault="00B273AC" w:rsidP="0074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3AC" w:rsidRPr="00746154" w:rsidRDefault="00B273AC" w:rsidP="00746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154">
        <w:rPr>
          <w:rFonts w:ascii="Times New Roman" w:hAnsi="Times New Roman" w:cs="Times New Roman"/>
          <w:b/>
          <w:sz w:val="24"/>
          <w:szCs w:val="24"/>
        </w:rPr>
        <w:t xml:space="preserve">Дата проведения: 19 декабря 2020 года </w:t>
      </w:r>
    </w:p>
    <w:p w:rsidR="00B273AC" w:rsidRPr="00746154" w:rsidRDefault="00B273AC" w:rsidP="0074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3AC" w:rsidRPr="00746154" w:rsidRDefault="00B273AC" w:rsidP="0074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637"/>
        <w:gridCol w:w="9497"/>
      </w:tblGrid>
      <w:tr w:rsidR="00061514" w:rsidRPr="00746154" w:rsidTr="00061514">
        <w:trPr>
          <w:trHeight w:val="953"/>
        </w:trPr>
        <w:tc>
          <w:tcPr>
            <w:tcW w:w="5637" w:type="dxa"/>
          </w:tcPr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площадка для активистов Российского движения школьников  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социальных партнеров 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«Мероприятие от</w:t>
            </w:r>
            <w:proofErr w:type="gram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9497" w:type="dxa"/>
          </w:tcPr>
          <w:p w:rsidR="00061514" w:rsidRPr="00746154" w:rsidRDefault="00061514" w:rsidP="0074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14" w:rsidRPr="00746154" w:rsidTr="00061514">
        <w:trPr>
          <w:trHeight w:val="1569"/>
        </w:trPr>
        <w:tc>
          <w:tcPr>
            <w:tcW w:w="5637" w:type="dxa"/>
          </w:tcPr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Модератор площадки: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Любовь Геннадьевна, 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методист Местного отделения  РДШ ГО Сухой Лог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Дудина Екатерина, активист Местного отделения, руководитель проекта «МУЗЕЙ-КА96» 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Чернозипунникова Дарья, активист Местного отделения </w:t>
            </w: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</w:tcPr>
          <w:p w:rsidR="00061514" w:rsidRPr="00746154" w:rsidRDefault="00061514" w:rsidP="0074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14" w:rsidRPr="00746154" w:rsidTr="00061514">
        <w:trPr>
          <w:trHeight w:val="1569"/>
        </w:trPr>
        <w:tc>
          <w:tcPr>
            <w:tcW w:w="5637" w:type="dxa"/>
          </w:tcPr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Спикеры площадки: </w:t>
            </w:r>
          </w:p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Местного отделения Российского движения школьников ГО Сухой Лог  Загудаева Валентина Алексеевна </w:t>
            </w: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6" w:rsidRDefault="00BF54F6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Кочнев Александр, выпускник вожатского отряда «Омега» - об участии во  Всероссийском конкурсе «Лига вожатых».</w:t>
            </w:r>
          </w:p>
          <w:p w:rsidR="00B3785C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Pr="00746154" w:rsidRDefault="00B3785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Кочнева Маргарита, активист Местного отделения  - </w:t>
            </w: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об участии  во  Всероссийском конкурсе «Большая перемена».</w:t>
            </w: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FC" w:rsidRDefault="004517F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Рябова Евгения Анатольевна, Ивонина </w:t>
            </w:r>
            <w:proofErr w:type="spell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 специалисты МАУК «Кристалл» - знакомство с развлекательно-опознавательным проектом «</w:t>
            </w:r>
            <w:proofErr w:type="spell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Знайки-Познавайки</w:t>
            </w:r>
            <w:proofErr w:type="spell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517FC" w:rsidRDefault="004517F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FC" w:rsidRDefault="004517FC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Валерьевич, художественный руководитель МАУК «Кристалл» - организация  и проведение  мероприятий  в  </w:t>
            </w:r>
            <w:proofErr w:type="spell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онлайн-офлайн</w:t>
            </w:r>
            <w:proofErr w:type="spell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форматах.</w:t>
            </w: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Салтанова Олеся Анатольевна, главный редактор редакции «Знамя Победы» - </w:t>
            </w:r>
            <w:proofErr w:type="spell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лайфхак</w:t>
            </w:r>
            <w:proofErr w:type="spell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 о разных форматах подачи материала в </w:t>
            </w:r>
            <w:proofErr w:type="spellStart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761A" w:rsidRPr="00746154" w:rsidRDefault="00AE761A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>Участники Детского регионального совета (по согласованию) – об участии в проектах и конкурсах регионального и Всероссийского уровней.</w:t>
            </w:r>
          </w:p>
        </w:tc>
        <w:tc>
          <w:tcPr>
            <w:tcW w:w="9497" w:type="dxa"/>
          </w:tcPr>
          <w:p w:rsidR="00061514" w:rsidRDefault="00061514" w:rsidP="0074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14" w:rsidRDefault="00061514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приветствуем участников образовательной площадки «Мероприятие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Я».   Зимний фестиваль РДШ объединяет активных  ребят, которые принимают участие  в мероприятиях различного уровня и сами их организуют. </w:t>
            </w:r>
            <w:r w:rsidR="00B3785C">
              <w:rPr>
                <w:rFonts w:ascii="Times New Roman" w:hAnsi="Times New Roman" w:cs="Times New Roman"/>
                <w:sz w:val="24"/>
                <w:szCs w:val="24"/>
              </w:rPr>
              <w:t xml:space="preserve">Как организовать мероприятие от  сценария до </w:t>
            </w:r>
            <w:r w:rsidR="00BF54F6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378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и анализа,  в различных форматах поделятся с нами своими фишками и </w:t>
            </w:r>
            <w:proofErr w:type="spellStart"/>
            <w:r w:rsidR="00B3785C">
              <w:rPr>
                <w:rFonts w:ascii="Times New Roman" w:hAnsi="Times New Roman" w:cs="Times New Roman"/>
                <w:sz w:val="24"/>
                <w:szCs w:val="24"/>
              </w:rPr>
              <w:t>лайфхаками</w:t>
            </w:r>
            <w:proofErr w:type="spellEnd"/>
            <w:r w:rsidR="00B3785C">
              <w:rPr>
                <w:rFonts w:ascii="Times New Roman" w:hAnsi="Times New Roman" w:cs="Times New Roman"/>
                <w:sz w:val="24"/>
                <w:szCs w:val="24"/>
              </w:rPr>
              <w:t xml:space="preserve">  опытные спикеры. </w:t>
            </w:r>
          </w:p>
          <w:p w:rsidR="00B3785C" w:rsidRDefault="00B3785C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Многих интересует вопрос,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сколько мероприятий организовали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активисты Местного отделения нашего округа?  И на этот вопрос нам ответит Валентина Алексеевна Загудаева. </w:t>
            </w:r>
          </w:p>
          <w:p w:rsidR="00E433B8" w:rsidRDefault="00E433B8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Сегодня я хочу вам представить </w:t>
            </w:r>
            <w:r w:rsidRPr="00E433B8">
              <w:rPr>
                <w:rFonts w:ascii="Times New Roman" w:hAnsi="Times New Roman" w:cs="Times New Roman"/>
                <w:sz w:val="24"/>
                <w:szCs w:val="24"/>
              </w:rPr>
              <w:t>Ксени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33B8"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3B8">
              <w:rPr>
                <w:rFonts w:ascii="Times New Roman" w:hAnsi="Times New Roman" w:cs="Times New Roman"/>
                <w:sz w:val="24"/>
                <w:szCs w:val="24"/>
              </w:rPr>
              <w:t>, победительниц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3B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"Лига оратора -2020",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участницу нашего   апрельского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лагеря «Точка роста ДШ».</w:t>
            </w:r>
          </w:p>
          <w:p w:rsidR="00E433B8" w:rsidRDefault="00E433B8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Default="00E433B8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Pr="00E433B8" w:rsidRDefault="00E433B8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B8" w:rsidRPr="00E433B8" w:rsidRDefault="00E433B8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B7" w:rsidRDefault="00B741B7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является площадкой обучения вожатых, которые могут проявить свой творческий потенциал в работе, и показать свои способности в конкурсах – проектах. Одним из таких является всероссийский конкурс «Лига вожатых».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в конкурсе мы узнаем у</w:t>
            </w:r>
            <w:r w:rsidR="00BF54F6">
              <w:rPr>
                <w:rFonts w:ascii="Times New Roman" w:hAnsi="Times New Roman" w:cs="Times New Roman"/>
                <w:sz w:val="24"/>
                <w:szCs w:val="24"/>
              </w:rPr>
              <w:t xml:space="preserve"> финалиста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Кочнева. </w:t>
            </w:r>
          </w:p>
          <w:p w:rsidR="00B3785C" w:rsidRDefault="00B3785C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B741B7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еще одним масштабным конкурсом-проектом является «Большая перемена», о котором нам расскажет </w:t>
            </w:r>
            <w:r w:rsidR="00BF54F6">
              <w:rPr>
                <w:rFonts w:ascii="Times New Roman" w:hAnsi="Times New Roman" w:cs="Times New Roman"/>
                <w:sz w:val="24"/>
                <w:szCs w:val="24"/>
              </w:rPr>
              <w:t xml:space="preserve">полуфиналист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Кочнева </w:t>
            </w:r>
          </w:p>
          <w:p w:rsidR="00B741B7" w:rsidRDefault="00B741B7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B7" w:rsidRDefault="00B741B7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B7" w:rsidRDefault="00094514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Здорово, что есть такие активные ребята. А у тебя, Катя, есть опыт проведения каких – либо мероприятий?</w:t>
            </w:r>
          </w:p>
          <w:p w:rsidR="00094514" w:rsidRDefault="00094514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конечно, я была</w:t>
            </w:r>
            <w:r w:rsidR="004517FC">
              <w:rPr>
                <w:rFonts w:ascii="Times New Roman" w:hAnsi="Times New Roman" w:cs="Times New Roman"/>
                <w:sz w:val="24"/>
                <w:szCs w:val="24"/>
              </w:rPr>
              <w:t xml:space="preserve"> ведущей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организатором </w:t>
            </w:r>
            <w:r w:rsidR="004517FC">
              <w:rPr>
                <w:rFonts w:ascii="Times New Roman" w:hAnsi="Times New Roman" w:cs="Times New Roman"/>
                <w:sz w:val="24"/>
                <w:szCs w:val="24"/>
              </w:rPr>
              <w:t xml:space="preserve">детских праздников, большинство </w:t>
            </w:r>
            <w:r w:rsidR="00BF54F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4517FC">
              <w:rPr>
                <w:rFonts w:ascii="Times New Roman" w:hAnsi="Times New Roman" w:cs="Times New Roman"/>
                <w:sz w:val="24"/>
                <w:szCs w:val="24"/>
              </w:rPr>
              <w:t>которых  проходило во Дворце культуры «Кристалл». Хочу познакомить вас с</w:t>
            </w:r>
            <w:r w:rsidR="00476EB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объединений  </w:t>
            </w:r>
            <w:r w:rsidR="004517FC">
              <w:rPr>
                <w:rFonts w:ascii="Times New Roman" w:hAnsi="Times New Roman" w:cs="Times New Roman"/>
                <w:sz w:val="24"/>
                <w:szCs w:val="24"/>
              </w:rPr>
              <w:t xml:space="preserve"> Евгенией Анатольевной и </w:t>
            </w:r>
            <w:proofErr w:type="spellStart"/>
            <w:r w:rsidR="004517FC">
              <w:rPr>
                <w:rFonts w:ascii="Times New Roman" w:hAnsi="Times New Roman" w:cs="Times New Roman"/>
                <w:sz w:val="24"/>
                <w:szCs w:val="24"/>
              </w:rPr>
              <w:t>Анжеликой</w:t>
            </w:r>
            <w:proofErr w:type="spellEnd"/>
            <w:r w:rsidR="004517F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Владимировной. А точнее сказать</w:t>
            </w:r>
            <w:r w:rsidR="00BF5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17FC">
              <w:rPr>
                <w:rFonts w:ascii="Times New Roman" w:hAnsi="Times New Roman" w:cs="Times New Roman"/>
                <w:sz w:val="24"/>
                <w:szCs w:val="24"/>
              </w:rPr>
              <w:t xml:space="preserve"> с Анфисой и Ларисой, в </w:t>
            </w:r>
            <w:proofErr w:type="gramStart"/>
            <w:r w:rsidR="004517FC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proofErr w:type="gramEnd"/>
            <w:r w:rsidR="004517FC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они сегодня выступают. </w:t>
            </w:r>
          </w:p>
          <w:p w:rsidR="004517FC" w:rsidRDefault="004517FC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FC" w:rsidRDefault="00476EB5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ты принимала участие в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онлайн-лагеря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</w:t>
            </w:r>
            <w:r w:rsidRPr="00476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476EB5" w:rsidRDefault="00476EB5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я была одним из организаторов и представляла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коленке». Самым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спикером стал Михаил Валерьевич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Предоставляем ему слово. </w:t>
            </w:r>
          </w:p>
          <w:p w:rsidR="00476EB5" w:rsidRPr="00476EB5" w:rsidRDefault="00476EB5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7FC" w:rsidRDefault="004517FC" w:rsidP="00B3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85C" w:rsidRDefault="00476EB5" w:rsidP="00AE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узнали о том, как можно организовать и провести мероприятие</w:t>
            </w:r>
            <w:r w:rsidR="00AE761A">
              <w:rPr>
                <w:rFonts w:ascii="Times New Roman" w:hAnsi="Times New Roman" w:cs="Times New Roman"/>
                <w:sz w:val="24"/>
                <w:szCs w:val="24"/>
              </w:rPr>
              <w:t>. И следующий этап – это правильная подача информации о мероприятии. Об этом мы спросим у Олеси Анатольевны Салтановой.</w:t>
            </w:r>
          </w:p>
          <w:p w:rsidR="00AE761A" w:rsidRDefault="00AE761A" w:rsidP="00AE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1A" w:rsidRDefault="00AE761A" w:rsidP="00AE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56" w:rsidRPr="00746154" w:rsidRDefault="00423956" w:rsidP="00E4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14" w:rsidRPr="00746154" w:rsidTr="00061514">
        <w:trPr>
          <w:trHeight w:val="1569"/>
        </w:trPr>
        <w:tc>
          <w:tcPr>
            <w:tcW w:w="5637" w:type="dxa"/>
          </w:tcPr>
          <w:p w:rsidR="00061514" w:rsidRPr="00746154" w:rsidRDefault="00061514" w:rsidP="0043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закрытие  </w:t>
            </w:r>
            <w:r w:rsidRPr="00746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61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Зимнего фестиваля Местного  отделения Российского движения школьников ГО Сухой Лог</w:t>
            </w:r>
          </w:p>
          <w:p w:rsidR="00061514" w:rsidRPr="00746154" w:rsidRDefault="00061514" w:rsidP="004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061514" w:rsidRPr="00746154" w:rsidRDefault="00061514" w:rsidP="0074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50A" w:rsidRPr="00746154" w:rsidRDefault="00A6550A" w:rsidP="0074615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A6550A" w:rsidRPr="00746154" w:rsidSect="00314F9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E2EBF"/>
    <w:multiLevelType w:val="hybridMultilevel"/>
    <w:tmpl w:val="30AA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A"/>
    <w:multiLevelType w:val="hybridMultilevel"/>
    <w:tmpl w:val="30AA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C50BF"/>
    <w:multiLevelType w:val="hybridMultilevel"/>
    <w:tmpl w:val="30AA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052A"/>
    <w:rsid w:val="00033DBD"/>
    <w:rsid w:val="00050787"/>
    <w:rsid w:val="000540C6"/>
    <w:rsid w:val="00061514"/>
    <w:rsid w:val="0007114E"/>
    <w:rsid w:val="000826BE"/>
    <w:rsid w:val="00082C9C"/>
    <w:rsid w:val="00094514"/>
    <w:rsid w:val="000A7FC8"/>
    <w:rsid w:val="000B6D41"/>
    <w:rsid w:val="000C0533"/>
    <w:rsid w:val="000D5C70"/>
    <w:rsid w:val="000E478E"/>
    <w:rsid w:val="000F2055"/>
    <w:rsid w:val="000F22F3"/>
    <w:rsid w:val="0010352E"/>
    <w:rsid w:val="001201B2"/>
    <w:rsid w:val="00124DF8"/>
    <w:rsid w:val="00135075"/>
    <w:rsid w:val="00136171"/>
    <w:rsid w:val="00170011"/>
    <w:rsid w:val="001A55E6"/>
    <w:rsid w:val="001B1B2C"/>
    <w:rsid w:val="001C6527"/>
    <w:rsid w:val="001C6E0B"/>
    <w:rsid w:val="001E3A8A"/>
    <w:rsid w:val="00203492"/>
    <w:rsid w:val="002046AD"/>
    <w:rsid w:val="00264002"/>
    <w:rsid w:val="00276E3A"/>
    <w:rsid w:val="00280FCA"/>
    <w:rsid w:val="00283574"/>
    <w:rsid w:val="002A4929"/>
    <w:rsid w:val="002A796C"/>
    <w:rsid w:val="002B35A2"/>
    <w:rsid w:val="002F7FE9"/>
    <w:rsid w:val="00306348"/>
    <w:rsid w:val="00314F92"/>
    <w:rsid w:val="003345FB"/>
    <w:rsid w:val="00341E3F"/>
    <w:rsid w:val="003819E2"/>
    <w:rsid w:val="00385503"/>
    <w:rsid w:val="003A7BBC"/>
    <w:rsid w:val="003D4C4B"/>
    <w:rsid w:val="003E52A7"/>
    <w:rsid w:val="00423956"/>
    <w:rsid w:val="00442189"/>
    <w:rsid w:val="00443A32"/>
    <w:rsid w:val="004517FC"/>
    <w:rsid w:val="00476EB5"/>
    <w:rsid w:val="0049003E"/>
    <w:rsid w:val="0049436B"/>
    <w:rsid w:val="004D052A"/>
    <w:rsid w:val="00530F8E"/>
    <w:rsid w:val="00532692"/>
    <w:rsid w:val="00533587"/>
    <w:rsid w:val="00536818"/>
    <w:rsid w:val="00556217"/>
    <w:rsid w:val="00564DE5"/>
    <w:rsid w:val="005F014A"/>
    <w:rsid w:val="005F78AC"/>
    <w:rsid w:val="006008C8"/>
    <w:rsid w:val="00603FD8"/>
    <w:rsid w:val="006345C2"/>
    <w:rsid w:val="00642411"/>
    <w:rsid w:val="0064790D"/>
    <w:rsid w:val="00693C3D"/>
    <w:rsid w:val="007015B2"/>
    <w:rsid w:val="00711477"/>
    <w:rsid w:val="00736364"/>
    <w:rsid w:val="00746154"/>
    <w:rsid w:val="00750844"/>
    <w:rsid w:val="007648B9"/>
    <w:rsid w:val="00773E6D"/>
    <w:rsid w:val="00790C09"/>
    <w:rsid w:val="00795F51"/>
    <w:rsid w:val="007B05B5"/>
    <w:rsid w:val="007C379D"/>
    <w:rsid w:val="007D5DB7"/>
    <w:rsid w:val="0081523C"/>
    <w:rsid w:val="00831D2B"/>
    <w:rsid w:val="00850FC3"/>
    <w:rsid w:val="00880D80"/>
    <w:rsid w:val="0088124A"/>
    <w:rsid w:val="008A40CE"/>
    <w:rsid w:val="008B619D"/>
    <w:rsid w:val="009078BF"/>
    <w:rsid w:val="009126A0"/>
    <w:rsid w:val="00936BB3"/>
    <w:rsid w:val="00955DBC"/>
    <w:rsid w:val="00961E9E"/>
    <w:rsid w:val="009712DF"/>
    <w:rsid w:val="00996143"/>
    <w:rsid w:val="009B2A86"/>
    <w:rsid w:val="009C5187"/>
    <w:rsid w:val="00A0510B"/>
    <w:rsid w:val="00A116C6"/>
    <w:rsid w:val="00A20A9D"/>
    <w:rsid w:val="00A276C3"/>
    <w:rsid w:val="00A575C8"/>
    <w:rsid w:val="00A64686"/>
    <w:rsid w:val="00A64F58"/>
    <w:rsid w:val="00A6550A"/>
    <w:rsid w:val="00A67FD0"/>
    <w:rsid w:val="00A706E9"/>
    <w:rsid w:val="00A83F7C"/>
    <w:rsid w:val="00AA38CF"/>
    <w:rsid w:val="00AB4775"/>
    <w:rsid w:val="00AC711A"/>
    <w:rsid w:val="00AE51A7"/>
    <w:rsid w:val="00AE761A"/>
    <w:rsid w:val="00B11334"/>
    <w:rsid w:val="00B12C6D"/>
    <w:rsid w:val="00B2434F"/>
    <w:rsid w:val="00B273AC"/>
    <w:rsid w:val="00B369D9"/>
    <w:rsid w:val="00B3785C"/>
    <w:rsid w:val="00B42138"/>
    <w:rsid w:val="00B6120A"/>
    <w:rsid w:val="00B63AAC"/>
    <w:rsid w:val="00B741B7"/>
    <w:rsid w:val="00B92A3F"/>
    <w:rsid w:val="00BC0F69"/>
    <w:rsid w:val="00BD28F4"/>
    <w:rsid w:val="00BE0688"/>
    <w:rsid w:val="00BF54F6"/>
    <w:rsid w:val="00C159CF"/>
    <w:rsid w:val="00C20D4F"/>
    <w:rsid w:val="00C5059C"/>
    <w:rsid w:val="00C6184C"/>
    <w:rsid w:val="00C62C92"/>
    <w:rsid w:val="00C85478"/>
    <w:rsid w:val="00C92C8A"/>
    <w:rsid w:val="00CA0376"/>
    <w:rsid w:val="00CC5EBA"/>
    <w:rsid w:val="00CF7754"/>
    <w:rsid w:val="00D055B7"/>
    <w:rsid w:val="00D3566E"/>
    <w:rsid w:val="00D62CBC"/>
    <w:rsid w:val="00D81568"/>
    <w:rsid w:val="00D91A58"/>
    <w:rsid w:val="00DB5F3B"/>
    <w:rsid w:val="00DD0D37"/>
    <w:rsid w:val="00DD6E6D"/>
    <w:rsid w:val="00DE0C1A"/>
    <w:rsid w:val="00DE6F58"/>
    <w:rsid w:val="00E11428"/>
    <w:rsid w:val="00E2128E"/>
    <w:rsid w:val="00E353EA"/>
    <w:rsid w:val="00E433B8"/>
    <w:rsid w:val="00E55B36"/>
    <w:rsid w:val="00E72FF0"/>
    <w:rsid w:val="00E9374A"/>
    <w:rsid w:val="00EA5087"/>
    <w:rsid w:val="00EC3F21"/>
    <w:rsid w:val="00EF3C82"/>
    <w:rsid w:val="00EF55D6"/>
    <w:rsid w:val="00F123FE"/>
    <w:rsid w:val="00F30B3A"/>
    <w:rsid w:val="00F31611"/>
    <w:rsid w:val="00F3455C"/>
    <w:rsid w:val="00F74526"/>
    <w:rsid w:val="00FB3905"/>
    <w:rsid w:val="00FC220D"/>
    <w:rsid w:val="00FD1484"/>
    <w:rsid w:val="00FE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73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B3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dcterms:created xsi:type="dcterms:W3CDTF">2020-12-10T06:30:00Z</dcterms:created>
  <dcterms:modified xsi:type="dcterms:W3CDTF">2020-12-19T05:02:00Z</dcterms:modified>
</cp:coreProperties>
</file>