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5C4" w:rsidRPr="006564C6" w:rsidRDefault="009449AA" w:rsidP="006564C6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64C6">
        <w:rPr>
          <w:rFonts w:ascii="Times New Roman" w:hAnsi="Times New Roman" w:cs="Times New Roman"/>
          <w:b/>
          <w:sz w:val="24"/>
          <w:szCs w:val="24"/>
        </w:rPr>
        <w:t xml:space="preserve">Объединение </w:t>
      </w:r>
      <w:r w:rsidR="007F75C4" w:rsidRPr="006564C6">
        <w:rPr>
          <w:rFonts w:ascii="Times New Roman" w:hAnsi="Times New Roman" w:cs="Times New Roman"/>
          <w:b/>
          <w:sz w:val="24"/>
          <w:szCs w:val="24"/>
        </w:rPr>
        <w:t>«Домашний текстиль»</w:t>
      </w:r>
    </w:p>
    <w:p w:rsidR="00F21072" w:rsidRPr="006564C6" w:rsidRDefault="003475F2" w:rsidP="006564C6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64C6">
        <w:rPr>
          <w:rFonts w:ascii="Times New Roman" w:hAnsi="Times New Roman" w:cs="Times New Roman"/>
          <w:b/>
          <w:sz w:val="24"/>
          <w:szCs w:val="24"/>
        </w:rPr>
        <w:t xml:space="preserve">Задание на </w:t>
      </w:r>
      <w:r w:rsidR="00A15FB9" w:rsidRPr="006564C6">
        <w:rPr>
          <w:rFonts w:ascii="Times New Roman" w:hAnsi="Times New Roman" w:cs="Times New Roman"/>
          <w:b/>
          <w:sz w:val="24"/>
          <w:szCs w:val="24"/>
        </w:rPr>
        <w:t>01-06 февраля</w:t>
      </w:r>
      <w:r w:rsidRPr="006564C6">
        <w:rPr>
          <w:rFonts w:ascii="Times New Roman" w:hAnsi="Times New Roman" w:cs="Times New Roman"/>
          <w:b/>
          <w:sz w:val="24"/>
          <w:szCs w:val="24"/>
        </w:rPr>
        <w:t>.</w:t>
      </w:r>
    </w:p>
    <w:p w:rsidR="00B14133" w:rsidRPr="006564C6" w:rsidRDefault="00A15FB9" w:rsidP="006564C6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64C6">
        <w:rPr>
          <w:rFonts w:ascii="Times New Roman" w:hAnsi="Times New Roman" w:cs="Times New Roman"/>
          <w:b/>
          <w:sz w:val="24"/>
          <w:szCs w:val="24"/>
        </w:rPr>
        <w:t>Шитье шорт</w:t>
      </w:r>
      <w:r w:rsidR="007D119B" w:rsidRPr="006564C6">
        <w:rPr>
          <w:rFonts w:ascii="Times New Roman" w:hAnsi="Times New Roman" w:cs="Times New Roman"/>
          <w:b/>
          <w:sz w:val="24"/>
          <w:szCs w:val="24"/>
        </w:rPr>
        <w:t>.</w:t>
      </w:r>
    </w:p>
    <w:p w:rsidR="00657EEC" w:rsidRPr="006564C6" w:rsidRDefault="00657EEC" w:rsidP="006564C6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7EEC" w:rsidRPr="006564C6" w:rsidRDefault="00083227" w:rsidP="006564C6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64C6">
        <w:rPr>
          <w:rFonts w:ascii="Times New Roman" w:hAnsi="Times New Roman" w:cs="Times New Roman"/>
          <w:sz w:val="24"/>
          <w:szCs w:val="24"/>
        </w:rPr>
        <w:t>Берем ткань и складываем ее лицевой стороной внутрь. Обводим бумажную выкройку, как пок</w:t>
      </w:r>
      <w:r w:rsidRPr="006564C6">
        <w:rPr>
          <w:rFonts w:ascii="Times New Roman" w:hAnsi="Times New Roman" w:cs="Times New Roman"/>
          <w:sz w:val="24"/>
          <w:szCs w:val="24"/>
        </w:rPr>
        <w:t>а</w:t>
      </w:r>
      <w:r w:rsidRPr="006564C6">
        <w:rPr>
          <w:rFonts w:ascii="Times New Roman" w:hAnsi="Times New Roman" w:cs="Times New Roman"/>
          <w:sz w:val="24"/>
          <w:szCs w:val="24"/>
        </w:rPr>
        <w:t>зано на рисунке. Вырезаем</w:t>
      </w:r>
      <w:r w:rsidR="001C46B0" w:rsidRPr="006564C6">
        <w:rPr>
          <w:rFonts w:ascii="Times New Roman" w:hAnsi="Times New Roman" w:cs="Times New Roman"/>
          <w:sz w:val="24"/>
          <w:szCs w:val="24"/>
        </w:rPr>
        <w:t xml:space="preserve">. </w:t>
      </w:r>
      <w:r w:rsidR="001C46B0" w:rsidRPr="006564C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Теперь нужно сшить передние и задние части шорт по отдельности. Их кладут друг на друга и прострачивают по бокам. Припуски пригладить утюгом, отгибая назад.</w:t>
      </w:r>
    </w:p>
    <w:p w:rsidR="00083227" w:rsidRPr="006564C6" w:rsidRDefault="00083227" w:rsidP="006564C6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564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A04809" wp14:editId="23F85BA3">
            <wp:extent cx="4522304" cy="3065116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8595" t="10338" r="27787" b="42363"/>
                    <a:stretch/>
                  </pic:blipFill>
                  <pic:spPr bwMode="auto">
                    <a:xfrm>
                      <a:off x="0" y="0"/>
                      <a:ext cx="4522448" cy="3065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C42C0" w:rsidRPr="006564C6" w:rsidRDefault="001C46B0" w:rsidP="006564C6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4C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Следующую строчку пускают по шаговым линиям</w:t>
      </w:r>
      <w:r w:rsidRPr="006564C6">
        <w:rPr>
          <w:rFonts w:ascii="Times New Roman" w:hAnsi="Times New Roman" w:cs="Times New Roman"/>
          <w:color w:val="111111"/>
          <w:sz w:val="24"/>
          <w:szCs w:val="24"/>
        </w:rPr>
        <w:br/>
      </w:r>
      <w:r w:rsidR="00EC42C0" w:rsidRPr="006564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E031F1" wp14:editId="78E8A717">
            <wp:extent cx="1868556" cy="21192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5735" t="8529" r="31018" b="67434"/>
                    <a:stretch/>
                  </pic:blipFill>
                  <pic:spPr bwMode="auto">
                    <a:xfrm>
                      <a:off x="0" y="0"/>
                      <a:ext cx="1868616" cy="2119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42C0" w:rsidRPr="006564C6" w:rsidRDefault="004476BF" w:rsidP="006564C6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4C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Теперь нужно соединить 2 детали вместе. Для этого 1 штанину выворачивают и вкладывают </w:t>
      </w:r>
      <w:proofErr w:type="gramStart"/>
      <w:r w:rsidRPr="006564C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</w:t>
      </w:r>
      <w:proofErr w:type="gramEnd"/>
      <w:r w:rsidRPr="006564C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другую, расположив их друг к другу лицевой стороной. Шаговые линии совмещают, затем сш</w:t>
      </w:r>
      <w:r w:rsidRPr="006564C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и</w:t>
      </w:r>
      <w:r w:rsidRPr="006564C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вают срезы задней и передней планки.</w:t>
      </w:r>
      <w:r w:rsidRPr="006564C6">
        <w:rPr>
          <w:rFonts w:ascii="Times New Roman" w:hAnsi="Times New Roman" w:cs="Times New Roman"/>
          <w:color w:val="111111"/>
          <w:sz w:val="24"/>
          <w:szCs w:val="24"/>
        </w:rPr>
        <w:br/>
      </w:r>
      <w:r w:rsidR="00EC42C0" w:rsidRPr="006564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5F1492" wp14:editId="2AA4D837">
            <wp:extent cx="2195216" cy="204746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8433" t="35152" r="54766" b="39777"/>
                    <a:stretch/>
                  </pic:blipFill>
                  <pic:spPr bwMode="auto">
                    <a:xfrm>
                      <a:off x="0" y="0"/>
                      <a:ext cx="2195286" cy="2047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42C0" w:rsidRPr="00656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64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079225" wp14:editId="6A7E58F3">
            <wp:extent cx="2933676" cy="2047461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679" t="39028" r="48303" b="26337"/>
                    <a:stretch/>
                  </pic:blipFill>
                  <pic:spPr bwMode="auto">
                    <a:xfrm>
                      <a:off x="0" y="0"/>
                      <a:ext cx="2933769" cy="2047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42C0" w:rsidRPr="006564C6" w:rsidRDefault="00EC42C0" w:rsidP="006564C6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4C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Сложите ве</w:t>
      </w:r>
      <w:proofErr w:type="gramStart"/>
      <w:r w:rsidRPr="006564C6">
        <w:rPr>
          <w:rFonts w:ascii="Times New Roman" w:eastAsia="Times New Roman" w:hAnsi="Times New Roman" w:cs="Times New Roman"/>
          <w:sz w:val="24"/>
          <w:szCs w:val="24"/>
          <w:lang w:eastAsia="ru-RU"/>
        </w:rPr>
        <w:t>рх в дв</w:t>
      </w:r>
      <w:proofErr w:type="gramEnd"/>
      <w:r w:rsidRPr="006564C6">
        <w:rPr>
          <w:rFonts w:ascii="Times New Roman" w:eastAsia="Times New Roman" w:hAnsi="Times New Roman" w:cs="Times New Roman"/>
          <w:sz w:val="24"/>
          <w:szCs w:val="24"/>
          <w:lang w:eastAsia="ru-RU"/>
        </w:rPr>
        <w:t>а раза шире выбранной резинки. Пришейте на месте и остав</w:t>
      </w:r>
      <w:r w:rsidRPr="006564C6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6564C6">
        <w:rPr>
          <w:rFonts w:ascii="Times New Roman" w:eastAsia="Times New Roman" w:hAnsi="Times New Roman" w:cs="Times New Roman"/>
          <w:sz w:val="24"/>
          <w:szCs w:val="24"/>
          <w:lang w:eastAsia="ru-RU"/>
        </w:rPr>
        <w:t>те зазор.</w:t>
      </w:r>
    </w:p>
    <w:p w:rsidR="004476BF" w:rsidRPr="006564C6" w:rsidRDefault="004476BF" w:rsidP="006564C6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76BF" w:rsidRPr="006564C6" w:rsidRDefault="004476BF" w:rsidP="006564C6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76BF" w:rsidRPr="006564C6" w:rsidRDefault="004476BF" w:rsidP="006564C6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4C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C27555F" wp14:editId="5C02D0F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48305" cy="1609725"/>
            <wp:effectExtent l="0" t="0" r="4445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04" t="38253" r="25040" b="40294"/>
                    <a:stretch/>
                  </pic:blipFill>
                  <pic:spPr bwMode="auto">
                    <a:xfrm>
                      <a:off x="0" y="0"/>
                      <a:ext cx="2948662" cy="1610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76BF" w:rsidRPr="006564C6" w:rsidRDefault="004476BF" w:rsidP="006564C6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76BF" w:rsidRPr="006564C6" w:rsidRDefault="004476BF" w:rsidP="006564C6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42C0" w:rsidRPr="006564C6" w:rsidRDefault="00EC42C0" w:rsidP="006564C6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4C6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  <w:r w:rsidR="004476BF" w:rsidRPr="00656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="004476BF" w:rsidRPr="006564C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 то место, где остался незашитый стык, при помощи булавки пропускают резинки. Концы р</w:t>
      </w:r>
      <w:r w:rsidR="004476BF" w:rsidRPr="006564C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е</w:t>
      </w:r>
      <w:r w:rsidR="004476BF" w:rsidRPr="006564C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зинок прошивают</w:t>
      </w:r>
      <w:r w:rsidR="004476BF" w:rsidRPr="006564C6">
        <w:rPr>
          <w:rFonts w:ascii="Times New Roman" w:hAnsi="Times New Roman" w:cs="Times New Roman"/>
          <w:color w:val="111111"/>
          <w:sz w:val="24"/>
          <w:szCs w:val="24"/>
        </w:rPr>
        <w:br/>
      </w:r>
      <w:r w:rsidR="004476BF" w:rsidRPr="006564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184B94" wp14:editId="06186C86">
            <wp:extent cx="3509127" cy="179898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3586" t="66426" r="50889" b="12639"/>
                    <a:stretch/>
                  </pic:blipFill>
                  <pic:spPr bwMode="auto">
                    <a:xfrm>
                      <a:off x="0" y="0"/>
                      <a:ext cx="3509237" cy="1799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6BF" w:rsidRPr="006564C6" w:rsidRDefault="004476BF" w:rsidP="006564C6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19B" w:rsidRPr="006564C6" w:rsidRDefault="004476BF" w:rsidP="006564C6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4C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Чтобы работа была полностью завершена, нужно прострочить нижние срезы. Их подгибают на 1 см, з</w:t>
      </w:r>
      <w:r w:rsidRPr="006564C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а</w:t>
      </w:r>
      <w:r w:rsidRPr="006564C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утюживают внутрь и прошивают по кругу.</w:t>
      </w:r>
      <w:r w:rsidRPr="006564C6">
        <w:rPr>
          <w:rFonts w:ascii="Times New Roman" w:hAnsi="Times New Roman" w:cs="Times New Roman"/>
          <w:color w:val="111111"/>
          <w:sz w:val="24"/>
          <w:szCs w:val="24"/>
        </w:rPr>
        <w:br/>
      </w:r>
      <w:r w:rsidRPr="006564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07F89D" wp14:editId="36D9981F">
            <wp:extent cx="3535904" cy="2027583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9596" t="66684" r="27302" b="12122"/>
                    <a:stretch/>
                  </pic:blipFill>
                  <pic:spPr bwMode="auto">
                    <a:xfrm>
                      <a:off x="0" y="0"/>
                      <a:ext cx="3536017" cy="2027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1B7" w:rsidRPr="006564C6" w:rsidRDefault="003501B7" w:rsidP="006564C6">
      <w:pPr>
        <w:pStyle w:val="a3"/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3501B7" w:rsidRPr="006564C6" w:rsidRDefault="003501B7" w:rsidP="006564C6">
      <w:pPr>
        <w:pStyle w:val="a3"/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6564C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Жду ваших работ!</w:t>
      </w:r>
    </w:p>
    <w:p w:rsidR="003501B7" w:rsidRPr="006564C6" w:rsidRDefault="003501B7" w:rsidP="006564C6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4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ADA51E" wp14:editId="24A45128">
            <wp:extent cx="2514600" cy="161934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4701" t="31016" r="54443" b="37193"/>
                    <a:stretch/>
                  </pic:blipFill>
                  <pic:spPr bwMode="auto">
                    <a:xfrm>
                      <a:off x="0" y="0"/>
                      <a:ext cx="2515769" cy="1620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501B7" w:rsidRPr="006564C6" w:rsidSect="00883AD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3F80" w:rsidRDefault="00C93F80" w:rsidP="00D43B63">
      <w:pPr>
        <w:spacing w:after="0" w:line="240" w:lineRule="auto"/>
      </w:pPr>
      <w:r>
        <w:separator/>
      </w:r>
    </w:p>
  </w:endnote>
  <w:endnote w:type="continuationSeparator" w:id="0">
    <w:p w:rsidR="00C93F80" w:rsidRDefault="00C93F80" w:rsidP="00D43B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3F80" w:rsidRDefault="00C93F80" w:rsidP="00D43B63">
      <w:pPr>
        <w:spacing w:after="0" w:line="240" w:lineRule="auto"/>
      </w:pPr>
      <w:r>
        <w:separator/>
      </w:r>
    </w:p>
  </w:footnote>
  <w:footnote w:type="continuationSeparator" w:id="0">
    <w:p w:rsidR="00C93F80" w:rsidRDefault="00C93F80" w:rsidP="00D43B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4668B"/>
    <w:multiLevelType w:val="hybridMultilevel"/>
    <w:tmpl w:val="41F4BEC0"/>
    <w:lvl w:ilvl="0" w:tplc="7FFC4512">
      <w:start w:val="1"/>
      <w:numFmt w:val="bullet"/>
      <w:lvlText w:val=""/>
      <w:lvlJc w:val="left"/>
      <w:pPr>
        <w:ind w:left="786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023905FC"/>
    <w:multiLevelType w:val="hybridMultilevel"/>
    <w:tmpl w:val="3F32E61E"/>
    <w:lvl w:ilvl="0" w:tplc="5678AED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DB47317"/>
    <w:multiLevelType w:val="hybridMultilevel"/>
    <w:tmpl w:val="3F32E61E"/>
    <w:lvl w:ilvl="0" w:tplc="5678AED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1F80D57"/>
    <w:multiLevelType w:val="multilevel"/>
    <w:tmpl w:val="CF6C1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373C92"/>
    <w:multiLevelType w:val="multilevel"/>
    <w:tmpl w:val="CD2A7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1340E8C"/>
    <w:multiLevelType w:val="hybridMultilevel"/>
    <w:tmpl w:val="9732F23C"/>
    <w:lvl w:ilvl="0" w:tplc="D33AD29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FF761E"/>
    <w:multiLevelType w:val="multilevel"/>
    <w:tmpl w:val="38604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71B1B3C"/>
    <w:multiLevelType w:val="hybridMultilevel"/>
    <w:tmpl w:val="7E9497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9C5A47"/>
    <w:multiLevelType w:val="hybridMultilevel"/>
    <w:tmpl w:val="E46C7FF8"/>
    <w:lvl w:ilvl="0" w:tplc="EAE62E92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474CF9"/>
    <w:multiLevelType w:val="hybridMultilevel"/>
    <w:tmpl w:val="4DE01370"/>
    <w:lvl w:ilvl="0" w:tplc="2A0441E4">
      <w:start w:val="2"/>
      <w:numFmt w:val="bullet"/>
      <w:lvlText w:val=""/>
      <w:lvlJc w:val="left"/>
      <w:pPr>
        <w:ind w:left="786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>
    <w:nsid w:val="5C724C9C"/>
    <w:multiLevelType w:val="hybridMultilevel"/>
    <w:tmpl w:val="5F42BF5E"/>
    <w:lvl w:ilvl="0" w:tplc="B2143180">
      <w:start w:val="6"/>
      <w:numFmt w:val="decimal"/>
      <w:lvlText w:val="%1."/>
      <w:lvlJc w:val="left"/>
      <w:pPr>
        <w:ind w:left="720" w:hanging="360"/>
      </w:pPr>
      <w:rPr>
        <w:rFonts w:eastAsiaTheme="minorHAnsi" w:hint="default"/>
        <w:color w:val="111111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AF65C0"/>
    <w:multiLevelType w:val="multilevel"/>
    <w:tmpl w:val="816C6A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D6C35FE"/>
    <w:multiLevelType w:val="multilevel"/>
    <w:tmpl w:val="3BAC8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EFC39C8"/>
    <w:multiLevelType w:val="multilevel"/>
    <w:tmpl w:val="DDF6A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8855BF2"/>
    <w:multiLevelType w:val="hybridMultilevel"/>
    <w:tmpl w:val="95CE72CC"/>
    <w:lvl w:ilvl="0" w:tplc="BCFC8742">
      <w:start w:val="8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0"/>
  </w:num>
  <w:num w:numId="5">
    <w:abstractNumId w:val="14"/>
  </w:num>
  <w:num w:numId="6">
    <w:abstractNumId w:val="9"/>
  </w:num>
  <w:num w:numId="7">
    <w:abstractNumId w:val="1"/>
  </w:num>
  <w:num w:numId="8">
    <w:abstractNumId w:val="13"/>
  </w:num>
  <w:num w:numId="9">
    <w:abstractNumId w:val="12"/>
  </w:num>
  <w:num w:numId="10">
    <w:abstractNumId w:val="11"/>
  </w:num>
  <w:num w:numId="11">
    <w:abstractNumId w:val="4"/>
  </w:num>
  <w:num w:numId="12">
    <w:abstractNumId w:val="3"/>
  </w:num>
  <w:num w:numId="13">
    <w:abstractNumId w:val="6"/>
  </w:num>
  <w:num w:numId="14">
    <w:abstractNumId w:val="5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5F2"/>
    <w:rsid w:val="00000638"/>
    <w:rsid w:val="00003189"/>
    <w:rsid w:val="000351D9"/>
    <w:rsid w:val="00083227"/>
    <w:rsid w:val="00095892"/>
    <w:rsid w:val="000B0032"/>
    <w:rsid w:val="000C2B8E"/>
    <w:rsid w:val="000F7E66"/>
    <w:rsid w:val="0010561E"/>
    <w:rsid w:val="00134FF5"/>
    <w:rsid w:val="001463E0"/>
    <w:rsid w:val="00156D7F"/>
    <w:rsid w:val="001C46B0"/>
    <w:rsid w:val="001C476D"/>
    <w:rsid w:val="001F1E96"/>
    <w:rsid w:val="002206A3"/>
    <w:rsid w:val="00241A33"/>
    <w:rsid w:val="002F61F3"/>
    <w:rsid w:val="002F7153"/>
    <w:rsid w:val="003056CB"/>
    <w:rsid w:val="003475F2"/>
    <w:rsid w:val="003501B7"/>
    <w:rsid w:val="00386D02"/>
    <w:rsid w:val="003A0D14"/>
    <w:rsid w:val="003F3652"/>
    <w:rsid w:val="003F5F70"/>
    <w:rsid w:val="00422FC2"/>
    <w:rsid w:val="004476BF"/>
    <w:rsid w:val="00462569"/>
    <w:rsid w:val="00486A1D"/>
    <w:rsid w:val="004C3416"/>
    <w:rsid w:val="004D36AE"/>
    <w:rsid w:val="004D719C"/>
    <w:rsid w:val="004E7059"/>
    <w:rsid w:val="00513D3F"/>
    <w:rsid w:val="00557A32"/>
    <w:rsid w:val="00575C1E"/>
    <w:rsid w:val="005A6C4D"/>
    <w:rsid w:val="005D7179"/>
    <w:rsid w:val="00621291"/>
    <w:rsid w:val="006351A7"/>
    <w:rsid w:val="006564C6"/>
    <w:rsid w:val="00657EEC"/>
    <w:rsid w:val="006B3D66"/>
    <w:rsid w:val="00726A8C"/>
    <w:rsid w:val="007625FC"/>
    <w:rsid w:val="007B0EFD"/>
    <w:rsid w:val="007D119B"/>
    <w:rsid w:val="007D20BD"/>
    <w:rsid w:val="007D4E23"/>
    <w:rsid w:val="007F75C4"/>
    <w:rsid w:val="0081413E"/>
    <w:rsid w:val="00830F2E"/>
    <w:rsid w:val="00860553"/>
    <w:rsid w:val="00883AD5"/>
    <w:rsid w:val="00883D67"/>
    <w:rsid w:val="00887166"/>
    <w:rsid w:val="008C2A4F"/>
    <w:rsid w:val="008D383C"/>
    <w:rsid w:val="008F5A7E"/>
    <w:rsid w:val="00901B32"/>
    <w:rsid w:val="009449AA"/>
    <w:rsid w:val="00976F23"/>
    <w:rsid w:val="009867C3"/>
    <w:rsid w:val="009B59B6"/>
    <w:rsid w:val="00A15FB9"/>
    <w:rsid w:val="00A82191"/>
    <w:rsid w:val="00A85066"/>
    <w:rsid w:val="00AA085B"/>
    <w:rsid w:val="00AB5332"/>
    <w:rsid w:val="00AE6A80"/>
    <w:rsid w:val="00B0698A"/>
    <w:rsid w:val="00B14133"/>
    <w:rsid w:val="00B15396"/>
    <w:rsid w:val="00B422D9"/>
    <w:rsid w:val="00B45674"/>
    <w:rsid w:val="00B77362"/>
    <w:rsid w:val="00B866CF"/>
    <w:rsid w:val="00BA3A44"/>
    <w:rsid w:val="00BB53A8"/>
    <w:rsid w:val="00BD4411"/>
    <w:rsid w:val="00C3671C"/>
    <w:rsid w:val="00C37195"/>
    <w:rsid w:val="00C43720"/>
    <w:rsid w:val="00C44B9C"/>
    <w:rsid w:val="00C56B27"/>
    <w:rsid w:val="00C618C1"/>
    <w:rsid w:val="00C93F80"/>
    <w:rsid w:val="00CF4EFE"/>
    <w:rsid w:val="00D43B63"/>
    <w:rsid w:val="00DA230E"/>
    <w:rsid w:val="00DB5D16"/>
    <w:rsid w:val="00DE54CC"/>
    <w:rsid w:val="00DE65C5"/>
    <w:rsid w:val="00DF47D6"/>
    <w:rsid w:val="00E21493"/>
    <w:rsid w:val="00E43C13"/>
    <w:rsid w:val="00E468E5"/>
    <w:rsid w:val="00E542AC"/>
    <w:rsid w:val="00E57A71"/>
    <w:rsid w:val="00E6362D"/>
    <w:rsid w:val="00E84303"/>
    <w:rsid w:val="00E84394"/>
    <w:rsid w:val="00E93C0B"/>
    <w:rsid w:val="00E95A05"/>
    <w:rsid w:val="00EC42C0"/>
    <w:rsid w:val="00F21072"/>
    <w:rsid w:val="00F63CD4"/>
    <w:rsid w:val="00F7165C"/>
    <w:rsid w:val="00F955EC"/>
    <w:rsid w:val="00FC0A13"/>
    <w:rsid w:val="00FC2F26"/>
    <w:rsid w:val="00FD649A"/>
    <w:rsid w:val="00FF0BFF"/>
    <w:rsid w:val="00FF2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D11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D719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FFF00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75F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3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3AD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43B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43B63"/>
  </w:style>
  <w:style w:type="paragraph" w:styleId="a8">
    <w:name w:val="footer"/>
    <w:basedOn w:val="a"/>
    <w:link w:val="a9"/>
    <w:uiPriority w:val="99"/>
    <w:unhideWhenUsed/>
    <w:rsid w:val="00D43B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43B63"/>
  </w:style>
  <w:style w:type="character" w:customStyle="1" w:styleId="20">
    <w:name w:val="Заголовок 2 Знак"/>
    <w:basedOn w:val="a0"/>
    <w:link w:val="2"/>
    <w:uiPriority w:val="9"/>
    <w:rsid w:val="007D119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rticle-renderblock">
    <w:name w:val="article-render__block"/>
    <w:basedOn w:val="a"/>
    <w:rsid w:val="007D11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D719C"/>
    <w:rPr>
      <w:rFonts w:asciiTheme="majorHAnsi" w:eastAsiaTheme="majorEastAsia" w:hAnsiTheme="majorHAnsi" w:cstheme="majorBidi"/>
      <w:b/>
      <w:bCs/>
      <w:color w:val="FFFF00" w:themeColor="accent1"/>
    </w:rPr>
  </w:style>
  <w:style w:type="paragraph" w:styleId="aa">
    <w:name w:val="Normal (Web)"/>
    <w:basedOn w:val="a"/>
    <w:uiPriority w:val="99"/>
    <w:unhideWhenUsed/>
    <w:rsid w:val="004D71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4D719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D11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D719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FFF00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75F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3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3AD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43B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43B63"/>
  </w:style>
  <w:style w:type="paragraph" w:styleId="a8">
    <w:name w:val="footer"/>
    <w:basedOn w:val="a"/>
    <w:link w:val="a9"/>
    <w:uiPriority w:val="99"/>
    <w:unhideWhenUsed/>
    <w:rsid w:val="00D43B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43B63"/>
  </w:style>
  <w:style w:type="character" w:customStyle="1" w:styleId="20">
    <w:name w:val="Заголовок 2 Знак"/>
    <w:basedOn w:val="a0"/>
    <w:link w:val="2"/>
    <w:uiPriority w:val="9"/>
    <w:rsid w:val="007D119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rticle-renderblock">
    <w:name w:val="article-render__block"/>
    <w:basedOn w:val="a"/>
    <w:rsid w:val="007D11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D719C"/>
    <w:rPr>
      <w:rFonts w:asciiTheme="majorHAnsi" w:eastAsiaTheme="majorEastAsia" w:hAnsiTheme="majorHAnsi" w:cstheme="majorBidi"/>
      <w:b/>
      <w:bCs/>
      <w:color w:val="FFFF00" w:themeColor="accent1"/>
    </w:rPr>
  </w:style>
  <w:style w:type="paragraph" w:styleId="aa">
    <w:name w:val="Normal (Web)"/>
    <w:basedOn w:val="a"/>
    <w:uiPriority w:val="99"/>
    <w:unhideWhenUsed/>
    <w:rsid w:val="004D71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4D719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0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3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2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0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1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4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Моя">
      <a:dk1>
        <a:sysClr val="windowText" lastClr="000000"/>
      </a:dk1>
      <a:lt1>
        <a:sysClr val="window" lastClr="FFFFFF"/>
      </a:lt1>
      <a:dk2>
        <a:srgbClr val="FF0000"/>
      </a:dk2>
      <a:lt2>
        <a:srgbClr val="FF6600"/>
      </a:lt2>
      <a:accent1>
        <a:srgbClr val="FFFF00"/>
      </a:accent1>
      <a:accent2>
        <a:srgbClr val="003300"/>
      </a:accent2>
      <a:accent3>
        <a:srgbClr val="00CC00"/>
      </a:accent3>
      <a:accent4>
        <a:srgbClr val="0099CC"/>
      </a:accent4>
      <a:accent5>
        <a:srgbClr val="0000CC"/>
      </a:accent5>
      <a:accent6>
        <a:srgbClr val="660066"/>
      </a:accent6>
      <a:hlink>
        <a:srgbClr val="660033"/>
      </a:hlink>
      <a:folHlink>
        <a:srgbClr val="80000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2021-02-01T05:29:00Z</dcterms:created>
  <dcterms:modified xsi:type="dcterms:W3CDTF">2021-02-01T07:31:00Z</dcterms:modified>
</cp:coreProperties>
</file>