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2B" w:rsidRPr="00091EB1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1EB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Волонтерское движение» , 1</w:t>
      </w:r>
      <w:r w:rsidRPr="00091EB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8C742B" w:rsidRPr="00091EB1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5: Информационные технологии в работе волонтера.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Разработка информационного буклета.</w:t>
      </w:r>
    </w:p>
    <w:p w:rsidR="008C742B" w:rsidRP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Дата проведения: Группа №5 – 09.01.2022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по созданию информационного буклета в социальной сети в Контакте.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буклетов в группе вожатского отряда «НАШИ».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Разработка рекламного буклета.</w:t>
      </w:r>
    </w:p>
    <w:p w:rsidR="008C742B" w:rsidRP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Дата проведения: Группа №5 – 12.01.2022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по созданию </w:t>
      </w:r>
      <w:r>
        <w:rPr>
          <w:rFonts w:ascii="Times New Roman" w:eastAsia="Times New Roman" w:hAnsi="Times New Roman" w:cs="Times New Roman"/>
          <w:sz w:val="24"/>
          <w:szCs w:val="24"/>
        </w:rPr>
        <w:t>рекламного</w:t>
      </w: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 буклета в социальной сети в Контакте.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буклетов в группе вожатского отряда «НАШИ»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создания информационной листовки.</w:t>
      </w:r>
    </w:p>
    <w:p w:rsidR="008C742B" w:rsidRP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Дата проведения: Группа №5 – 16.01.2022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по созданию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информационной листовки</w:t>
      </w: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сети в Контакте.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листовок в группе вожатского отряда «НАШИ»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создания рекламной листовки.</w:t>
      </w:r>
    </w:p>
    <w:p w:rsidR="008C742B" w:rsidRP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Дата проведения: Группа №5 – 1</w:t>
      </w:r>
      <w:r w:rsidR="00F355AD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.01.2022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по созданию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рекламной листовки </w:t>
      </w: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сети в Контакте.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листовок в группе вожатского отряда «НАШИ»</w:t>
      </w:r>
      <w:r w:rsidR="00F35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5AD" w:rsidRDefault="00F355AD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AD" w:rsidRDefault="00F355AD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AD" w:rsidRDefault="00F355AD" w:rsidP="00F35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 Пресс и пост релизы.</w:t>
      </w: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создани.</w:t>
      </w:r>
    </w:p>
    <w:p w:rsidR="00F355AD" w:rsidRPr="00F355AD" w:rsidRDefault="00F355AD" w:rsidP="00F355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55AD">
        <w:rPr>
          <w:rFonts w:ascii="Times New Roman" w:eastAsia="Times New Roman" w:hAnsi="Times New Roman" w:cs="Times New Roman"/>
          <w:b/>
          <w:i/>
          <w:sz w:val="24"/>
          <w:szCs w:val="24"/>
        </w:rPr>
        <w:t>Дата проведения: Группа №5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23</w:t>
      </w:r>
      <w:r w:rsidRPr="00F355AD">
        <w:rPr>
          <w:rFonts w:ascii="Times New Roman" w:eastAsia="Times New Roman" w:hAnsi="Times New Roman" w:cs="Times New Roman"/>
          <w:b/>
          <w:i/>
          <w:sz w:val="24"/>
          <w:szCs w:val="24"/>
        </w:rPr>
        <w:t>.01.2022</w:t>
      </w:r>
    </w:p>
    <w:p w:rsidR="00F355AD" w:rsidRDefault="00F355AD" w:rsidP="00F35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5AD" w:rsidRDefault="00F355AD" w:rsidP="00F3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разработки пресс и пост релизов.</w:t>
      </w:r>
    </w:p>
    <w:p w:rsidR="00F355AD" w:rsidRDefault="00F355AD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AD" w:rsidRDefault="00F355AD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AD" w:rsidRDefault="00F355AD" w:rsidP="00F35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 Пресс и пост релизы.</w:t>
      </w: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создани.</w:t>
      </w:r>
    </w:p>
    <w:p w:rsidR="00F355AD" w:rsidRPr="00F355AD" w:rsidRDefault="00F355AD" w:rsidP="00F355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55AD">
        <w:rPr>
          <w:rFonts w:ascii="Times New Roman" w:eastAsia="Times New Roman" w:hAnsi="Times New Roman" w:cs="Times New Roman"/>
          <w:b/>
          <w:i/>
          <w:sz w:val="24"/>
          <w:szCs w:val="24"/>
        </w:rPr>
        <w:t>Дата проведения: Группа №5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26</w:t>
      </w:r>
      <w:r w:rsidRPr="00F355AD">
        <w:rPr>
          <w:rFonts w:ascii="Times New Roman" w:eastAsia="Times New Roman" w:hAnsi="Times New Roman" w:cs="Times New Roman"/>
          <w:b/>
          <w:i/>
          <w:sz w:val="24"/>
          <w:szCs w:val="24"/>
        </w:rPr>
        <w:t>.01.2022</w:t>
      </w:r>
    </w:p>
    <w:p w:rsidR="00F355AD" w:rsidRDefault="00F355AD" w:rsidP="00F35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5AD" w:rsidRDefault="00F355AD" w:rsidP="00F3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по созданию </w:t>
      </w:r>
      <w:r>
        <w:rPr>
          <w:rFonts w:ascii="Times New Roman" w:eastAsia="Times New Roman" w:hAnsi="Times New Roman" w:cs="Times New Roman"/>
          <w:sz w:val="24"/>
          <w:szCs w:val="24"/>
        </w:rPr>
        <w:t>пресс и пост релизов в группе вожатского отряда «НАШИ».</w:t>
      </w:r>
    </w:p>
    <w:p w:rsidR="00F355AD" w:rsidRDefault="00F355AD" w:rsidP="00F3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2B" w:rsidRP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5AF" w:rsidRDefault="003025AF" w:rsidP="008C742B">
      <w:pPr>
        <w:spacing w:after="0" w:line="240" w:lineRule="auto"/>
      </w:pPr>
    </w:p>
    <w:sectPr w:rsidR="0030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2B"/>
    <w:rsid w:val="003025AF"/>
    <w:rsid w:val="008C742B"/>
    <w:rsid w:val="00D840E1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2021-01-09T16:19:00Z</dcterms:created>
  <dcterms:modified xsi:type="dcterms:W3CDTF">2021-01-09T16:19:00Z</dcterms:modified>
</cp:coreProperties>
</file>