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975961" w:rsidRPr="005974F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0442D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27</w:t>
      </w:r>
      <w:r w:rsidR="0010139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.12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.2020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54B13" w:rsidRPr="000442D2" w:rsidRDefault="000442D2" w:rsidP="000442D2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>Тема 3.3.5</w:t>
      </w:r>
      <w:r w:rsidR="00954B13" w:rsidRPr="00954B13">
        <w:rPr>
          <w:rFonts w:eastAsia="Times New Roman"/>
          <w:lang w:eastAsia="ru-RU"/>
        </w:rPr>
        <w:t xml:space="preserve"> </w:t>
      </w:r>
      <w:r>
        <w:rPr>
          <w:sz w:val="23"/>
          <w:szCs w:val="23"/>
        </w:rPr>
        <w:t xml:space="preserve">Упражнения на мышцы живота. 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642E81">
        <w:rPr>
          <w:rFonts w:ascii="Times New Roman" w:hAnsi="Times New Roman" w:cs="Times New Roman"/>
          <w:sz w:val="24"/>
          <w:szCs w:val="24"/>
        </w:rPr>
        <w:t>Способствовать развитию у обучающихся мышц живота, мышц ягодичной области</w:t>
      </w:r>
      <w:r w:rsidR="002D4F32">
        <w:rPr>
          <w:rFonts w:ascii="Times New Roman" w:hAnsi="Times New Roman" w:cs="Times New Roman"/>
          <w:sz w:val="24"/>
          <w:szCs w:val="24"/>
        </w:rPr>
        <w:t>.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642E81" w:rsidRDefault="00642E81" w:rsidP="00BC38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упражнений, направленных на подтягивание мышц живота.</w:t>
      </w:r>
    </w:p>
    <w:p w:rsidR="00642E81" w:rsidRPr="00642E81" w:rsidRDefault="00642E81" w:rsidP="00BC38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физических способностей: гибкости, выносливости.</w:t>
      </w:r>
    </w:p>
    <w:p w:rsidR="00642E81" w:rsidRPr="009F541B" w:rsidRDefault="00642E81" w:rsidP="00642E8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выполнять базовые упражнения на подтягив</w:t>
      </w:r>
      <w:r w:rsidR="00FC18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ание мышц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05811" w:rsidRPr="00FB03C9" w:rsidRDefault="00B05811" w:rsidP="00B05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техника выполнения</w:t>
      </w:r>
    </w:p>
    <w:p w:rsidR="00C52A71" w:rsidRDefault="00B05811" w:rsidP="00C52A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подтягивание мышц живота, </w:t>
      </w:r>
    </w:p>
    <w:p w:rsidR="003A275A" w:rsidRPr="00C52A71" w:rsidRDefault="00C52A71" w:rsidP="00C52A7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лежа</w:t>
      </w:r>
    </w:p>
    <w:p w:rsidR="003A275A" w:rsidRDefault="00C52A71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Ситап</w:t>
      </w:r>
      <w:proofErr w:type="spellEnd"/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Складка с подтягиванием ног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из планки в четвереньки</w:t>
      </w:r>
    </w:p>
    <w:p w:rsidR="003A275A" w:rsidRDefault="00C52A71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Подтягивания колена к груди 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Косые </w:t>
      </w:r>
      <w:r w:rsidR="00FC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75A" w:rsidRDefault="00C52A71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скручивания на полу</w:t>
      </w:r>
    </w:p>
    <w:p w:rsidR="003A275A" w:rsidRDefault="00C52A71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 скручивания</w:t>
      </w:r>
    </w:p>
    <w:p w:rsidR="003A275A" w:rsidRDefault="00C52A71" w:rsidP="003A275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Планка</w:t>
      </w:r>
    </w:p>
    <w:p w:rsidR="00C52A71" w:rsidRPr="003A275A" w:rsidRDefault="00C52A71" w:rsidP="003A275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</w:t>
      </w:r>
    </w:p>
    <w:p w:rsidR="00B97C74" w:rsidRPr="00D34DEC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C74">
        <w:rPr>
          <w:rFonts w:ascii="Times New Roman" w:hAnsi="Times New Roman" w:cs="Times New Roman"/>
          <w:sz w:val="24"/>
          <w:szCs w:val="24"/>
        </w:rPr>
        <w:t>Задан</w:t>
      </w:r>
      <w:r w:rsidR="003A275A">
        <w:rPr>
          <w:rFonts w:ascii="Times New Roman" w:hAnsi="Times New Roman" w:cs="Times New Roman"/>
          <w:sz w:val="24"/>
          <w:szCs w:val="24"/>
        </w:rPr>
        <w:t xml:space="preserve">ия выкладываются в чате </w:t>
      </w:r>
      <w:proofErr w:type="spellStart"/>
      <w:r w:rsidR="003A275A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.</w:t>
      </w:r>
      <w:r w:rsidR="003A275A">
        <w:rPr>
          <w:rFonts w:ascii="Times New Roman" w:hAnsi="Times New Roman" w:cs="Times New Roman"/>
          <w:sz w:val="24"/>
          <w:szCs w:val="24"/>
        </w:rPr>
        <w:t xml:space="preserve"> </w:t>
      </w:r>
      <w:r w:rsidR="003A275A" w:rsidRPr="003A275A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D34DEC" w:rsidRPr="00B12FD1">
          <w:rPr>
            <w:rStyle w:val="a4"/>
            <w:lang w:val="en-US"/>
          </w:rPr>
          <w:t>https://youtu.be/xOKZoV14xbw</w:t>
        </w:r>
      </w:hyperlink>
      <w:r w:rsidR="003A275A">
        <w:rPr>
          <w:rFonts w:ascii="Times New Roman" w:hAnsi="Times New Roman" w:cs="Times New Roman"/>
          <w:sz w:val="24"/>
          <w:szCs w:val="24"/>
        </w:rPr>
        <w:t>)</w:t>
      </w:r>
      <w:r w:rsidR="00D34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07" w:rsidRPr="00B97C74" w:rsidRDefault="00CC6A07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5F" w:rsidRPr="00CC6A07" w:rsidRDefault="00CC6A07">
      <w:pPr>
        <w:rPr>
          <w:rFonts w:ascii="Times New Roman" w:hAnsi="Times New Roman" w:cs="Times New Roman"/>
          <w:b/>
          <w:sz w:val="24"/>
          <w:szCs w:val="24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Раздел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A07">
        <w:rPr>
          <w:rFonts w:ascii="Times New Roman" w:hAnsi="Times New Roman" w:cs="Times New Roman"/>
          <w:b/>
          <w:sz w:val="24"/>
          <w:szCs w:val="24"/>
        </w:rPr>
        <w:t>4 Хореография</w:t>
      </w:r>
    </w:p>
    <w:p w:rsidR="00B97C74" w:rsidRDefault="00CC6A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C6A07">
        <w:rPr>
          <w:rFonts w:ascii="Times New Roman" w:hAnsi="Times New Roman" w:cs="Times New Roman"/>
          <w:b/>
          <w:sz w:val="24"/>
          <w:szCs w:val="24"/>
        </w:rPr>
        <w:t>9</w:t>
      </w:r>
      <w:r w:rsidR="004E6978">
        <w:rPr>
          <w:rFonts w:ascii="Times New Roman" w:hAnsi="Times New Roman" w:cs="Times New Roman"/>
          <w:b/>
          <w:sz w:val="24"/>
          <w:szCs w:val="24"/>
        </w:rPr>
        <w:t>.12.2020</w:t>
      </w:r>
    </w:p>
    <w:p w:rsidR="00F60C28" w:rsidRPr="00CC6A07" w:rsidRDefault="00CC6A07" w:rsidP="00CC6A07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>Тема 4.1</w:t>
      </w:r>
      <w:r w:rsidR="00F60C28" w:rsidRPr="00F60C28">
        <w:rPr>
          <w:rFonts w:eastAsia="Times New Roman"/>
          <w:lang w:eastAsia="ru-RU"/>
        </w:rPr>
        <w:t xml:space="preserve"> </w:t>
      </w:r>
      <w:r w:rsidRPr="00CC6A07">
        <w:rPr>
          <w:bCs/>
          <w:sz w:val="23"/>
          <w:szCs w:val="23"/>
        </w:rPr>
        <w:t>Изучение танцевальных элементов в стиле джаз - модерн</w:t>
      </w:r>
      <w:r w:rsidRPr="00CC6A07">
        <w:rPr>
          <w:sz w:val="23"/>
          <w:szCs w:val="23"/>
        </w:rPr>
        <w:t>.</w:t>
      </w:r>
    </w:p>
    <w:p w:rsidR="00F60C28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CC6A07">
        <w:rPr>
          <w:rFonts w:ascii="Times New Roman" w:hAnsi="Times New Roman" w:cs="Times New Roman"/>
          <w:sz w:val="24"/>
          <w:szCs w:val="24"/>
        </w:rPr>
        <w:t>Познакомить обучающихся с танцевальным направлением джа</w:t>
      </w:r>
      <w:proofErr w:type="gramStart"/>
      <w:r w:rsidR="00CC6A07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C6A07">
        <w:rPr>
          <w:rFonts w:ascii="Times New Roman" w:hAnsi="Times New Roman" w:cs="Times New Roman"/>
          <w:sz w:val="24"/>
          <w:szCs w:val="24"/>
        </w:rPr>
        <w:t xml:space="preserve"> модерн</w:t>
      </w:r>
      <w:r w:rsidR="00F60C28">
        <w:rPr>
          <w:rFonts w:ascii="Times New Roman" w:hAnsi="Times New Roman" w:cs="Times New Roman"/>
          <w:sz w:val="24"/>
          <w:szCs w:val="24"/>
        </w:rPr>
        <w:t>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CC6A07" w:rsidRDefault="005F415F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Формирования навыков и умения в освоении лексическогого материала и исполнительского мастерства в исполнении джа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модерн танца</w:t>
      </w:r>
    </w:p>
    <w:p w:rsidR="005F415F" w:rsidRDefault="005F415F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Освоить пластическую манеру, стиль и технику различных танцевальных связок в стиле джаз - модерн</w:t>
      </w:r>
    </w:p>
    <w:p w:rsidR="00F60C28" w:rsidRPr="005F415F" w:rsidRDefault="005F415F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теоретические и практические знания танцевального направления джаз –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модер</w:t>
      </w:r>
      <w:proofErr w:type="spellEnd"/>
      <w:r w:rsidR="00F60C28" w:rsidRPr="005F41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C6A07" w:rsidRDefault="00CC6A07" w:rsidP="00CC6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Теория: история возникновения танцевального направления «джаз»</w:t>
      </w:r>
      <w:r w:rsidR="005F415F">
        <w:rPr>
          <w:sz w:val="23"/>
          <w:szCs w:val="23"/>
        </w:rPr>
        <w:t>, «джаз – модерн»</w:t>
      </w:r>
    </w:p>
    <w:p w:rsidR="00CC6A07" w:rsidRPr="00CC6A07" w:rsidRDefault="00CC6A07" w:rsidP="00CC6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07">
        <w:rPr>
          <w:rFonts w:ascii="Times New Roman" w:hAnsi="Times New Roman" w:cs="Times New Roman"/>
          <w:sz w:val="24"/>
          <w:szCs w:val="24"/>
        </w:rPr>
        <w:t xml:space="preserve">Практика: изучение позиции рук, ног, в «джаз» танце. </w:t>
      </w:r>
    </w:p>
    <w:p w:rsidR="001F0655" w:rsidRPr="00CC6A07" w:rsidRDefault="00CC6A07" w:rsidP="00CC6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07">
        <w:rPr>
          <w:rFonts w:ascii="Times New Roman" w:hAnsi="Times New Roman" w:cs="Times New Roman"/>
          <w:sz w:val="24"/>
          <w:szCs w:val="24"/>
        </w:rPr>
        <w:t>Игра «Повтори за мной</w:t>
      </w:r>
    </w:p>
    <w:p w:rsidR="007B59BD" w:rsidRPr="00B97C74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192C76" w:rsidRPr="00192C76" w:rsidRDefault="00192C76" w:rsidP="00192C76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hyperlink r:id="rId6">
        <w:r w:rsidRPr="00FC77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https://yandex.ru/video/touch/preview/?filmId=12712882455763363891&amp;url=http%3A%2F%2Fok.ru%2Fvideo%2F1706525331905&amp;text=%D0%9F%D0%BE%D0%B7%D0%B8%D1%86%D0%B8%D0%B8%20%D0%BD%D0%BE%D0%B3%20Modern-</w:t>
        </w:r>
        <w:r w:rsidRPr="00FC77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lastRenderedPageBreak/>
          <w:t>jazz.%20%20%D0%A3%D1%80%D0%BE%D0%BA%20%E2%84%96%202.&amp;path=sharelink</w:t>
        </w:r>
        <w:proofErr w:type="gramEnd"/>
      </w:hyperlink>
      <w:r w:rsidR="00FC77C9" w:rsidRPr="00FC7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7C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https://yandex.ru/video/touch/preview/?filmId=8915950475915416251&amp;url=http%3A%2F%2Fok.ru%2Fvideo%2F1529528062426&amp;text=%D0%9F%D0%BE%D0%B7%D0%B8%D1%86%D0%B8%D0%B8%20%D0%A0%D0%A3%D0%9A.%20%20Modern-jazz.%20%20</w:t>
        </w:r>
        <w:proofErr w:type="gramEnd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%</w:t>
        </w:r>
        <w:proofErr w:type="gramStart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D0%A3%D1%80%D0%BE%D0%BA%20%E2%84%96%203.&amp;path</w:t>
        </w:r>
        <w:proofErr w:type="gramEnd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=</w:t>
        </w:r>
        <w:proofErr w:type="gramStart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sharelink</w:t>
        </w:r>
      </w:hyperlink>
      <w:r w:rsidR="00FC77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192C76" w:rsidRDefault="00192C76">
      <w:pPr>
        <w:rPr>
          <w:rFonts w:ascii="Times New Roman" w:hAnsi="Times New Roman" w:cs="Times New Roman"/>
          <w:sz w:val="24"/>
          <w:szCs w:val="24"/>
        </w:rPr>
      </w:pPr>
    </w:p>
    <w:p w:rsidR="00192C76" w:rsidRDefault="00192C76" w:rsidP="00192C76">
      <w:pPr>
        <w:rPr>
          <w:rFonts w:ascii="Times New Roman" w:hAnsi="Times New Roman" w:cs="Times New Roman"/>
          <w:b/>
          <w:sz w:val="24"/>
          <w:szCs w:val="24"/>
        </w:rPr>
      </w:pPr>
      <w:r w:rsidRPr="00192C76">
        <w:rPr>
          <w:rFonts w:ascii="Times New Roman" w:hAnsi="Times New Roman" w:cs="Times New Roman"/>
          <w:b/>
          <w:sz w:val="24"/>
          <w:szCs w:val="24"/>
        </w:rPr>
        <w:t>11.01.2021</w:t>
      </w:r>
    </w:p>
    <w:p w:rsidR="00192C76" w:rsidRPr="00CC6A07" w:rsidRDefault="00192C76" w:rsidP="00192C76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 xml:space="preserve">Тема </w:t>
      </w:r>
      <w:r>
        <w:rPr>
          <w:sz w:val="23"/>
          <w:szCs w:val="23"/>
        </w:rPr>
        <w:t xml:space="preserve">4.1.1 Изучение танцевальных элементов в стиле джаз. </w:t>
      </w:r>
      <w:r>
        <w:rPr>
          <w:rFonts w:eastAsia="Times New Roman"/>
          <w:lang w:eastAsia="ru-RU"/>
        </w:rPr>
        <w:t xml:space="preserve"> </w:t>
      </w:r>
    </w:p>
    <w:p w:rsidR="00192C76" w:rsidRDefault="00192C76" w:rsidP="00192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Сформировать у обучающихся манеру и технику исполнения танцевальных связок в стиле джаз-модерн.</w:t>
      </w:r>
    </w:p>
    <w:p w:rsidR="00192C76" w:rsidRDefault="00192C76" w:rsidP="00192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192C76" w:rsidRDefault="00192C76" w:rsidP="00192C7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и умения в освоении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лексическогого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 и исполнительского мастерства в исполнении джа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модерн танца</w:t>
      </w:r>
    </w:p>
    <w:p w:rsidR="00192C76" w:rsidRDefault="00192C76" w:rsidP="00192C7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Освоить пластическую манеру, стиль и технику различных танцевальных связок в стиле джаз - модерн</w:t>
      </w:r>
    </w:p>
    <w:p w:rsidR="00192C76" w:rsidRPr="005F415F" w:rsidRDefault="00192C76" w:rsidP="00192C7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теоретические и практические знания танцевального направления джаз –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модер</w:t>
      </w:r>
      <w:proofErr w:type="spellEnd"/>
      <w:r w:rsidRPr="005F41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C77C9" w:rsidRPr="00FC77C9" w:rsidRDefault="00FC77C9" w:rsidP="00FC77C9">
      <w:pPr>
        <w:pStyle w:val="Default"/>
      </w:pPr>
      <w:r w:rsidRPr="00FC77C9">
        <w:t xml:space="preserve">Теория: Техника выполнение элементов. </w:t>
      </w:r>
    </w:p>
    <w:p w:rsidR="00FC77C9" w:rsidRDefault="00FC77C9" w:rsidP="00FC7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9">
        <w:rPr>
          <w:rFonts w:ascii="Times New Roman" w:hAnsi="Times New Roman" w:cs="Times New Roman"/>
          <w:sz w:val="24"/>
          <w:szCs w:val="24"/>
        </w:rPr>
        <w:t xml:space="preserve">Практика: изучение танцевального простейшего элемента в стиле «джаз – модерн». </w:t>
      </w:r>
    </w:p>
    <w:p w:rsidR="00FC77C9" w:rsidRDefault="00FC77C9" w:rsidP="00FC7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9">
        <w:rPr>
          <w:rFonts w:ascii="Times New Roman" w:hAnsi="Times New Roman" w:cs="Times New Roman"/>
          <w:sz w:val="24"/>
          <w:szCs w:val="24"/>
        </w:rPr>
        <w:t xml:space="preserve">Игра «повтори за мной» </w:t>
      </w:r>
    </w:p>
    <w:p w:rsidR="007B59BD" w:rsidRPr="00B97C74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FC77C9" w:rsidRPr="00FC77C9" w:rsidRDefault="00192C76" w:rsidP="007B59BD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77C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https://yandex.ru/video/touch/preview/?filmId=4046346904724134726&amp;url=http%3A%2F%2Fvk.com%2Fvideo11608069_456239116&amp;text=%D0%B4%D0%B6%D0%B0%D0%B7%20%D0%BC%D0%BE%D0%B4%D0%B5%D1%80%D0%BD.%20%D1%81%D0%B2%D1%8F%D0%B7%D0%BA%D0%B0%20%D0%B4%D0%BB%D1%8F%20%D0</w:t>
        </w:r>
        <w:proofErr w:type="gramEnd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%</w:t>
        </w:r>
        <w:proofErr w:type="gramStart"/>
        <w:r w:rsidR="00FC77C9" w:rsidRPr="00B12F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BD%D0%B0%D1%87%D0%B8%D0%BD%D0%B0%D1%8E%D1%89%D0%B8%D1%85&amp;path=sharelink</w:t>
        </w:r>
      </w:hyperlink>
      <w:r w:rsidR="00FC77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192C76" w:rsidRDefault="00192C76" w:rsidP="00FC7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9BD" w:rsidRDefault="007B59BD" w:rsidP="00FC77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9BD">
        <w:rPr>
          <w:rFonts w:ascii="Times New Roman" w:hAnsi="Times New Roman" w:cs="Times New Roman"/>
          <w:b/>
          <w:sz w:val="24"/>
          <w:szCs w:val="24"/>
        </w:rPr>
        <w:t>13.01.2021</w:t>
      </w:r>
    </w:p>
    <w:p w:rsidR="007B59BD" w:rsidRPr="007B59BD" w:rsidRDefault="007B59BD" w:rsidP="00FC77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9BD" w:rsidRPr="00CC6A07" w:rsidRDefault="007B59BD" w:rsidP="007B59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Тема 4.1.2 Отработка танцевальных элементов в стиле джаз.</w:t>
      </w:r>
    </w:p>
    <w:p w:rsidR="007B59BD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Сформировать у обучающихся манеру и технику исполнения танцевальных связок в стиле джаз-модерн.</w:t>
      </w:r>
    </w:p>
    <w:p w:rsidR="007B59BD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7B59BD" w:rsidRDefault="007B59BD" w:rsidP="007B59BD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и умения в освоении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лексическогого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 и исполнительского мастерства в исполнении джа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з-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модерн танца</w:t>
      </w:r>
    </w:p>
    <w:p w:rsidR="007B59BD" w:rsidRDefault="007B59BD" w:rsidP="007B59BD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Освоить пластическую манеру, стиль и технику различных танцевальных связок в стиле джаз - модерн</w:t>
      </w:r>
    </w:p>
    <w:p w:rsidR="007B59BD" w:rsidRPr="005F415F" w:rsidRDefault="007B59BD" w:rsidP="007B59BD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теоретические и практические знания танцевального направления джаз –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модер</w:t>
      </w:r>
      <w:proofErr w:type="spellEnd"/>
      <w:r w:rsidRPr="005F41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B59BD" w:rsidRPr="00FC77C9" w:rsidRDefault="007B59BD" w:rsidP="007B59BD">
      <w:pPr>
        <w:pStyle w:val="Default"/>
      </w:pPr>
      <w:r w:rsidRPr="00FC77C9">
        <w:t xml:space="preserve">Теория: Техника выполнение элементов. </w:t>
      </w:r>
    </w:p>
    <w:p w:rsidR="007B59BD" w:rsidRPr="007B59BD" w:rsidRDefault="007B59BD" w:rsidP="007B5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9BD">
        <w:rPr>
          <w:rFonts w:ascii="Times New Roman" w:hAnsi="Times New Roman" w:cs="Times New Roman"/>
          <w:sz w:val="24"/>
          <w:szCs w:val="24"/>
        </w:rPr>
        <w:t xml:space="preserve">Практика: отработка </w:t>
      </w:r>
      <w:r>
        <w:rPr>
          <w:rFonts w:ascii="Times New Roman" w:hAnsi="Times New Roman" w:cs="Times New Roman"/>
          <w:sz w:val="24"/>
          <w:szCs w:val="24"/>
        </w:rPr>
        <w:t xml:space="preserve">ранее выученных танцевальных </w:t>
      </w:r>
      <w:r w:rsidRPr="007B59BD">
        <w:rPr>
          <w:rFonts w:ascii="Times New Roman" w:hAnsi="Times New Roman" w:cs="Times New Roman"/>
          <w:sz w:val="24"/>
          <w:szCs w:val="24"/>
        </w:rPr>
        <w:t xml:space="preserve"> элементов в стиле «джаз – модерн».</w:t>
      </w:r>
    </w:p>
    <w:p w:rsidR="007B59BD" w:rsidRPr="00B97C74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7B59BD" w:rsidRDefault="007B59BD" w:rsidP="007B5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C76" w:rsidRPr="007B59BD" w:rsidRDefault="00192C76" w:rsidP="007B59BD">
      <w:pPr>
        <w:rPr>
          <w:rFonts w:ascii="Times New Roman" w:hAnsi="Times New Roman" w:cs="Times New Roman"/>
          <w:b/>
          <w:sz w:val="24"/>
          <w:szCs w:val="24"/>
        </w:rPr>
      </w:pPr>
    </w:p>
    <w:sectPr w:rsidR="00192C76" w:rsidRPr="007B59BD" w:rsidSect="00F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9"/>
    <w:multiLevelType w:val="hybridMultilevel"/>
    <w:tmpl w:val="CDB6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DD1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3947"/>
    <w:multiLevelType w:val="hybridMultilevel"/>
    <w:tmpl w:val="35F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A87"/>
    <w:multiLevelType w:val="hybridMultilevel"/>
    <w:tmpl w:val="0A9E9968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16353"/>
    <w:multiLevelType w:val="hybridMultilevel"/>
    <w:tmpl w:val="ED04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36DE"/>
    <w:multiLevelType w:val="hybridMultilevel"/>
    <w:tmpl w:val="F80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5003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DA2FD6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D65DA"/>
    <w:multiLevelType w:val="hybridMultilevel"/>
    <w:tmpl w:val="6F08E81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267CC"/>
    <w:multiLevelType w:val="hybridMultilevel"/>
    <w:tmpl w:val="860A8D6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8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12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46"/>
    <w:rsid w:val="000442D2"/>
    <w:rsid w:val="0006657A"/>
    <w:rsid w:val="00082037"/>
    <w:rsid w:val="000B23AD"/>
    <w:rsid w:val="000D630A"/>
    <w:rsid w:val="000E03E1"/>
    <w:rsid w:val="0010139A"/>
    <w:rsid w:val="00192C76"/>
    <w:rsid w:val="001C4A98"/>
    <w:rsid w:val="001E00AB"/>
    <w:rsid w:val="001F0655"/>
    <w:rsid w:val="00292FB1"/>
    <w:rsid w:val="002D4F32"/>
    <w:rsid w:val="003A275A"/>
    <w:rsid w:val="003B47D9"/>
    <w:rsid w:val="00474B22"/>
    <w:rsid w:val="004D20C0"/>
    <w:rsid w:val="004E6978"/>
    <w:rsid w:val="00505846"/>
    <w:rsid w:val="005608AB"/>
    <w:rsid w:val="005F415F"/>
    <w:rsid w:val="006038AC"/>
    <w:rsid w:val="00603F28"/>
    <w:rsid w:val="0061355C"/>
    <w:rsid w:val="00626842"/>
    <w:rsid w:val="00642E81"/>
    <w:rsid w:val="006471E3"/>
    <w:rsid w:val="007B59BD"/>
    <w:rsid w:val="007E522A"/>
    <w:rsid w:val="008E23C8"/>
    <w:rsid w:val="00907878"/>
    <w:rsid w:val="009161A5"/>
    <w:rsid w:val="0095075F"/>
    <w:rsid w:val="00954B13"/>
    <w:rsid w:val="00975961"/>
    <w:rsid w:val="009F541B"/>
    <w:rsid w:val="00A27C55"/>
    <w:rsid w:val="00A52572"/>
    <w:rsid w:val="00AC7728"/>
    <w:rsid w:val="00B05811"/>
    <w:rsid w:val="00B17A25"/>
    <w:rsid w:val="00B4470D"/>
    <w:rsid w:val="00B71745"/>
    <w:rsid w:val="00B97C74"/>
    <w:rsid w:val="00BF79E5"/>
    <w:rsid w:val="00C52A71"/>
    <w:rsid w:val="00C973AE"/>
    <w:rsid w:val="00CC6A07"/>
    <w:rsid w:val="00CE4736"/>
    <w:rsid w:val="00CF3817"/>
    <w:rsid w:val="00D34DEC"/>
    <w:rsid w:val="00E7462E"/>
    <w:rsid w:val="00F00EB3"/>
    <w:rsid w:val="00F60C28"/>
    <w:rsid w:val="00F80346"/>
    <w:rsid w:val="00F82DF3"/>
    <w:rsid w:val="00FC181A"/>
    <w:rsid w:val="00FC77C9"/>
    <w:rsid w:val="00FD4679"/>
    <w:rsid w:val="00FE31C7"/>
    <w:rsid w:val="00FE56CF"/>
    <w:rsid w:val="00FE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75A"/>
    <w:rPr>
      <w:color w:val="0563C1" w:themeColor="hyperlink"/>
      <w:u w:val="single"/>
    </w:rPr>
  </w:style>
  <w:style w:type="paragraph" w:customStyle="1" w:styleId="Default">
    <w:name w:val="Default"/>
    <w:rsid w:val="00044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192C7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?filmId=4046346904724134726&amp;url=http%3A%2F%2Fvk.com%2Fvideo11608069_456239116&amp;text=%D0%B4%D0%B6%D0%B0%D0%B7%20%D0%BC%D0%BE%D0%B4%D0%B5%D1%80%D0%BD.%20%D1%81%D0%B2%D1%8F%D0%B7%D0%BA%D0%B0%20%D0%B4%D0%BB%D1%8F%20%D0%BD%D0%B0%D1%87%D0%B8%D0%BD%D0%B0%D1%8E%D1%89%D0%B8%D1%85&amp;path=shar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?filmId=8915950475915416251&amp;url=http%3A%2F%2Fok.ru%2Fvideo%2F1529528062426&amp;text=%D0%9F%D0%BE%D0%B7%D0%B8%D1%86%D0%B8%D0%B8%20%D0%A0%D0%A3%D0%9A.%20%20Modern-jazz.%20%20%D0%A3%D1%80%D0%BE%D0%BA%20%E2%84%96%203.&amp;path=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?filmId=12712882455763363891&amp;url=http%3A%2F%2Fok.ru%2Fvideo%2F1706525331905&amp;text=%D0%9F%D0%BE%D0%B7%D0%B8%D1%86%D0%B8%D0%B8%20%D0%BD%D0%BE%D0%B3%20Modern-jazz.%20%20%D0%A3%D1%80%D0%BE%D0%BA%20%E2%84%96%202.&amp;path=sharelink" TargetMode="External"/><Relationship Id="rId5" Type="http://schemas.openxmlformats.org/officeDocument/2006/relationships/hyperlink" Target="https://youtu.be/xOKZoV14xb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27</cp:revision>
  <dcterms:created xsi:type="dcterms:W3CDTF">2020-10-28T06:47:00Z</dcterms:created>
  <dcterms:modified xsi:type="dcterms:W3CDTF">2021-01-09T12:32:00Z</dcterms:modified>
</cp:coreProperties>
</file>