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4" w:rsidRPr="00B14133" w:rsidRDefault="009449AA" w:rsidP="00B1413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Объединение </w:t>
      </w:r>
      <w:r w:rsidR="007F75C4" w:rsidRPr="00B14133">
        <w:rPr>
          <w:rFonts w:ascii="Times New Roman" w:hAnsi="Times New Roman" w:cs="Times New Roman"/>
          <w:b/>
          <w:sz w:val="32"/>
          <w:szCs w:val="24"/>
        </w:rPr>
        <w:t>«Домашний текстиль»</w:t>
      </w:r>
    </w:p>
    <w:p w:rsidR="00F21072" w:rsidRPr="00B14133" w:rsidRDefault="003475F2" w:rsidP="00FC2F2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14133">
        <w:rPr>
          <w:rFonts w:ascii="Times New Roman" w:hAnsi="Times New Roman" w:cs="Times New Roman"/>
          <w:b/>
          <w:sz w:val="32"/>
          <w:szCs w:val="24"/>
        </w:rPr>
        <w:t xml:space="preserve">Задание на </w:t>
      </w:r>
      <w:r w:rsidR="004D36AE">
        <w:rPr>
          <w:rFonts w:ascii="Times New Roman" w:hAnsi="Times New Roman" w:cs="Times New Roman"/>
          <w:b/>
          <w:sz w:val="32"/>
          <w:szCs w:val="24"/>
        </w:rPr>
        <w:t>28-31</w:t>
      </w:r>
      <w:r w:rsidR="009449AA" w:rsidRPr="009449AA">
        <w:rPr>
          <w:rFonts w:ascii="Times New Roman" w:hAnsi="Times New Roman" w:cs="Times New Roman"/>
          <w:b/>
          <w:sz w:val="32"/>
          <w:szCs w:val="24"/>
        </w:rPr>
        <w:t xml:space="preserve"> декаб</w:t>
      </w:r>
      <w:r w:rsidR="009449AA">
        <w:rPr>
          <w:rFonts w:ascii="Times New Roman" w:hAnsi="Times New Roman" w:cs="Times New Roman"/>
          <w:b/>
          <w:sz w:val="32"/>
          <w:szCs w:val="24"/>
        </w:rPr>
        <w:t>ря</w:t>
      </w:r>
      <w:r w:rsidRPr="00B14133">
        <w:rPr>
          <w:rFonts w:ascii="Times New Roman" w:hAnsi="Times New Roman" w:cs="Times New Roman"/>
          <w:b/>
          <w:sz w:val="32"/>
          <w:szCs w:val="24"/>
        </w:rPr>
        <w:t>.</w:t>
      </w:r>
    </w:p>
    <w:p w:rsidR="00B14133" w:rsidRDefault="00976F23" w:rsidP="00E57A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Декорирование </w:t>
      </w:r>
      <w:r w:rsidR="004D36AE">
        <w:rPr>
          <w:rFonts w:ascii="Times New Roman" w:hAnsi="Times New Roman" w:cs="Times New Roman"/>
          <w:b/>
          <w:sz w:val="32"/>
          <w:szCs w:val="24"/>
        </w:rPr>
        <w:t>комнаты к Новому Году</w:t>
      </w:r>
    </w:p>
    <w:p w:rsidR="00976F23" w:rsidRPr="00E57A71" w:rsidRDefault="00976F23" w:rsidP="00E57A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D4E23" w:rsidRDefault="00887166" w:rsidP="0088716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инструменты – вещи, которые имеются дома.</w:t>
      </w:r>
    </w:p>
    <w:p w:rsidR="00B14133" w:rsidRDefault="00B14133" w:rsidP="00B141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87166" w:rsidRDefault="00887166" w:rsidP="00B141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украсить комнату к Новому году, вот несколько идей.</w:t>
      </w:r>
    </w:p>
    <w:p w:rsidR="00887166" w:rsidRPr="00B14133" w:rsidRDefault="00887166" w:rsidP="00B141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95892" w:rsidRDefault="00887166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старых кофт или шарфов (только с разрешения родителей!) шьем диванные подушки (всп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минаем из первых уроков).</w:t>
      </w:r>
    </w:p>
    <w:p w:rsidR="006B3D66" w:rsidRDefault="006B3D66" w:rsidP="006B3D6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66">
        <w:rPr>
          <w:noProof/>
          <w:lang w:eastAsia="ru-RU"/>
        </w:rPr>
        <w:drawing>
          <wp:inline distT="0" distB="0" distL="0" distR="0">
            <wp:extent cx="4193931" cy="5646854"/>
            <wp:effectExtent l="0" t="0" r="0" b="0"/>
            <wp:docPr id="1" name="Рисунок 1" descr="https://im0-tub-ru.yandex.net/i?id=de9db11ba1c178247c84713fdb9c1a4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e9db11ba1c178247c84713fdb9c1a45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834" cy="564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BD" w:rsidRDefault="00726A8C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 стола.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нет готовой скатерти, то можно ее сшить из куска ткани не менее 2м на 1,5 м</w:t>
      </w:r>
      <w:r w:rsidR="00FF2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Подгибаем края, если края сыпучие и обрабатываем любыми стежками из предыдущих уроков. Если есть остатки ткани, то можно сшить салфетки.</w:t>
      </w:r>
      <w:bookmarkStart w:id="0" w:name="_GoBack"/>
      <w:bookmarkEnd w:id="0"/>
    </w:p>
    <w:p w:rsidR="00726A8C" w:rsidRPr="00726A8C" w:rsidRDefault="00726A8C" w:rsidP="00726A8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29300" cy="3887820"/>
            <wp:effectExtent l="0" t="0" r="0" b="0"/>
            <wp:docPr id="4" name="Рисунок 4" descr="https://im0-tub-ru.yandex.net/i?id=cd73a08f1e99acf93aad3c92c5ab020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d73a08f1e99acf93aad3c92c5ab0200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33" cy="38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23" w:rsidRDefault="00976F23" w:rsidP="00976F2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82191" w:rsidRDefault="00A82191" w:rsidP="00A8219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4C3416" w:rsidRDefault="00A82191" w:rsidP="004C341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416" w:rsidRDefault="004C3416" w:rsidP="004C341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4C3416" w:rsidRDefault="004C3416" w:rsidP="004C341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D20BD" w:rsidRPr="007D20BD" w:rsidRDefault="007D20BD" w:rsidP="007D20B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5892" w:rsidRDefault="00095892" w:rsidP="0030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4F" w:rsidRPr="007625FC" w:rsidRDefault="007625FC" w:rsidP="007D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фото готовых работ!</w:t>
      </w:r>
    </w:p>
    <w:sectPr w:rsidR="008C2A4F" w:rsidRPr="007625FC" w:rsidSect="0088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32" w:rsidRDefault="000B0032" w:rsidP="00D43B63">
      <w:pPr>
        <w:spacing w:after="0" w:line="240" w:lineRule="auto"/>
      </w:pPr>
      <w:r>
        <w:separator/>
      </w:r>
    </w:p>
  </w:endnote>
  <w:endnote w:type="continuationSeparator" w:id="0">
    <w:p w:rsidR="000B0032" w:rsidRDefault="000B0032" w:rsidP="00D4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32" w:rsidRDefault="000B0032" w:rsidP="00D43B63">
      <w:pPr>
        <w:spacing w:after="0" w:line="240" w:lineRule="auto"/>
      </w:pPr>
      <w:r>
        <w:separator/>
      </w:r>
    </w:p>
  </w:footnote>
  <w:footnote w:type="continuationSeparator" w:id="0">
    <w:p w:rsidR="000B0032" w:rsidRDefault="000B0032" w:rsidP="00D4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8B"/>
    <w:multiLevelType w:val="hybridMultilevel"/>
    <w:tmpl w:val="41F4BEC0"/>
    <w:lvl w:ilvl="0" w:tplc="7FFC4512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3905FC"/>
    <w:multiLevelType w:val="hybridMultilevel"/>
    <w:tmpl w:val="3F32E61E"/>
    <w:lvl w:ilvl="0" w:tplc="5678A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47317"/>
    <w:multiLevelType w:val="hybridMultilevel"/>
    <w:tmpl w:val="3F32E61E"/>
    <w:lvl w:ilvl="0" w:tplc="5678A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1B1B3C"/>
    <w:multiLevelType w:val="hybridMultilevel"/>
    <w:tmpl w:val="7E9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C5A47"/>
    <w:multiLevelType w:val="hybridMultilevel"/>
    <w:tmpl w:val="E46C7FF8"/>
    <w:lvl w:ilvl="0" w:tplc="EAE62E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74CF9"/>
    <w:multiLevelType w:val="hybridMultilevel"/>
    <w:tmpl w:val="4DE01370"/>
    <w:lvl w:ilvl="0" w:tplc="2A0441E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8855BF2"/>
    <w:multiLevelType w:val="hybridMultilevel"/>
    <w:tmpl w:val="95CE72CC"/>
    <w:lvl w:ilvl="0" w:tplc="BCFC8742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F2"/>
    <w:rsid w:val="00003189"/>
    <w:rsid w:val="000351D9"/>
    <w:rsid w:val="00095892"/>
    <w:rsid w:val="000B0032"/>
    <w:rsid w:val="000C2B8E"/>
    <w:rsid w:val="000F7E66"/>
    <w:rsid w:val="00134FF5"/>
    <w:rsid w:val="001463E0"/>
    <w:rsid w:val="00156D7F"/>
    <w:rsid w:val="001C476D"/>
    <w:rsid w:val="001F1E96"/>
    <w:rsid w:val="002206A3"/>
    <w:rsid w:val="00241A33"/>
    <w:rsid w:val="002F61F3"/>
    <w:rsid w:val="002F7153"/>
    <w:rsid w:val="003056CB"/>
    <w:rsid w:val="003475F2"/>
    <w:rsid w:val="00386D02"/>
    <w:rsid w:val="003A0D14"/>
    <w:rsid w:val="003F5F70"/>
    <w:rsid w:val="00422FC2"/>
    <w:rsid w:val="00462569"/>
    <w:rsid w:val="00486A1D"/>
    <w:rsid w:val="004C3416"/>
    <w:rsid w:val="004D36AE"/>
    <w:rsid w:val="004E7059"/>
    <w:rsid w:val="00513D3F"/>
    <w:rsid w:val="00557A32"/>
    <w:rsid w:val="00575C1E"/>
    <w:rsid w:val="005A6C4D"/>
    <w:rsid w:val="005D7179"/>
    <w:rsid w:val="00621291"/>
    <w:rsid w:val="006351A7"/>
    <w:rsid w:val="006B3D66"/>
    <w:rsid w:val="00726A8C"/>
    <w:rsid w:val="007625FC"/>
    <w:rsid w:val="007D20BD"/>
    <w:rsid w:val="007D4E23"/>
    <w:rsid w:val="007F75C4"/>
    <w:rsid w:val="0081413E"/>
    <w:rsid w:val="00860553"/>
    <w:rsid w:val="00883AD5"/>
    <w:rsid w:val="00883D67"/>
    <w:rsid w:val="00887166"/>
    <w:rsid w:val="008C2A4F"/>
    <w:rsid w:val="008D383C"/>
    <w:rsid w:val="008F5A7E"/>
    <w:rsid w:val="00901B32"/>
    <w:rsid w:val="009449AA"/>
    <w:rsid w:val="00976F23"/>
    <w:rsid w:val="009867C3"/>
    <w:rsid w:val="009B59B6"/>
    <w:rsid w:val="00A82191"/>
    <w:rsid w:val="00A85066"/>
    <w:rsid w:val="00AA085B"/>
    <w:rsid w:val="00AE6A80"/>
    <w:rsid w:val="00B0698A"/>
    <w:rsid w:val="00B14133"/>
    <w:rsid w:val="00B15396"/>
    <w:rsid w:val="00B422D9"/>
    <w:rsid w:val="00B45674"/>
    <w:rsid w:val="00B77362"/>
    <w:rsid w:val="00B866CF"/>
    <w:rsid w:val="00BA3A44"/>
    <w:rsid w:val="00BD4411"/>
    <w:rsid w:val="00C3671C"/>
    <w:rsid w:val="00C37195"/>
    <w:rsid w:val="00C44B9C"/>
    <w:rsid w:val="00C56B27"/>
    <w:rsid w:val="00C618C1"/>
    <w:rsid w:val="00D43B63"/>
    <w:rsid w:val="00DA230E"/>
    <w:rsid w:val="00DE54CC"/>
    <w:rsid w:val="00DE65C5"/>
    <w:rsid w:val="00DF47D6"/>
    <w:rsid w:val="00E21493"/>
    <w:rsid w:val="00E43C13"/>
    <w:rsid w:val="00E468E5"/>
    <w:rsid w:val="00E542AC"/>
    <w:rsid w:val="00E57A71"/>
    <w:rsid w:val="00E6362D"/>
    <w:rsid w:val="00E84303"/>
    <w:rsid w:val="00E84394"/>
    <w:rsid w:val="00E93C0B"/>
    <w:rsid w:val="00E95A05"/>
    <w:rsid w:val="00F21072"/>
    <w:rsid w:val="00F63CD4"/>
    <w:rsid w:val="00F7165C"/>
    <w:rsid w:val="00F955EC"/>
    <w:rsid w:val="00FC2F26"/>
    <w:rsid w:val="00FF0BF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B63"/>
  </w:style>
  <w:style w:type="paragraph" w:styleId="a8">
    <w:name w:val="footer"/>
    <w:basedOn w:val="a"/>
    <w:link w:val="a9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B63"/>
  </w:style>
  <w:style w:type="paragraph" w:styleId="a8">
    <w:name w:val="footer"/>
    <w:basedOn w:val="a"/>
    <w:link w:val="a9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Моя">
      <a:dk1>
        <a:sysClr val="windowText" lastClr="000000"/>
      </a:dk1>
      <a:lt1>
        <a:sysClr val="window" lastClr="FFFFFF"/>
      </a:lt1>
      <a:dk2>
        <a:srgbClr val="FF0000"/>
      </a:dk2>
      <a:lt2>
        <a:srgbClr val="FF6600"/>
      </a:lt2>
      <a:accent1>
        <a:srgbClr val="FFFF00"/>
      </a:accent1>
      <a:accent2>
        <a:srgbClr val="003300"/>
      </a:accent2>
      <a:accent3>
        <a:srgbClr val="00CC00"/>
      </a:accent3>
      <a:accent4>
        <a:srgbClr val="0099CC"/>
      </a:accent4>
      <a:accent5>
        <a:srgbClr val="0000CC"/>
      </a:accent5>
      <a:accent6>
        <a:srgbClr val="660066"/>
      </a:accent6>
      <a:hlink>
        <a:srgbClr val="660033"/>
      </a:hlink>
      <a:folHlink>
        <a:srgbClr val="8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2020-12-25T11:52:00Z</dcterms:created>
  <dcterms:modified xsi:type="dcterms:W3CDTF">2020-12-25T12:04:00Z</dcterms:modified>
</cp:coreProperties>
</file>