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Объединение: Танцевальная группа поддержки «STAIL»</w:t>
      </w:r>
    </w:p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Ескина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Елена Александровна</w:t>
      </w:r>
    </w:p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F7210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Раздел № </w:t>
      </w:r>
      <w:r w:rsidR="00975961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3 </w:t>
      </w:r>
      <w:r w:rsidR="00975961" w:rsidRPr="005974F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Специальные физические упражнения</w:t>
      </w:r>
    </w:p>
    <w:p w:rsidR="005608AB" w:rsidRDefault="005608AB" w:rsidP="00505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608AB" w:rsidRPr="00B97C74" w:rsidRDefault="00082037" w:rsidP="00505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21</w:t>
      </w:r>
      <w:r w:rsidR="0010139A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.12</w:t>
      </w:r>
      <w:r w:rsidR="00975961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.2020</w:t>
      </w:r>
    </w:p>
    <w:p w:rsidR="005608AB" w:rsidRPr="00B97C74" w:rsidRDefault="005608AB" w:rsidP="00505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954B13" w:rsidRPr="00954B13" w:rsidRDefault="0061355C" w:rsidP="00954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3.3.4</w:t>
      </w:r>
      <w:r w:rsidR="00954B13" w:rsidRPr="00954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Упражнения, направленные на подтягивание мышц живота, ягодичной области.</w:t>
      </w:r>
    </w:p>
    <w:p w:rsidR="00FE5E90" w:rsidRDefault="005608AB" w:rsidP="00FE5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Цель: </w:t>
      </w:r>
      <w:r w:rsidR="00642E81">
        <w:rPr>
          <w:rFonts w:ascii="Times New Roman" w:hAnsi="Times New Roman" w:cs="Times New Roman"/>
          <w:sz w:val="24"/>
          <w:szCs w:val="24"/>
        </w:rPr>
        <w:t>Способствовать развитию у обучающихся мышц живота, мышц ягодичной области</w:t>
      </w:r>
      <w:r w:rsidR="002D4F32">
        <w:rPr>
          <w:rFonts w:ascii="Times New Roman" w:hAnsi="Times New Roman" w:cs="Times New Roman"/>
          <w:sz w:val="24"/>
          <w:szCs w:val="24"/>
        </w:rPr>
        <w:t>.</w:t>
      </w:r>
    </w:p>
    <w:p w:rsidR="005608AB" w:rsidRDefault="005608AB" w:rsidP="00560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Задачи:</w:t>
      </w:r>
    </w:p>
    <w:p w:rsidR="00642E81" w:rsidRDefault="00642E81" w:rsidP="00BC384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42E8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Формирования навыков выполнение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упражнений, направленных на подтягивание мышц живота и мышц ягодичной области.</w:t>
      </w:r>
    </w:p>
    <w:p w:rsidR="00642E81" w:rsidRPr="00642E81" w:rsidRDefault="00642E81" w:rsidP="00BC384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42E8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Развитие физических способностей: гибкости, выносливости.</w:t>
      </w:r>
    </w:p>
    <w:p w:rsidR="00642E81" w:rsidRPr="009F541B" w:rsidRDefault="00642E81" w:rsidP="00642E8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Умение выполнять базовые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упражнения на подтягив</w:t>
      </w:r>
      <w:r w:rsidR="00FC181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ание мышц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05811" w:rsidRPr="00FB03C9" w:rsidRDefault="00B05811" w:rsidP="00B058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 техника выполнения</w:t>
      </w:r>
    </w:p>
    <w:p w:rsidR="00642E81" w:rsidRDefault="00B05811" w:rsidP="001F06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</w:t>
      </w:r>
      <w:r w:rsidRPr="00FB03C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B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направленные на подтягивание мышц живота, ягодичные области, </w:t>
      </w:r>
      <w:r w:rsidR="003A275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Скручивание с подъемом колен</w:t>
      </w:r>
    </w:p>
    <w:p w:rsidR="003A275A" w:rsidRDefault="003A275A" w:rsidP="00642E81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касания прямых ног</w:t>
      </w:r>
    </w:p>
    <w:p w:rsidR="003A275A" w:rsidRDefault="003A275A" w:rsidP="00642E81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 на предплечьях</w:t>
      </w:r>
    </w:p>
    <w:p w:rsidR="003A275A" w:rsidRDefault="003A275A" w:rsidP="00642E81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Складка с подтягиванием ног</w:t>
      </w:r>
    </w:p>
    <w:p w:rsidR="003A275A" w:rsidRDefault="003A275A" w:rsidP="00642E81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Шаги из планки в четвереньки</w:t>
      </w:r>
    </w:p>
    <w:p w:rsidR="003A275A" w:rsidRDefault="003A275A" w:rsidP="00642E81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Перекаты на полу</w:t>
      </w:r>
    </w:p>
    <w:p w:rsidR="003A275A" w:rsidRDefault="003A275A" w:rsidP="00642E81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Косые </w:t>
      </w:r>
      <w:r w:rsidR="00FC181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скручивание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ладонь – стопа</w:t>
      </w:r>
    </w:p>
    <w:p w:rsidR="003A275A" w:rsidRDefault="003A275A" w:rsidP="00642E81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Вертикальные ножницы с руками</w:t>
      </w:r>
    </w:p>
    <w:p w:rsidR="003A275A" w:rsidRDefault="003A275A" w:rsidP="00642E81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 с поднятым корпусом</w:t>
      </w:r>
    </w:p>
    <w:p w:rsidR="003A275A" w:rsidRPr="003A275A" w:rsidRDefault="003A275A" w:rsidP="003A275A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Повороты корпуса в планке на </w:t>
      </w:r>
      <w:r w:rsidR="00FC181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локтях</w:t>
      </w:r>
    </w:p>
    <w:p w:rsidR="00B97C74" w:rsidRPr="003A275A" w:rsidRDefault="00B97C74" w:rsidP="00B97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74">
        <w:rPr>
          <w:rFonts w:ascii="Times New Roman" w:hAnsi="Times New Roman" w:cs="Times New Roman"/>
          <w:sz w:val="24"/>
          <w:szCs w:val="24"/>
        </w:rPr>
        <w:t>Задан</w:t>
      </w:r>
      <w:r w:rsidR="003A275A">
        <w:rPr>
          <w:rFonts w:ascii="Times New Roman" w:hAnsi="Times New Roman" w:cs="Times New Roman"/>
          <w:sz w:val="24"/>
          <w:szCs w:val="24"/>
        </w:rPr>
        <w:t xml:space="preserve">ия выкладываются в чате </w:t>
      </w:r>
      <w:proofErr w:type="spellStart"/>
      <w:r w:rsidR="003A275A">
        <w:rPr>
          <w:rFonts w:ascii="Times New Roman" w:hAnsi="Times New Roman" w:cs="Times New Roman"/>
          <w:sz w:val="24"/>
          <w:szCs w:val="24"/>
        </w:rPr>
        <w:t>вайтсап</w:t>
      </w:r>
      <w:proofErr w:type="spellEnd"/>
      <w:r w:rsidRPr="00B97C74">
        <w:rPr>
          <w:rFonts w:ascii="Times New Roman" w:hAnsi="Times New Roman" w:cs="Times New Roman"/>
          <w:sz w:val="24"/>
          <w:szCs w:val="24"/>
        </w:rPr>
        <w:t>.</w:t>
      </w:r>
      <w:r w:rsidR="003A275A">
        <w:rPr>
          <w:rFonts w:ascii="Times New Roman" w:hAnsi="Times New Roman" w:cs="Times New Roman"/>
          <w:sz w:val="24"/>
          <w:szCs w:val="24"/>
        </w:rPr>
        <w:t xml:space="preserve"> </w:t>
      </w:r>
      <w:r w:rsidR="003A275A" w:rsidRPr="003A275A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3A275A" w:rsidRPr="00E823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3A275A" w:rsidRPr="003A275A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3A275A" w:rsidRPr="00E823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goodlooker</w:t>
        </w:r>
        <w:proofErr w:type="spellEnd"/>
        <w:r w:rsidR="003A275A" w:rsidRPr="003A275A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3A275A" w:rsidRPr="00E823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3A275A" w:rsidRPr="003A275A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3A275A" w:rsidRPr="00E823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uprazheniya</w:t>
        </w:r>
        <w:proofErr w:type="spellEnd"/>
      </w:hyperlink>
      <w:r w:rsidR="003A275A" w:rsidRPr="003A275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A275A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3A275A" w:rsidRPr="003A275A">
        <w:rPr>
          <w:rFonts w:ascii="Times New Roman" w:hAnsi="Times New Roman" w:cs="Times New Roman"/>
          <w:sz w:val="24"/>
          <w:szCs w:val="24"/>
        </w:rPr>
        <w:t>-</w:t>
      </w:r>
      <w:r w:rsidR="003A275A">
        <w:rPr>
          <w:rFonts w:ascii="Times New Roman" w:hAnsi="Times New Roman" w:cs="Times New Roman"/>
          <w:sz w:val="24"/>
          <w:szCs w:val="24"/>
          <w:lang w:val="en-US"/>
        </w:rPr>
        <w:t>press</w:t>
      </w:r>
      <w:r w:rsidR="003A275A" w:rsidRPr="003A275A">
        <w:rPr>
          <w:rFonts w:ascii="Times New Roman" w:hAnsi="Times New Roman" w:cs="Times New Roman"/>
          <w:sz w:val="24"/>
          <w:szCs w:val="24"/>
        </w:rPr>
        <w:t>.</w:t>
      </w:r>
      <w:r w:rsidR="003A275A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="003A275A">
        <w:rPr>
          <w:rFonts w:ascii="Times New Roman" w:hAnsi="Times New Roman" w:cs="Times New Roman"/>
          <w:sz w:val="24"/>
          <w:szCs w:val="24"/>
        </w:rPr>
        <w:t>)</w:t>
      </w:r>
    </w:p>
    <w:p w:rsidR="00B97C74" w:rsidRPr="00B97C74" w:rsidRDefault="00B97C74" w:rsidP="00B97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74">
        <w:rPr>
          <w:rFonts w:ascii="Times New Roman" w:hAnsi="Times New Roman" w:cs="Times New Roman"/>
          <w:sz w:val="24"/>
          <w:szCs w:val="24"/>
        </w:rPr>
        <w:t>Форма контроля: обучающиеся присылаю</w:t>
      </w:r>
      <w:r w:rsidR="00B17A25">
        <w:rPr>
          <w:rFonts w:ascii="Times New Roman" w:hAnsi="Times New Roman" w:cs="Times New Roman"/>
          <w:sz w:val="24"/>
          <w:szCs w:val="24"/>
        </w:rPr>
        <w:t>т</w:t>
      </w:r>
      <w:r w:rsidRPr="00B97C74">
        <w:rPr>
          <w:rFonts w:ascii="Times New Roman" w:hAnsi="Times New Roman" w:cs="Times New Roman"/>
          <w:sz w:val="24"/>
          <w:szCs w:val="24"/>
        </w:rPr>
        <w:t xml:space="preserve"> видео и фото с выполнение заданий.</w:t>
      </w:r>
    </w:p>
    <w:p w:rsidR="00B97C74" w:rsidRPr="00B97C74" w:rsidRDefault="00B97C74" w:rsidP="00B97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75F" w:rsidRDefault="0095075F">
      <w:pPr>
        <w:rPr>
          <w:rFonts w:ascii="Times New Roman" w:hAnsi="Times New Roman" w:cs="Times New Roman"/>
          <w:sz w:val="24"/>
          <w:szCs w:val="24"/>
        </w:rPr>
      </w:pPr>
    </w:p>
    <w:p w:rsidR="00B97C74" w:rsidRDefault="00FC18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4E6978">
        <w:rPr>
          <w:rFonts w:ascii="Times New Roman" w:hAnsi="Times New Roman" w:cs="Times New Roman"/>
          <w:b/>
          <w:sz w:val="24"/>
          <w:szCs w:val="24"/>
        </w:rPr>
        <w:t>.12.2020</w:t>
      </w:r>
    </w:p>
    <w:p w:rsidR="00F60C28" w:rsidRPr="00F60C28" w:rsidRDefault="00F60C28" w:rsidP="00F60C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3.3.5</w:t>
      </w:r>
      <w:r w:rsidRPr="00F60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Упражнения, направленные на растяжку мышц ног.</w:t>
      </w:r>
      <w:r w:rsidR="00F82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0C28" w:rsidRDefault="00B17A25" w:rsidP="00B17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Цель: </w:t>
      </w:r>
      <w:r w:rsidR="00F60C28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="00F60C28">
        <w:rPr>
          <w:rFonts w:ascii="Times New Roman" w:hAnsi="Times New Roman" w:cs="Times New Roman"/>
          <w:sz w:val="24"/>
          <w:szCs w:val="24"/>
        </w:rPr>
        <w:t>растяжке мышц ног у обучающихся.</w:t>
      </w:r>
    </w:p>
    <w:p w:rsidR="00B17A25" w:rsidRDefault="00B17A25" w:rsidP="00B17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Задачи:</w:t>
      </w:r>
    </w:p>
    <w:p w:rsidR="00F60C28" w:rsidRDefault="00F60C28" w:rsidP="00F60C28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42E8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Формирования навыков выполнение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упражнений, направленных на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растяжку мышц ног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F60C28" w:rsidRPr="00642E81" w:rsidRDefault="00F60C28" w:rsidP="00F60C28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42E8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Развитие физических способностей: гибкости, выносливости.</w:t>
      </w:r>
    </w:p>
    <w:p w:rsidR="00F60C28" w:rsidRPr="009F541B" w:rsidRDefault="00F60C28" w:rsidP="00F60C28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Умение выполнять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продольные и поперечные шпагаты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1F0655" w:rsidRPr="001F0655" w:rsidRDefault="001F0655" w:rsidP="001F06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 техника выполнения</w:t>
      </w:r>
    </w:p>
    <w:p w:rsidR="001F0655" w:rsidRPr="00FB03C9" w:rsidRDefault="001F0655" w:rsidP="001F06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6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Практика: упражнения, направленные на растяжку мышц ног (сгибание колена, растягивание мышц прямой ноги, растягивание бедер сидя на спине, растягивание мышц бедер стоя, сгибание и растягивание стопы, растяжка голеностопа, сгибание тазобедренного сустава, притягивание прямой ноги лежа на спине, отделение ноги в сторону лежа на спине</w:t>
      </w:r>
      <w:proofErr w:type="gramStart"/>
      <w:r w:rsidRPr="001F065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FB03C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</w:t>
      </w:r>
      <w:proofErr w:type="gramEnd"/>
      <w:r w:rsidRPr="00FB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«бабочка», упражнение «разножка», упражнение в парах на разножку, упражнение «лягушка».</w:t>
      </w:r>
    </w:p>
    <w:p w:rsidR="001F0655" w:rsidRPr="00FB03C9" w:rsidRDefault="001F0655" w:rsidP="001F06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к упражнениям:</w:t>
      </w:r>
    </w:p>
    <w:p w:rsidR="001F0655" w:rsidRPr="00FB03C9" w:rsidRDefault="001F0655" w:rsidP="001F0655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Полетели, полетели, </w:t>
      </w:r>
    </w:p>
    <w:p w:rsidR="001F0655" w:rsidRPr="00FB03C9" w:rsidRDefault="001F0655" w:rsidP="001F06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дорожку сели.</w:t>
      </w:r>
    </w:p>
    <w:p w:rsidR="001F0655" w:rsidRPr="00FB03C9" w:rsidRDefault="001F0655" w:rsidP="001F06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Сели, посидели и опять полетели.</w:t>
      </w:r>
    </w:p>
    <w:p w:rsidR="001F0655" w:rsidRPr="00FB03C9" w:rsidRDefault="001F0655" w:rsidP="001F0655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Подражаем мы лягушке, </w:t>
      </w:r>
    </w:p>
    <w:p w:rsidR="001F0655" w:rsidRPr="00FB03C9" w:rsidRDefault="001F0655" w:rsidP="001F06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C9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тянем ножки прямо к ушкам.</w:t>
      </w:r>
    </w:p>
    <w:p w:rsidR="001F0655" w:rsidRPr="00FB03C9" w:rsidRDefault="001F0655" w:rsidP="001F06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C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потянем – перестанем,</w:t>
      </w:r>
    </w:p>
    <w:p w:rsidR="001F0655" w:rsidRPr="001F0655" w:rsidRDefault="001F0655" w:rsidP="001F06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несколько не устанем.</w:t>
      </w:r>
    </w:p>
    <w:p w:rsidR="004E6978" w:rsidRPr="00F82DF3" w:rsidRDefault="004E6978" w:rsidP="004E6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74">
        <w:rPr>
          <w:rFonts w:ascii="Times New Roman" w:hAnsi="Times New Roman" w:cs="Times New Roman"/>
          <w:sz w:val="24"/>
          <w:szCs w:val="24"/>
        </w:rPr>
        <w:t xml:space="preserve">Задания выкладываются в чате </w:t>
      </w:r>
      <w:proofErr w:type="spellStart"/>
      <w:r w:rsidRPr="00B97C74">
        <w:rPr>
          <w:rFonts w:ascii="Times New Roman" w:hAnsi="Times New Roman" w:cs="Times New Roman"/>
          <w:sz w:val="24"/>
          <w:szCs w:val="24"/>
        </w:rPr>
        <w:t>вайтсап</w:t>
      </w:r>
      <w:proofErr w:type="spellEnd"/>
      <w:r w:rsidRPr="00B97C74">
        <w:rPr>
          <w:rFonts w:ascii="Times New Roman" w:hAnsi="Times New Roman" w:cs="Times New Roman"/>
          <w:sz w:val="24"/>
          <w:szCs w:val="24"/>
        </w:rPr>
        <w:t>, в виде видео уроков.</w:t>
      </w:r>
      <w:r w:rsidR="00F60C28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F82DF3" w:rsidRPr="00E823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82DF3" w:rsidRPr="00E82372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F82DF3" w:rsidRPr="00E823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="00F82DF3" w:rsidRPr="00E8237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82DF3" w:rsidRPr="00E823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F82DF3" w:rsidRPr="00E8237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F82DF3" w:rsidRPr="00E823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eflr</w:t>
        </w:r>
        <w:proofErr w:type="spellEnd"/>
        <w:r w:rsidR="00F82DF3" w:rsidRPr="00E82372">
          <w:rPr>
            <w:rStyle w:val="a4"/>
            <w:rFonts w:ascii="Times New Roman" w:hAnsi="Times New Roman" w:cs="Times New Roman"/>
            <w:sz w:val="24"/>
            <w:szCs w:val="24"/>
          </w:rPr>
          <w:t>?</w:t>
        </w:r>
        <w:r w:rsidR="00F82DF3" w:rsidRPr="00E823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stream</w:t>
        </w:r>
        <w:r w:rsidR="00F82DF3" w:rsidRPr="00E82372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F82DF3" w:rsidRPr="00E823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F82DF3" w:rsidRPr="00E82372">
          <w:rPr>
            <w:rStyle w:val="a4"/>
            <w:rFonts w:ascii="Times New Roman" w:hAnsi="Times New Roman" w:cs="Times New Roman"/>
            <w:sz w:val="24"/>
            <w:szCs w:val="24"/>
          </w:rPr>
          <w:t>=44513</w:t>
        </w:r>
        <w:r w:rsidR="00F82DF3" w:rsidRPr="00E823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="00F82DF3" w:rsidRPr="00E82372">
          <w:rPr>
            <w:rStyle w:val="a4"/>
            <w:rFonts w:ascii="Times New Roman" w:hAnsi="Times New Roman" w:cs="Times New Roman"/>
            <w:sz w:val="24"/>
            <w:szCs w:val="24"/>
          </w:rPr>
          <w:t>07094</w:t>
        </w:r>
        <w:proofErr w:type="spellStart"/>
        <w:r w:rsidR="00F82DF3" w:rsidRPr="00E823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ce</w:t>
        </w:r>
        <w:proofErr w:type="spellEnd"/>
        <w:r w:rsidR="00F82DF3" w:rsidRPr="00E82372">
          <w:rPr>
            <w:rStyle w:val="a4"/>
            <w:rFonts w:ascii="Times New Roman" w:hAnsi="Times New Roman" w:cs="Times New Roman"/>
            <w:sz w:val="24"/>
            <w:szCs w:val="24"/>
          </w:rPr>
          <w:t>5</w:t>
        </w:r>
        <w:r w:rsidR="00F82DF3" w:rsidRPr="00E823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F82DF3" w:rsidRPr="00E82372">
          <w:rPr>
            <w:rStyle w:val="a4"/>
            <w:rFonts w:ascii="Times New Roman" w:hAnsi="Times New Roman" w:cs="Times New Roman"/>
            <w:sz w:val="24"/>
            <w:szCs w:val="24"/>
          </w:rPr>
          <w:t>9937</w:t>
        </w:r>
        <w:r w:rsidR="00F82DF3" w:rsidRPr="00E823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F82DF3" w:rsidRPr="00E82372">
          <w:rPr>
            <w:rStyle w:val="a4"/>
            <w:rFonts w:ascii="Times New Roman" w:hAnsi="Times New Roman" w:cs="Times New Roman"/>
            <w:sz w:val="24"/>
            <w:szCs w:val="24"/>
          </w:rPr>
          <w:t>531</w:t>
        </w:r>
        <w:proofErr w:type="spellStart"/>
        <w:r w:rsidR="00F82DF3" w:rsidRPr="00E823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dd</w:t>
        </w:r>
        <w:proofErr w:type="spellEnd"/>
        <w:r w:rsidR="00F82DF3" w:rsidRPr="00E82372">
          <w:rPr>
            <w:rStyle w:val="a4"/>
            <w:rFonts w:ascii="Times New Roman" w:hAnsi="Times New Roman" w:cs="Times New Roman"/>
            <w:sz w:val="24"/>
            <w:szCs w:val="24"/>
          </w:rPr>
          <w:t>604500&amp;</w:t>
        </w:r>
        <w:r w:rsidR="00F82DF3" w:rsidRPr="00E823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from</w:t>
        </w:r>
        <w:r w:rsidR="00F82DF3" w:rsidRPr="00E82372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F82DF3" w:rsidRPr="00E823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blosk</w:t>
        </w:r>
        <w:proofErr w:type="spellEnd"/>
        <w:r w:rsidR="00F82DF3" w:rsidRPr="00E82372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="00F82DF3" w:rsidRPr="00E823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player</w:t>
        </w:r>
        <w:r w:rsidR="00F82DF3" w:rsidRPr="00E82372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F82DF3" w:rsidRPr="00E823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share</w:t>
        </w:r>
        <w:r w:rsidR="00F82DF3" w:rsidRPr="00E82372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F82DF3" w:rsidRPr="00E823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button</w:t>
        </w:r>
        <w:r w:rsidR="00F82DF3" w:rsidRPr="00E82372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F82DF3" w:rsidRPr="00E823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yavideo</w:t>
        </w:r>
        <w:proofErr w:type="spellEnd"/>
      </w:hyperlink>
      <w:r w:rsidR="00F82DF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17A25" w:rsidRPr="00B97C74" w:rsidRDefault="00F82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контроля: выполнение упражнений на время. Обучающиеся присылают видео с выполнением упражнений на время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sectPr w:rsidR="00B17A25" w:rsidRPr="00B97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14B09"/>
    <w:multiLevelType w:val="hybridMultilevel"/>
    <w:tmpl w:val="CDB63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F0DD1"/>
    <w:multiLevelType w:val="hybridMultilevel"/>
    <w:tmpl w:val="AFEC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175A3"/>
    <w:multiLevelType w:val="hybridMultilevel"/>
    <w:tmpl w:val="05721FA8"/>
    <w:lvl w:ilvl="0" w:tplc="0F58EF18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83947"/>
    <w:multiLevelType w:val="hybridMultilevel"/>
    <w:tmpl w:val="35F0C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2206C"/>
    <w:multiLevelType w:val="hybridMultilevel"/>
    <w:tmpl w:val="29BC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81871"/>
    <w:multiLevelType w:val="hybridMultilevel"/>
    <w:tmpl w:val="4C249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3A87"/>
    <w:multiLevelType w:val="hybridMultilevel"/>
    <w:tmpl w:val="0A9E9968"/>
    <w:lvl w:ilvl="0" w:tplc="C840B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F4EB3"/>
    <w:multiLevelType w:val="hybridMultilevel"/>
    <w:tmpl w:val="F2C04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16353"/>
    <w:multiLevelType w:val="hybridMultilevel"/>
    <w:tmpl w:val="ED046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E133B"/>
    <w:multiLevelType w:val="hybridMultilevel"/>
    <w:tmpl w:val="4C249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46BEE"/>
    <w:multiLevelType w:val="hybridMultilevel"/>
    <w:tmpl w:val="AFEC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F02C9"/>
    <w:multiLevelType w:val="hybridMultilevel"/>
    <w:tmpl w:val="1396D72A"/>
    <w:lvl w:ilvl="0" w:tplc="C840B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436DE"/>
    <w:multiLevelType w:val="hybridMultilevel"/>
    <w:tmpl w:val="F80EE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C38B6"/>
    <w:multiLevelType w:val="hybridMultilevel"/>
    <w:tmpl w:val="B66CDCAC"/>
    <w:lvl w:ilvl="0" w:tplc="C840BA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98D65DA"/>
    <w:multiLevelType w:val="hybridMultilevel"/>
    <w:tmpl w:val="6F08E816"/>
    <w:lvl w:ilvl="0" w:tplc="C840B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267CC"/>
    <w:multiLevelType w:val="hybridMultilevel"/>
    <w:tmpl w:val="860A8D66"/>
    <w:lvl w:ilvl="0" w:tplc="C840B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D202C7"/>
    <w:multiLevelType w:val="hybridMultilevel"/>
    <w:tmpl w:val="AFEC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11"/>
  </w:num>
  <w:num w:numId="5">
    <w:abstractNumId w:val="9"/>
  </w:num>
  <w:num w:numId="6">
    <w:abstractNumId w:val="10"/>
  </w:num>
  <w:num w:numId="7">
    <w:abstractNumId w:val="4"/>
  </w:num>
  <w:num w:numId="8">
    <w:abstractNumId w:val="2"/>
  </w:num>
  <w:num w:numId="9">
    <w:abstractNumId w:val="16"/>
  </w:num>
  <w:num w:numId="10">
    <w:abstractNumId w:val="1"/>
  </w:num>
  <w:num w:numId="11">
    <w:abstractNumId w:val="3"/>
  </w:num>
  <w:num w:numId="12">
    <w:abstractNumId w:val="15"/>
  </w:num>
  <w:num w:numId="13">
    <w:abstractNumId w:val="6"/>
  </w:num>
  <w:num w:numId="14">
    <w:abstractNumId w:val="14"/>
  </w:num>
  <w:num w:numId="15">
    <w:abstractNumId w:val="0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46"/>
    <w:rsid w:val="0006657A"/>
    <w:rsid w:val="00082037"/>
    <w:rsid w:val="000B23AD"/>
    <w:rsid w:val="000D630A"/>
    <w:rsid w:val="000E03E1"/>
    <w:rsid w:val="0010139A"/>
    <w:rsid w:val="001C4A98"/>
    <w:rsid w:val="001E00AB"/>
    <w:rsid w:val="001F0655"/>
    <w:rsid w:val="00292FB1"/>
    <w:rsid w:val="002D4F32"/>
    <w:rsid w:val="003A275A"/>
    <w:rsid w:val="003B47D9"/>
    <w:rsid w:val="00474B22"/>
    <w:rsid w:val="004D20C0"/>
    <w:rsid w:val="004E6978"/>
    <w:rsid w:val="00505846"/>
    <w:rsid w:val="005608AB"/>
    <w:rsid w:val="006038AC"/>
    <w:rsid w:val="00603F28"/>
    <w:rsid w:val="0061355C"/>
    <w:rsid w:val="00626842"/>
    <w:rsid w:val="00642E81"/>
    <w:rsid w:val="006471E3"/>
    <w:rsid w:val="007E522A"/>
    <w:rsid w:val="008E23C8"/>
    <w:rsid w:val="00907878"/>
    <w:rsid w:val="009161A5"/>
    <w:rsid w:val="0095075F"/>
    <w:rsid w:val="00954B13"/>
    <w:rsid w:val="00975961"/>
    <w:rsid w:val="009F541B"/>
    <w:rsid w:val="00A27C55"/>
    <w:rsid w:val="00A52572"/>
    <w:rsid w:val="00AC7728"/>
    <w:rsid w:val="00B05811"/>
    <w:rsid w:val="00B17A25"/>
    <w:rsid w:val="00B4470D"/>
    <w:rsid w:val="00B71745"/>
    <w:rsid w:val="00B97C74"/>
    <w:rsid w:val="00BF79E5"/>
    <w:rsid w:val="00C973AE"/>
    <w:rsid w:val="00CE4736"/>
    <w:rsid w:val="00CF3817"/>
    <w:rsid w:val="00E7462E"/>
    <w:rsid w:val="00F00EB3"/>
    <w:rsid w:val="00F60C28"/>
    <w:rsid w:val="00F80346"/>
    <w:rsid w:val="00F82DF3"/>
    <w:rsid w:val="00FC181A"/>
    <w:rsid w:val="00FE31C7"/>
    <w:rsid w:val="00FE56CF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ACEE2-1B84-4A64-B4D4-87883B43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8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2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eflr?stream_id=44513f07094ce5a9937a531dd604500&amp;from_blosk=player_share_button_yavideo" TargetMode="External"/><Relationship Id="rId5" Type="http://schemas.openxmlformats.org/officeDocument/2006/relationships/hyperlink" Target="https://goodlooker/ru/uprazh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23</cp:revision>
  <dcterms:created xsi:type="dcterms:W3CDTF">2020-10-28T06:47:00Z</dcterms:created>
  <dcterms:modified xsi:type="dcterms:W3CDTF">2020-12-18T06:02:00Z</dcterms:modified>
</cp:coreProperties>
</file>