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C4" w:rsidRPr="00B14133" w:rsidRDefault="009449AA" w:rsidP="00B1413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Объединение </w:t>
      </w:r>
      <w:r w:rsidR="007F75C4" w:rsidRPr="00B14133">
        <w:rPr>
          <w:rFonts w:ascii="Times New Roman" w:hAnsi="Times New Roman" w:cs="Times New Roman"/>
          <w:b/>
          <w:sz w:val="32"/>
          <w:szCs w:val="24"/>
        </w:rPr>
        <w:t>«Домашний текстиль»</w:t>
      </w:r>
    </w:p>
    <w:p w:rsidR="00F21072" w:rsidRPr="00B14133" w:rsidRDefault="003475F2" w:rsidP="00FC2F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14133">
        <w:rPr>
          <w:rFonts w:ascii="Times New Roman" w:hAnsi="Times New Roman" w:cs="Times New Roman"/>
          <w:b/>
          <w:sz w:val="32"/>
          <w:szCs w:val="24"/>
        </w:rPr>
        <w:t xml:space="preserve">Задание на </w:t>
      </w:r>
      <w:r w:rsidR="00976F23">
        <w:rPr>
          <w:rFonts w:ascii="Times New Roman" w:hAnsi="Times New Roman" w:cs="Times New Roman"/>
          <w:b/>
          <w:sz w:val="32"/>
          <w:szCs w:val="24"/>
        </w:rPr>
        <w:t>21-26</w:t>
      </w:r>
      <w:r w:rsidR="009449AA" w:rsidRPr="009449AA">
        <w:rPr>
          <w:rFonts w:ascii="Times New Roman" w:hAnsi="Times New Roman" w:cs="Times New Roman"/>
          <w:b/>
          <w:sz w:val="32"/>
          <w:szCs w:val="24"/>
        </w:rPr>
        <w:t xml:space="preserve"> декаб</w:t>
      </w:r>
      <w:r w:rsidR="009449AA">
        <w:rPr>
          <w:rFonts w:ascii="Times New Roman" w:hAnsi="Times New Roman" w:cs="Times New Roman"/>
          <w:b/>
          <w:sz w:val="32"/>
          <w:szCs w:val="24"/>
        </w:rPr>
        <w:t>ря</w:t>
      </w:r>
      <w:r w:rsidRPr="00B14133">
        <w:rPr>
          <w:rFonts w:ascii="Times New Roman" w:hAnsi="Times New Roman" w:cs="Times New Roman"/>
          <w:b/>
          <w:sz w:val="32"/>
          <w:szCs w:val="24"/>
        </w:rPr>
        <w:t>.</w:t>
      </w:r>
    </w:p>
    <w:p w:rsidR="00B14133" w:rsidRDefault="00976F23" w:rsidP="00E57A7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Декорирование изделия пуговицами или бусинами</w:t>
      </w:r>
    </w:p>
    <w:p w:rsidR="00976F23" w:rsidRPr="00E57A71" w:rsidRDefault="00976F23" w:rsidP="00E57A7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14133" w:rsidRPr="00B14133" w:rsidRDefault="00B1413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14133">
        <w:rPr>
          <w:rFonts w:ascii="Times New Roman" w:hAnsi="Times New Roman" w:cs="Times New Roman"/>
          <w:sz w:val="24"/>
          <w:szCs w:val="24"/>
        </w:rPr>
        <w:t>Материалы и инструменты:</w:t>
      </w:r>
    </w:p>
    <w:p w:rsidR="009449AA" w:rsidRDefault="00B14133" w:rsidP="0062129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14133">
        <w:rPr>
          <w:rFonts w:ascii="Times New Roman" w:hAnsi="Times New Roman" w:cs="Times New Roman"/>
          <w:sz w:val="24"/>
          <w:szCs w:val="24"/>
        </w:rPr>
        <w:t xml:space="preserve">- </w:t>
      </w:r>
      <w:r w:rsidR="00976F23">
        <w:rPr>
          <w:rFonts w:ascii="Times New Roman" w:hAnsi="Times New Roman" w:cs="Times New Roman"/>
          <w:sz w:val="24"/>
          <w:szCs w:val="24"/>
        </w:rPr>
        <w:t>Изделие (например, подушка)</w:t>
      </w:r>
    </w:p>
    <w:p w:rsidR="009449AA" w:rsidRDefault="009449AA" w:rsidP="009449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Ножницы</w:t>
      </w:r>
    </w:p>
    <w:p w:rsidR="00621291" w:rsidRDefault="00621291" w:rsidP="009449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Карандаш</w:t>
      </w:r>
    </w:p>
    <w:p w:rsidR="00621291" w:rsidRDefault="00621291" w:rsidP="009449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Нитки</w:t>
      </w:r>
    </w:p>
    <w:p w:rsidR="00621291" w:rsidRDefault="00621291" w:rsidP="009449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Иголка</w:t>
      </w:r>
    </w:p>
    <w:p w:rsidR="00976F23" w:rsidRDefault="00976F23" w:rsidP="009449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Пуговицы или бусины</w:t>
      </w:r>
    </w:p>
    <w:p w:rsidR="007D4E23" w:rsidRDefault="007D4E2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14133" w:rsidRPr="00B14133" w:rsidRDefault="00B1413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95892" w:rsidRDefault="00FF23ED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Подготавливаем </w:t>
      </w:r>
      <w:r w:rsidR="00976F23">
        <w:rPr>
          <w:rFonts w:ascii="Times New Roman" w:hAnsi="Times New Roman" w:cs="Times New Roman"/>
          <w:sz w:val="24"/>
          <w:szCs w:val="24"/>
        </w:rPr>
        <w:t xml:space="preserve">изделие </w:t>
      </w:r>
      <w:proofErr w:type="gramStart"/>
      <w:r w:rsidR="00976F2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76F23">
        <w:rPr>
          <w:rFonts w:ascii="Times New Roman" w:hAnsi="Times New Roman" w:cs="Times New Roman"/>
          <w:sz w:val="24"/>
          <w:szCs w:val="24"/>
        </w:rPr>
        <w:t xml:space="preserve"> декорирование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3D66">
        <w:rPr>
          <w:rFonts w:ascii="Times New Roman" w:hAnsi="Times New Roman" w:cs="Times New Roman"/>
          <w:sz w:val="24"/>
          <w:szCs w:val="24"/>
        </w:rPr>
        <w:t>Рисуем</w:t>
      </w:r>
      <w:r w:rsidR="00976F23">
        <w:rPr>
          <w:rFonts w:ascii="Times New Roman" w:hAnsi="Times New Roman" w:cs="Times New Roman"/>
          <w:sz w:val="24"/>
          <w:szCs w:val="24"/>
        </w:rPr>
        <w:t xml:space="preserve"> на нем</w:t>
      </w:r>
      <w:r w:rsidR="006B3D66">
        <w:rPr>
          <w:rFonts w:ascii="Times New Roman" w:hAnsi="Times New Roman" w:cs="Times New Roman"/>
          <w:sz w:val="24"/>
          <w:szCs w:val="24"/>
        </w:rPr>
        <w:t xml:space="preserve"> </w:t>
      </w:r>
      <w:r w:rsidR="00976F23">
        <w:rPr>
          <w:rFonts w:ascii="Times New Roman" w:hAnsi="Times New Roman" w:cs="Times New Roman"/>
          <w:sz w:val="24"/>
          <w:szCs w:val="24"/>
        </w:rPr>
        <w:t>картинку, например, дерево, как на фото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D66" w:rsidRDefault="006B3D66" w:rsidP="006B3D66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F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4316" cy="414996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59971_61988nothumb50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98"/>
                    <a:stretch/>
                  </pic:blipFill>
                  <pic:spPr bwMode="auto">
                    <a:xfrm>
                      <a:off x="0" y="0"/>
                      <a:ext cx="3759813" cy="415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0BD" w:rsidRDefault="00976F23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Пришиваем пуговицы или бусины по схеме</w:t>
      </w:r>
      <w:r w:rsidR="00FF23ED">
        <w:rPr>
          <w:rFonts w:ascii="Times New Roman" w:hAnsi="Times New Roman" w:cs="Times New Roman"/>
          <w:sz w:val="24"/>
          <w:szCs w:val="24"/>
        </w:rPr>
        <w:t>.</w:t>
      </w:r>
    </w:p>
    <w:p w:rsidR="00976F23" w:rsidRDefault="00976F23" w:rsidP="00976F23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1119" cy="1274885"/>
            <wp:effectExtent l="0" t="0" r="825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" t="4348" r="83157" b="75869"/>
                    <a:stretch/>
                  </pic:blipFill>
                  <pic:spPr bwMode="auto">
                    <a:xfrm>
                      <a:off x="0" y="0"/>
                      <a:ext cx="1611567" cy="1275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82191" w:rsidRDefault="00A82191" w:rsidP="00A8219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4C3416" w:rsidRDefault="00A82191" w:rsidP="004C3416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416" w:rsidRDefault="004C3416" w:rsidP="004C3416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4C3416" w:rsidRDefault="004C3416" w:rsidP="004C3416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7D20BD" w:rsidRPr="007D20BD" w:rsidRDefault="007D20BD" w:rsidP="007D20B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95892" w:rsidRDefault="00095892" w:rsidP="00305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A4F" w:rsidRPr="007625FC" w:rsidRDefault="007625FC" w:rsidP="007D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 фото готовых работ!</w:t>
      </w:r>
    </w:p>
    <w:sectPr w:rsidR="008C2A4F" w:rsidRPr="007625FC" w:rsidSect="00883A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C5" w:rsidRDefault="00DE65C5" w:rsidP="00D43B63">
      <w:pPr>
        <w:spacing w:after="0" w:line="240" w:lineRule="auto"/>
      </w:pPr>
      <w:r>
        <w:separator/>
      </w:r>
    </w:p>
  </w:endnote>
  <w:endnote w:type="continuationSeparator" w:id="0">
    <w:p w:rsidR="00DE65C5" w:rsidRDefault="00DE65C5" w:rsidP="00D4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C5" w:rsidRDefault="00DE65C5" w:rsidP="00D43B63">
      <w:pPr>
        <w:spacing w:after="0" w:line="240" w:lineRule="auto"/>
      </w:pPr>
      <w:r>
        <w:separator/>
      </w:r>
    </w:p>
  </w:footnote>
  <w:footnote w:type="continuationSeparator" w:id="0">
    <w:p w:rsidR="00DE65C5" w:rsidRDefault="00DE65C5" w:rsidP="00D4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8B"/>
    <w:multiLevelType w:val="hybridMultilevel"/>
    <w:tmpl w:val="41F4BEC0"/>
    <w:lvl w:ilvl="0" w:tplc="7FFC4512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3905FC"/>
    <w:multiLevelType w:val="hybridMultilevel"/>
    <w:tmpl w:val="3F32E61E"/>
    <w:lvl w:ilvl="0" w:tplc="5678A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B47317"/>
    <w:multiLevelType w:val="hybridMultilevel"/>
    <w:tmpl w:val="3F32E61E"/>
    <w:lvl w:ilvl="0" w:tplc="5678A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1B1B3C"/>
    <w:multiLevelType w:val="hybridMultilevel"/>
    <w:tmpl w:val="7E9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C5A47"/>
    <w:multiLevelType w:val="hybridMultilevel"/>
    <w:tmpl w:val="E46C7FF8"/>
    <w:lvl w:ilvl="0" w:tplc="EAE62E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74CF9"/>
    <w:multiLevelType w:val="hybridMultilevel"/>
    <w:tmpl w:val="4DE01370"/>
    <w:lvl w:ilvl="0" w:tplc="2A0441E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8855BF2"/>
    <w:multiLevelType w:val="hybridMultilevel"/>
    <w:tmpl w:val="95CE72CC"/>
    <w:lvl w:ilvl="0" w:tplc="BCFC8742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F2"/>
    <w:rsid w:val="00003189"/>
    <w:rsid w:val="000351D9"/>
    <w:rsid w:val="00095892"/>
    <w:rsid w:val="000C2B8E"/>
    <w:rsid w:val="000F7E66"/>
    <w:rsid w:val="00134FF5"/>
    <w:rsid w:val="001463E0"/>
    <w:rsid w:val="00156D7F"/>
    <w:rsid w:val="001C476D"/>
    <w:rsid w:val="001F1E96"/>
    <w:rsid w:val="002206A3"/>
    <w:rsid w:val="00241A33"/>
    <w:rsid w:val="002F61F3"/>
    <w:rsid w:val="002F7153"/>
    <w:rsid w:val="003056CB"/>
    <w:rsid w:val="003475F2"/>
    <w:rsid w:val="00386D02"/>
    <w:rsid w:val="003A0D14"/>
    <w:rsid w:val="003F5F70"/>
    <w:rsid w:val="00422FC2"/>
    <w:rsid w:val="00462569"/>
    <w:rsid w:val="00486A1D"/>
    <w:rsid w:val="004C3416"/>
    <w:rsid w:val="004E7059"/>
    <w:rsid w:val="00513D3F"/>
    <w:rsid w:val="00557A32"/>
    <w:rsid w:val="00575C1E"/>
    <w:rsid w:val="005A6C4D"/>
    <w:rsid w:val="005D7179"/>
    <w:rsid w:val="00621291"/>
    <w:rsid w:val="006351A7"/>
    <w:rsid w:val="006B3D66"/>
    <w:rsid w:val="007625FC"/>
    <w:rsid w:val="007D20BD"/>
    <w:rsid w:val="007D4E23"/>
    <w:rsid w:val="007F75C4"/>
    <w:rsid w:val="0081413E"/>
    <w:rsid w:val="00860553"/>
    <w:rsid w:val="00883AD5"/>
    <w:rsid w:val="00883D67"/>
    <w:rsid w:val="008C2A4F"/>
    <w:rsid w:val="008D383C"/>
    <w:rsid w:val="008F5A7E"/>
    <w:rsid w:val="00901B32"/>
    <w:rsid w:val="009449AA"/>
    <w:rsid w:val="00976F23"/>
    <w:rsid w:val="009867C3"/>
    <w:rsid w:val="009B59B6"/>
    <w:rsid w:val="00A82191"/>
    <w:rsid w:val="00A85066"/>
    <w:rsid w:val="00AA085B"/>
    <w:rsid w:val="00AE6A80"/>
    <w:rsid w:val="00B0698A"/>
    <w:rsid w:val="00B14133"/>
    <w:rsid w:val="00B15396"/>
    <w:rsid w:val="00B422D9"/>
    <w:rsid w:val="00B45674"/>
    <w:rsid w:val="00B77362"/>
    <w:rsid w:val="00B866CF"/>
    <w:rsid w:val="00BA3A44"/>
    <w:rsid w:val="00BD4411"/>
    <w:rsid w:val="00C3671C"/>
    <w:rsid w:val="00C37195"/>
    <w:rsid w:val="00C44B9C"/>
    <w:rsid w:val="00C56B27"/>
    <w:rsid w:val="00C618C1"/>
    <w:rsid w:val="00D43B63"/>
    <w:rsid w:val="00DA230E"/>
    <w:rsid w:val="00DE54CC"/>
    <w:rsid w:val="00DE65C5"/>
    <w:rsid w:val="00DF47D6"/>
    <w:rsid w:val="00E21493"/>
    <w:rsid w:val="00E43C13"/>
    <w:rsid w:val="00E468E5"/>
    <w:rsid w:val="00E542AC"/>
    <w:rsid w:val="00E57A71"/>
    <w:rsid w:val="00E6362D"/>
    <w:rsid w:val="00E84303"/>
    <w:rsid w:val="00E84394"/>
    <w:rsid w:val="00E93C0B"/>
    <w:rsid w:val="00E95A05"/>
    <w:rsid w:val="00F21072"/>
    <w:rsid w:val="00F63CD4"/>
    <w:rsid w:val="00F7165C"/>
    <w:rsid w:val="00F955EC"/>
    <w:rsid w:val="00FC2F26"/>
    <w:rsid w:val="00FF0BFF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B63"/>
  </w:style>
  <w:style w:type="paragraph" w:styleId="a8">
    <w:name w:val="footer"/>
    <w:basedOn w:val="a"/>
    <w:link w:val="a9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B63"/>
  </w:style>
  <w:style w:type="paragraph" w:styleId="a8">
    <w:name w:val="footer"/>
    <w:basedOn w:val="a"/>
    <w:link w:val="a9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Моя">
      <a:dk1>
        <a:sysClr val="windowText" lastClr="000000"/>
      </a:dk1>
      <a:lt1>
        <a:sysClr val="window" lastClr="FFFFFF"/>
      </a:lt1>
      <a:dk2>
        <a:srgbClr val="FF0000"/>
      </a:dk2>
      <a:lt2>
        <a:srgbClr val="FF6600"/>
      </a:lt2>
      <a:accent1>
        <a:srgbClr val="FFFF00"/>
      </a:accent1>
      <a:accent2>
        <a:srgbClr val="003300"/>
      </a:accent2>
      <a:accent3>
        <a:srgbClr val="00CC00"/>
      </a:accent3>
      <a:accent4>
        <a:srgbClr val="0099CC"/>
      </a:accent4>
      <a:accent5>
        <a:srgbClr val="0000CC"/>
      </a:accent5>
      <a:accent6>
        <a:srgbClr val="660066"/>
      </a:accent6>
      <a:hlink>
        <a:srgbClr val="660033"/>
      </a:hlink>
      <a:folHlink>
        <a:srgbClr val="80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2020-12-18T01:30:00Z</dcterms:created>
  <dcterms:modified xsi:type="dcterms:W3CDTF">2020-12-18T01:37:00Z</dcterms:modified>
</cp:coreProperties>
</file>