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C4" w:rsidRPr="00B14133" w:rsidRDefault="009449AA" w:rsidP="00B1413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Объединение </w:t>
      </w:r>
      <w:r w:rsidR="007F75C4" w:rsidRPr="00B14133">
        <w:rPr>
          <w:rFonts w:ascii="Times New Roman" w:hAnsi="Times New Roman" w:cs="Times New Roman"/>
          <w:b/>
          <w:sz w:val="32"/>
          <w:szCs w:val="24"/>
        </w:rPr>
        <w:t>«Домашний текстиль»</w:t>
      </w:r>
    </w:p>
    <w:p w:rsidR="00F21072" w:rsidRPr="00B14133" w:rsidRDefault="003475F2" w:rsidP="00FC2F2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14133">
        <w:rPr>
          <w:rFonts w:ascii="Times New Roman" w:hAnsi="Times New Roman" w:cs="Times New Roman"/>
          <w:b/>
          <w:sz w:val="32"/>
          <w:szCs w:val="24"/>
        </w:rPr>
        <w:t xml:space="preserve">Задание на </w:t>
      </w:r>
      <w:r w:rsidR="006B3D66">
        <w:rPr>
          <w:rFonts w:ascii="Times New Roman" w:hAnsi="Times New Roman" w:cs="Times New Roman"/>
          <w:b/>
          <w:sz w:val="32"/>
          <w:szCs w:val="24"/>
        </w:rPr>
        <w:t>14-20</w:t>
      </w:r>
      <w:r w:rsidR="009449AA" w:rsidRPr="009449AA">
        <w:rPr>
          <w:rFonts w:ascii="Times New Roman" w:hAnsi="Times New Roman" w:cs="Times New Roman"/>
          <w:b/>
          <w:sz w:val="32"/>
          <w:szCs w:val="24"/>
        </w:rPr>
        <w:t xml:space="preserve"> декаб</w:t>
      </w:r>
      <w:r w:rsidR="009449AA">
        <w:rPr>
          <w:rFonts w:ascii="Times New Roman" w:hAnsi="Times New Roman" w:cs="Times New Roman"/>
          <w:b/>
          <w:sz w:val="32"/>
          <w:szCs w:val="24"/>
        </w:rPr>
        <w:t>ря</w:t>
      </w:r>
      <w:r w:rsidRPr="00B14133">
        <w:rPr>
          <w:rFonts w:ascii="Times New Roman" w:hAnsi="Times New Roman" w:cs="Times New Roman"/>
          <w:b/>
          <w:sz w:val="32"/>
          <w:szCs w:val="24"/>
        </w:rPr>
        <w:t>.</w:t>
      </w:r>
    </w:p>
    <w:p w:rsidR="00B14133" w:rsidRPr="00E57A71" w:rsidRDefault="006B3D66" w:rsidP="00E57A7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Вышиваем снежинку – украшение для джинс</w:t>
      </w:r>
      <w:r w:rsidR="00A82191">
        <w:rPr>
          <w:rFonts w:ascii="Times New Roman" w:hAnsi="Times New Roman" w:cs="Times New Roman"/>
          <w:b/>
          <w:sz w:val="32"/>
          <w:szCs w:val="24"/>
        </w:rPr>
        <w:t>ы</w:t>
      </w:r>
      <w:bookmarkStart w:id="0" w:name="_GoBack"/>
      <w:bookmarkEnd w:id="0"/>
    </w:p>
    <w:p w:rsidR="00B14133" w:rsidRPr="00B14133" w:rsidRDefault="00B14133" w:rsidP="00B1413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14133">
        <w:rPr>
          <w:rFonts w:ascii="Times New Roman" w:hAnsi="Times New Roman" w:cs="Times New Roman"/>
          <w:sz w:val="24"/>
          <w:szCs w:val="24"/>
        </w:rPr>
        <w:t>Материалы и инструменты:</w:t>
      </w:r>
    </w:p>
    <w:p w:rsidR="009449AA" w:rsidRDefault="00B14133" w:rsidP="0062129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14133">
        <w:rPr>
          <w:rFonts w:ascii="Times New Roman" w:hAnsi="Times New Roman" w:cs="Times New Roman"/>
          <w:sz w:val="24"/>
          <w:szCs w:val="24"/>
        </w:rPr>
        <w:t xml:space="preserve">- </w:t>
      </w:r>
      <w:r w:rsidR="006B3D66">
        <w:rPr>
          <w:rFonts w:ascii="Times New Roman" w:hAnsi="Times New Roman" w:cs="Times New Roman"/>
          <w:sz w:val="24"/>
          <w:szCs w:val="24"/>
        </w:rPr>
        <w:t>Джинсы</w:t>
      </w:r>
    </w:p>
    <w:p w:rsidR="009449AA" w:rsidRDefault="009449AA" w:rsidP="009449A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Ножницы</w:t>
      </w:r>
    </w:p>
    <w:p w:rsidR="00621291" w:rsidRDefault="00621291" w:rsidP="009449A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Карандаш</w:t>
      </w:r>
    </w:p>
    <w:p w:rsidR="00621291" w:rsidRDefault="00621291" w:rsidP="009449A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Нитки</w:t>
      </w:r>
    </w:p>
    <w:p w:rsidR="00621291" w:rsidRDefault="00621291" w:rsidP="009449AA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Иголка</w:t>
      </w:r>
    </w:p>
    <w:p w:rsidR="007D4E23" w:rsidRDefault="007D4E23" w:rsidP="00B1413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B14133" w:rsidRPr="00B14133" w:rsidRDefault="00B14133" w:rsidP="00B1413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95892" w:rsidRDefault="00FF23ED" w:rsidP="000958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Подготавливаем </w:t>
      </w:r>
      <w:r w:rsidR="006B3D66">
        <w:rPr>
          <w:rFonts w:ascii="Times New Roman" w:hAnsi="Times New Roman" w:cs="Times New Roman"/>
          <w:sz w:val="24"/>
          <w:szCs w:val="24"/>
        </w:rPr>
        <w:t>джинсы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3D66">
        <w:rPr>
          <w:rFonts w:ascii="Times New Roman" w:hAnsi="Times New Roman" w:cs="Times New Roman"/>
          <w:sz w:val="24"/>
          <w:szCs w:val="24"/>
        </w:rPr>
        <w:t>Рисуем будущую снежинку карандашом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3D66" w:rsidRDefault="006B3D66" w:rsidP="006B3D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DA0960" wp14:editId="732CA5C0">
            <wp:extent cx="1269700" cy="1160585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961" t="51426" r="37260" b="18186"/>
                    <a:stretch/>
                  </pic:blipFill>
                  <pic:spPr bwMode="auto">
                    <a:xfrm>
                      <a:off x="0" y="0"/>
                      <a:ext cx="1278452" cy="116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7E7DB0" wp14:editId="663AB4CD">
            <wp:extent cx="1828800" cy="165681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571" t="20342" r="39858" b="13606"/>
                    <a:stretch/>
                  </pic:blipFill>
                  <pic:spPr bwMode="auto">
                    <a:xfrm>
                      <a:off x="0" y="0"/>
                      <a:ext cx="1828175" cy="165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BD" w:rsidRDefault="00A82191" w:rsidP="000958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Шьем швом назад иголку</w:t>
      </w:r>
      <w:r w:rsidR="00FF23ED">
        <w:rPr>
          <w:rFonts w:ascii="Times New Roman" w:hAnsi="Times New Roman" w:cs="Times New Roman"/>
          <w:sz w:val="24"/>
          <w:szCs w:val="24"/>
        </w:rPr>
        <w:t>.</w:t>
      </w:r>
    </w:p>
    <w:p w:rsidR="00A82191" w:rsidRDefault="00A82191" w:rsidP="00A82191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82191" w:rsidRDefault="00A82191" w:rsidP="00A82191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4666FF" wp14:editId="0AB3EAFA">
            <wp:extent cx="2118946" cy="142499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857" t="15085" r="34000" b="23434"/>
                    <a:stretch/>
                  </pic:blipFill>
                  <pic:spPr bwMode="auto">
                    <a:xfrm>
                      <a:off x="0" y="0"/>
                      <a:ext cx="2118223" cy="142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37447F" wp14:editId="644B08EC">
            <wp:extent cx="1846384" cy="1846385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57" t="17828" r="43143" b="18176"/>
                    <a:stretch/>
                  </pic:blipFill>
                  <pic:spPr bwMode="auto">
                    <a:xfrm>
                      <a:off x="0" y="0"/>
                      <a:ext cx="1845754" cy="184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416" w:rsidRDefault="00A82191" w:rsidP="004C341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98AF19" wp14:editId="5695BBE2">
            <wp:extent cx="3068516" cy="2426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2" t="15771" r="37339" b="21057"/>
                    <a:stretch/>
                  </pic:blipFill>
                  <pic:spPr bwMode="auto">
                    <a:xfrm>
                      <a:off x="0" y="0"/>
                      <a:ext cx="3071862" cy="242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416" w:rsidRDefault="004C3416" w:rsidP="004C341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C3416" w:rsidRDefault="004C3416" w:rsidP="004C341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7D20BD" w:rsidRPr="007D20BD" w:rsidRDefault="007D20BD" w:rsidP="007D20B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95892" w:rsidRDefault="00095892" w:rsidP="00305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A4F" w:rsidRPr="007625FC" w:rsidRDefault="007625FC" w:rsidP="007D4E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Жду фото готовых работ!</w:t>
      </w:r>
    </w:p>
    <w:sectPr w:rsidR="008C2A4F" w:rsidRPr="007625FC" w:rsidSect="00883A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A32" w:rsidRDefault="00557A32" w:rsidP="00D43B63">
      <w:pPr>
        <w:spacing w:after="0" w:line="240" w:lineRule="auto"/>
      </w:pPr>
      <w:r>
        <w:separator/>
      </w:r>
    </w:p>
  </w:endnote>
  <w:endnote w:type="continuationSeparator" w:id="0">
    <w:p w:rsidR="00557A32" w:rsidRDefault="00557A32" w:rsidP="00D4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A32" w:rsidRDefault="00557A32" w:rsidP="00D43B63">
      <w:pPr>
        <w:spacing w:after="0" w:line="240" w:lineRule="auto"/>
      </w:pPr>
      <w:r>
        <w:separator/>
      </w:r>
    </w:p>
  </w:footnote>
  <w:footnote w:type="continuationSeparator" w:id="0">
    <w:p w:rsidR="00557A32" w:rsidRDefault="00557A32" w:rsidP="00D43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68B"/>
    <w:multiLevelType w:val="hybridMultilevel"/>
    <w:tmpl w:val="41F4BEC0"/>
    <w:lvl w:ilvl="0" w:tplc="7FFC4512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3905FC"/>
    <w:multiLevelType w:val="hybridMultilevel"/>
    <w:tmpl w:val="3F32E61E"/>
    <w:lvl w:ilvl="0" w:tplc="5678AE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B47317"/>
    <w:multiLevelType w:val="hybridMultilevel"/>
    <w:tmpl w:val="3F32E61E"/>
    <w:lvl w:ilvl="0" w:tplc="5678AE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71B1B3C"/>
    <w:multiLevelType w:val="hybridMultilevel"/>
    <w:tmpl w:val="7E94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C5A47"/>
    <w:multiLevelType w:val="hybridMultilevel"/>
    <w:tmpl w:val="E46C7FF8"/>
    <w:lvl w:ilvl="0" w:tplc="EAE62E9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474CF9"/>
    <w:multiLevelType w:val="hybridMultilevel"/>
    <w:tmpl w:val="4DE01370"/>
    <w:lvl w:ilvl="0" w:tplc="2A0441E4">
      <w:start w:val="2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8855BF2"/>
    <w:multiLevelType w:val="hybridMultilevel"/>
    <w:tmpl w:val="95CE72CC"/>
    <w:lvl w:ilvl="0" w:tplc="BCFC8742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F2"/>
    <w:rsid w:val="00003189"/>
    <w:rsid w:val="000351D9"/>
    <w:rsid w:val="00095892"/>
    <w:rsid w:val="000C2B8E"/>
    <w:rsid w:val="000F7E66"/>
    <w:rsid w:val="00134FF5"/>
    <w:rsid w:val="001463E0"/>
    <w:rsid w:val="00156D7F"/>
    <w:rsid w:val="001C476D"/>
    <w:rsid w:val="001F1E96"/>
    <w:rsid w:val="002206A3"/>
    <w:rsid w:val="00241A33"/>
    <w:rsid w:val="002F61F3"/>
    <w:rsid w:val="002F7153"/>
    <w:rsid w:val="003056CB"/>
    <w:rsid w:val="003475F2"/>
    <w:rsid w:val="00386D02"/>
    <w:rsid w:val="003A0D14"/>
    <w:rsid w:val="003F5F70"/>
    <w:rsid w:val="00422FC2"/>
    <w:rsid w:val="00462569"/>
    <w:rsid w:val="00486A1D"/>
    <w:rsid w:val="004C3416"/>
    <w:rsid w:val="004E7059"/>
    <w:rsid w:val="00513D3F"/>
    <w:rsid w:val="00557A32"/>
    <w:rsid w:val="00575C1E"/>
    <w:rsid w:val="005A6C4D"/>
    <w:rsid w:val="005D7179"/>
    <w:rsid w:val="00621291"/>
    <w:rsid w:val="006351A7"/>
    <w:rsid w:val="006B3D66"/>
    <w:rsid w:val="007625FC"/>
    <w:rsid w:val="007D20BD"/>
    <w:rsid w:val="007D4E23"/>
    <w:rsid w:val="007F75C4"/>
    <w:rsid w:val="0081413E"/>
    <w:rsid w:val="00860553"/>
    <w:rsid w:val="00883AD5"/>
    <w:rsid w:val="00883D67"/>
    <w:rsid w:val="008C2A4F"/>
    <w:rsid w:val="008D383C"/>
    <w:rsid w:val="008F5A7E"/>
    <w:rsid w:val="00901B32"/>
    <w:rsid w:val="009449AA"/>
    <w:rsid w:val="009867C3"/>
    <w:rsid w:val="009B59B6"/>
    <w:rsid w:val="00A82191"/>
    <w:rsid w:val="00A85066"/>
    <w:rsid w:val="00AA085B"/>
    <w:rsid w:val="00AE6A80"/>
    <w:rsid w:val="00B0698A"/>
    <w:rsid w:val="00B14133"/>
    <w:rsid w:val="00B15396"/>
    <w:rsid w:val="00B422D9"/>
    <w:rsid w:val="00B45674"/>
    <w:rsid w:val="00B77362"/>
    <w:rsid w:val="00BA3A44"/>
    <w:rsid w:val="00BD4411"/>
    <w:rsid w:val="00C3671C"/>
    <w:rsid w:val="00C37195"/>
    <w:rsid w:val="00C44B9C"/>
    <w:rsid w:val="00C56B27"/>
    <w:rsid w:val="00C618C1"/>
    <w:rsid w:val="00D43B63"/>
    <w:rsid w:val="00DA230E"/>
    <w:rsid w:val="00DE54CC"/>
    <w:rsid w:val="00DF47D6"/>
    <w:rsid w:val="00E21493"/>
    <w:rsid w:val="00E43C13"/>
    <w:rsid w:val="00E468E5"/>
    <w:rsid w:val="00E542AC"/>
    <w:rsid w:val="00E57A71"/>
    <w:rsid w:val="00E6362D"/>
    <w:rsid w:val="00E84303"/>
    <w:rsid w:val="00E84394"/>
    <w:rsid w:val="00E93C0B"/>
    <w:rsid w:val="00E95A05"/>
    <w:rsid w:val="00F21072"/>
    <w:rsid w:val="00F63CD4"/>
    <w:rsid w:val="00F7165C"/>
    <w:rsid w:val="00F955EC"/>
    <w:rsid w:val="00FC2F26"/>
    <w:rsid w:val="00FF0BFF"/>
    <w:rsid w:val="00FF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3B63"/>
  </w:style>
  <w:style w:type="paragraph" w:styleId="a8">
    <w:name w:val="footer"/>
    <w:basedOn w:val="a"/>
    <w:link w:val="a9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3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5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3B63"/>
  </w:style>
  <w:style w:type="paragraph" w:styleId="a8">
    <w:name w:val="footer"/>
    <w:basedOn w:val="a"/>
    <w:link w:val="a9"/>
    <w:uiPriority w:val="99"/>
    <w:unhideWhenUsed/>
    <w:rsid w:val="00D4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3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оя">
      <a:dk1>
        <a:sysClr val="windowText" lastClr="000000"/>
      </a:dk1>
      <a:lt1>
        <a:sysClr val="window" lastClr="FFFFFF"/>
      </a:lt1>
      <a:dk2>
        <a:srgbClr val="FF0000"/>
      </a:dk2>
      <a:lt2>
        <a:srgbClr val="FF6600"/>
      </a:lt2>
      <a:accent1>
        <a:srgbClr val="FFFF00"/>
      </a:accent1>
      <a:accent2>
        <a:srgbClr val="003300"/>
      </a:accent2>
      <a:accent3>
        <a:srgbClr val="00CC00"/>
      </a:accent3>
      <a:accent4>
        <a:srgbClr val="0099CC"/>
      </a:accent4>
      <a:accent5>
        <a:srgbClr val="0000CC"/>
      </a:accent5>
      <a:accent6>
        <a:srgbClr val="660066"/>
      </a:accent6>
      <a:hlink>
        <a:srgbClr val="660033"/>
      </a:hlink>
      <a:folHlink>
        <a:srgbClr val="80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2020-12-11T09:27:00Z</dcterms:created>
  <dcterms:modified xsi:type="dcterms:W3CDTF">2020-12-11T09:47:00Z</dcterms:modified>
</cp:coreProperties>
</file>