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0F5E17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9207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5F7059" w:rsidRPr="005F70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30</w:t>
      </w:r>
      <w:r w:rsid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 по </w:t>
      </w:r>
      <w:r w:rsidR="005F7059" w:rsidRPr="005F70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05 декабря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809DC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1.</w:t>
      </w:r>
    </w:p>
    <w:p w:rsidR="00E809DC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 (задачи на развитие внимания, памяти, мышления). Графические   работы.</w:t>
      </w:r>
    </w:p>
    <w:p w:rsidR="00E073A4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Pr="00B63243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1C54CE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5F7059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страницы  </w:t>
      </w:r>
      <w:r w:rsidR="005F7059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5177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5F70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21</w:t>
      </w:r>
    </w:p>
    <w:p w:rsidR="00735DAD" w:rsidRPr="00B63243" w:rsidRDefault="00735DAD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85177" w:rsidRPr="00735DAD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35DA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2.</w:t>
      </w:r>
    </w:p>
    <w:p w:rsidR="00585177" w:rsidRPr="006A0BF3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="00BA0C07" w:rsidRP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Снежинки.</w:t>
      </w:r>
    </w:p>
    <w:p w:rsidR="00585177" w:rsidRPr="00B63243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2FC8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навыков работы с бумагой, 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воображения, мышления, мелкой моторики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рук, глазомер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а, творческих способностей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5177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="001C54C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альбомный лист,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1C54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простой карандаш,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неба падают зимою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кружатся над землею.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Легкие пушинки,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Белые…(снежинки).</w:t>
      </w:r>
    </w:p>
    <w:p w:rsidR="00CC1CF7" w:rsidRPr="00A92FC8" w:rsidRDefault="00CC1CF7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- А что такое снежинка?</w:t>
      </w:r>
    </w:p>
    <w:p w:rsidR="006A0BF3" w:rsidRPr="00A92FC8" w:rsidRDefault="006A0BF3" w:rsidP="000919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A92FC8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/>
        </w:rPr>
        <w:t>Снежинка</w:t>
      </w:r>
      <w:r w:rsidRPr="00A92FC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 </w:t>
      </w:r>
      <w:r w:rsidRPr="00A92FC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это кристаллы льда, точнее, сростки простейших кристалликов льда - иголочек и пластинок. Кристаллы появляются, когда температура повышается, и лёд начинает таять. В этот короткий промежуток времени перед нашими глазами приоткрывается окно в поистине волшебный мир.</w:t>
      </w:r>
    </w:p>
    <w:p w:rsidR="00CC1CF7" w:rsidRPr="00A92FC8" w:rsidRDefault="00A92FC8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1.А знаете ли вы, что снег состоит из снежинок, а снежинки в свою очередь более чем на 90% состоят из воздуха. Именно воздух позволяет снегу падать так плавно и медленно, со скоростью около 1 км в час.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Мы с вами привыкли видеть снег белого цвета. А в природе в разных местах выпадал розовый снег, зеленый и, даже, черный. Это зависит от бактерий, которые живут в снегу.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Снег падает тихо, однако как выяснили ученые эта тишина не для всех, когда снежинка касается поверхности воды, она издает высокочастотный звук, который не слышен человеку и хорошо слышен рыбам, которых этот звук очень пугает и раздражает.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Слышали ли вы, как скрипит снег в морозную погоду? Это под тяжестью вашего тела ломаются лучики снежинок.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5. Самая большая снежинка была найдена в 1987 году в США. Ее диаметр составил 38 см.</w:t>
      </w:r>
    </w:p>
    <w:p w:rsidR="006A0BF3" w:rsidRPr="00A92FC8" w:rsidRDefault="006A0BF3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</w:t>
      </w:r>
      <w:r w:rsidRPr="00A92FC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Ученые подсчитали, что каждый кубический метр снега содержит около 350 млн. снежинок и, самое удивительное, ни одна из них не повторяет другую.</w:t>
      </w:r>
    </w:p>
    <w:p w:rsidR="006A0BF3" w:rsidRPr="00A92FC8" w:rsidRDefault="00CC1CF7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7. </w:t>
      </w:r>
      <w:r w:rsidR="006A0BF3"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они имеют шестиугольную форму.</w:t>
      </w:r>
    </w:p>
    <w:p w:rsidR="006A0BF3" w:rsidRPr="00A92FC8" w:rsidRDefault="00CC1CF7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8. </w:t>
      </w:r>
      <w:r w:rsidR="006A0BF3"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Весит снежинка около миллиграмма, очень крупные снежинки 2-3 мг.</w:t>
      </w:r>
    </w:p>
    <w:p w:rsidR="00CC1CF7" w:rsidRPr="00A92FC8" w:rsidRDefault="00CC1CF7" w:rsidP="0009193B">
      <w:pPr>
        <w:shd w:val="clear" w:color="auto" w:fill="FFFFFF"/>
        <w:spacing w:after="0" w:line="240" w:lineRule="auto"/>
        <w:jc w:val="both"/>
        <w:rPr>
          <w:rStyle w:val="10"/>
          <w:rFonts w:ascii="Helvetica" w:hAnsi="Helvetica" w:cs="Helvetica"/>
          <w:color w:val="auto"/>
          <w:sz w:val="21"/>
          <w:szCs w:val="21"/>
          <w:shd w:val="clear" w:color="auto" w:fill="FFFFFF"/>
          <w:lang w:val="ru-RU"/>
        </w:rPr>
      </w:pPr>
      <w:r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9. </w:t>
      </w:r>
      <w:r w:rsidR="006A0BF3"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Зафиксирован случай 30 апреля 1944 г. в Москве выпал самый странный снег, форма снежинок размером почти с человеческую ладонь больше всего напоминала </w:t>
      </w:r>
      <w:proofErr w:type="spellStart"/>
      <w:r w:rsidR="006A0BF3"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страусиные</w:t>
      </w:r>
      <w:proofErr w:type="spellEnd"/>
      <w:r w:rsidR="006A0BF3" w:rsidRPr="00A92F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перья.</w:t>
      </w:r>
      <w:r w:rsidRPr="00A92FC8">
        <w:rPr>
          <w:rStyle w:val="10"/>
          <w:rFonts w:ascii="Helvetica" w:hAnsi="Helvetica" w:cs="Helvetica"/>
          <w:color w:val="auto"/>
          <w:sz w:val="21"/>
          <w:szCs w:val="21"/>
          <w:shd w:val="clear" w:color="auto" w:fill="FFFFFF"/>
          <w:lang w:val="ru-RU"/>
        </w:rPr>
        <w:t xml:space="preserve"> </w:t>
      </w:r>
    </w:p>
    <w:p w:rsidR="00CC1CF7" w:rsidRPr="00A92FC8" w:rsidRDefault="00CC1CF7" w:rsidP="00091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6A0BF3" w:rsidRPr="00A92FC8" w:rsidRDefault="00CC1CF7" w:rsidP="00091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92FC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Я предлагаю вам открыть мастерскую «Деда Мороза» и стать его помощниками. </w:t>
      </w:r>
      <w:r w:rsidRPr="00A92FC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Ведь совсем скоро наступит самый любимый праздник Новый год.</w:t>
      </w:r>
    </w:p>
    <w:p w:rsidR="006A0BF3" w:rsidRPr="00A92FC8" w:rsidRDefault="006A0BF3" w:rsidP="00DA2A42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</w:pPr>
      <w:r w:rsidRPr="00A92FC8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А сейчас приступаем к работе: нужно немножечко усердия, чуточку терпения, капельку усидчивости, щепоточку смекалки. Все это залить фантазией и приправить хорошим настроением. Потому что только с хорошим настроением можно творить чудеса!</w:t>
      </w:r>
    </w:p>
    <w:p w:rsidR="00DA2A42" w:rsidRPr="00A92FC8" w:rsidRDefault="00DA2A42" w:rsidP="00DA2A42">
      <w:pPr>
        <w:pStyle w:val="af5"/>
        <w:shd w:val="clear" w:color="auto" w:fill="FFFFFF"/>
        <w:spacing w:before="0" w:beforeAutospacing="0" w:after="0" w:afterAutospacing="0"/>
      </w:pPr>
      <w:r w:rsidRPr="00A92FC8">
        <w:t>Бумагу для вырезания снежинок можно брать любую: офисную, кальку, салфетки, бумагу для оригами, цветную бумагу для детского творчества.</w:t>
      </w:r>
    </w:p>
    <w:p w:rsidR="00DA2A42" w:rsidRPr="00A92FC8" w:rsidRDefault="00DA2A42" w:rsidP="00DA2A42">
      <w:pPr>
        <w:pStyle w:val="af5"/>
        <w:shd w:val="clear" w:color="auto" w:fill="FFFFFF"/>
        <w:spacing w:before="0" w:beforeAutospacing="0" w:after="0" w:afterAutospacing="0"/>
      </w:pPr>
      <w:r w:rsidRPr="00A92FC8">
        <w:t>Вырезание 6-лучевой снежинки не простой процесс, и чтобы получилась красавица снежинка бумагу необходимо складывать аккуратно, складки должны быть проглажены пальчиками, а стыки совпадать.</w:t>
      </w:r>
    </w:p>
    <w:p w:rsidR="00CC1CF7" w:rsidRDefault="00CC1CF7" w:rsidP="00DA2A42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</w:p>
    <w:p w:rsidR="00DA2A42" w:rsidRPr="00DA2A42" w:rsidRDefault="00DA2A42" w:rsidP="006C0608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2A42">
        <w:rPr>
          <w:noProof/>
          <w:color w:val="000000"/>
        </w:rPr>
        <w:drawing>
          <wp:inline distT="0" distB="0" distL="0" distR="0">
            <wp:extent cx="4482350" cy="3714750"/>
            <wp:effectExtent l="19050" t="0" r="0" b="0"/>
            <wp:docPr id="4" name="Рисунок 3" descr="C:\Users\Администратор\Desktop\det-s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et-s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19" cy="372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F3" w:rsidRDefault="006A0BF3" w:rsidP="006A0BF3">
      <w:pPr>
        <w:spacing w:after="0" w:line="240" w:lineRule="auto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CC1CF7" w:rsidRDefault="00CC1CF7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CC1CF7" w:rsidRDefault="00CC1CF7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6A0BF3" w:rsidRPr="006A0BF3" w:rsidRDefault="006A0B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 по ссылке</w:t>
      </w:r>
      <w:r w:rsidR="0009193B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:</w:t>
      </w:r>
    </w:p>
    <w:p w:rsidR="006A0BF3" w:rsidRPr="00DA2A42" w:rsidRDefault="00E92D75" w:rsidP="006A0BF3">
      <w:pPr>
        <w:rPr>
          <w:sz w:val="24"/>
          <w:szCs w:val="24"/>
          <w:lang w:val="ru-RU"/>
        </w:rPr>
      </w:pPr>
      <w:hyperlink r:id="rId6" w:history="1">
        <w:r w:rsidR="006A0BF3" w:rsidRPr="00DA2A42">
          <w:rPr>
            <w:rStyle w:val="af6"/>
            <w:sz w:val="24"/>
            <w:szCs w:val="24"/>
            <w:lang w:val="ru-RU"/>
          </w:rPr>
          <w:t>https://www.youtube.com/watch?v=koPK4_extRo</w:t>
        </w:r>
      </w:hyperlink>
    </w:p>
    <w:p w:rsidR="006A0BF3" w:rsidRPr="00DA2A42" w:rsidRDefault="00E92D75" w:rsidP="006A0BF3">
      <w:pPr>
        <w:rPr>
          <w:sz w:val="24"/>
          <w:szCs w:val="24"/>
          <w:lang w:val="ru-RU"/>
        </w:rPr>
      </w:pPr>
      <w:hyperlink r:id="rId7" w:history="1">
        <w:r w:rsidR="006A0BF3" w:rsidRPr="00DA2A42">
          <w:rPr>
            <w:rStyle w:val="af6"/>
            <w:sz w:val="24"/>
            <w:szCs w:val="24"/>
            <w:lang w:val="ru-RU"/>
          </w:rPr>
          <w:t>https://www.youtube.com/watch?v=TkB7Wlq5LRY</w:t>
        </w:r>
      </w:hyperlink>
    </w:p>
    <w:p w:rsidR="006A0BF3" w:rsidRPr="00CC1CF7" w:rsidRDefault="00E92D75" w:rsidP="006A0BF3">
      <w:pPr>
        <w:rPr>
          <w:sz w:val="24"/>
          <w:szCs w:val="24"/>
          <w:lang w:val="ru-RU"/>
        </w:rPr>
      </w:pPr>
      <w:hyperlink r:id="rId8" w:history="1">
        <w:r w:rsidR="006A0BF3" w:rsidRPr="00DA2A42">
          <w:rPr>
            <w:rStyle w:val="af6"/>
            <w:sz w:val="24"/>
            <w:szCs w:val="24"/>
            <w:lang w:val="ru-RU"/>
          </w:rPr>
          <w:t>https://www.youtube.com/watch?v=4emIrvAKvjw</w:t>
        </w:r>
      </w:hyperlink>
    </w:p>
    <w:p w:rsidR="00CC1CF7" w:rsidRDefault="00DA2A42" w:rsidP="00CC1CF7">
      <w:pPr>
        <w:jc w:val="center"/>
        <w:rPr>
          <w:noProof/>
          <w:sz w:val="28"/>
          <w:szCs w:val="28"/>
          <w:lang w:val="ru-RU" w:eastAsia="ru-RU" w:bidi="ar-SA"/>
        </w:rPr>
      </w:pPr>
      <w:r w:rsidRPr="00DA2A42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803103" cy="3552825"/>
            <wp:effectExtent l="19050" t="0" r="0" b="0"/>
            <wp:docPr id="5" name="Рисунок 1" descr="C:\Users\Администратор\Desktop\GaM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GaMY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3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A4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69079" cy="3857625"/>
            <wp:effectExtent l="19050" t="0" r="7471" b="0"/>
            <wp:docPr id="6" name="Рисунок 2" descr="C:\Users\Администратор\Desktop\krasivye-snezh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krasivye-snezhin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65" cy="38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F7" w:rsidRDefault="00CC1CF7" w:rsidP="00CC1CF7">
      <w:pPr>
        <w:jc w:val="center"/>
        <w:rPr>
          <w:noProof/>
          <w:sz w:val="28"/>
          <w:szCs w:val="28"/>
          <w:lang w:val="ru-RU" w:eastAsia="ru-RU" w:bidi="ar-SA"/>
        </w:rPr>
      </w:pPr>
    </w:p>
    <w:p w:rsidR="00DA2A42" w:rsidRDefault="006C0608" w:rsidP="00CC1CF7">
      <w:pPr>
        <w:jc w:val="center"/>
        <w:rPr>
          <w:sz w:val="28"/>
          <w:szCs w:val="28"/>
          <w:lang w:val="ru-RU"/>
        </w:rPr>
      </w:pPr>
      <w:r w:rsidRPr="006C060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35505" cy="3800475"/>
            <wp:effectExtent l="19050" t="0" r="0" b="0"/>
            <wp:docPr id="2" name="Рисунок 1" descr="C:\Users\Администратор\Desktop\t1512881018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t1512881018a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43" w:rsidRPr="00DA2A42" w:rsidRDefault="00DA2A42" w:rsidP="0009193B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sectPr w:rsidR="00B63243" w:rsidRPr="00DA2A4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77074"/>
    <w:rsid w:val="0009193B"/>
    <w:rsid w:val="000A396C"/>
    <w:rsid w:val="000F5E17"/>
    <w:rsid w:val="001249C5"/>
    <w:rsid w:val="00125873"/>
    <w:rsid w:val="00154C69"/>
    <w:rsid w:val="001B6B42"/>
    <w:rsid w:val="001C54CE"/>
    <w:rsid w:val="001D35D2"/>
    <w:rsid w:val="001F3019"/>
    <w:rsid w:val="00286112"/>
    <w:rsid w:val="0041238B"/>
    <w:rsid w:val="00481D66"/>
    <w:rsid w:val="004C26B2"/>
    <w:rsid w:val="00533B2F"/>
    <w:rsid w:val="00562419"/>
    <w:rsid w:val="00585177"/>
    <w:rsid w:val="005B0D30"/>
    <w:rsid w:val="005B48EB"/>
    <w:rsid w:val="005F7059"/>
    <w:rsid w:val="00610A21"/>
    <w:rsid w:val="006559C1"/>
    <w:rsid w:val="0068149D"/>
    <w:rsid w:val="006A0BF3"/>
    <w:rsid w:val="006C0608"/>
    <w:rsid w:val="00735DAD"/>
    <w:rsid w:val="008D28FA"/>
    <w:rsid w:val="009207AE"/>
    <w:rsid w:val="00934F80"/>
    <w:rsid w:val="009F43E2"/>
    <w:rsid w:val="00A23B47"/>
    <w:rsid w:val="00A92FC8"/>
    <w:rsid w:val="00AA1D18"/>
    <w:rsid w:val="00AC1C40"/>
    <w:rsid w:val="00B4530B"/>
    <w:rsid w:val="00B46488"/>
    <w:rsid w:val="00B63243"/>
    <w:rsid w:val="00BA0C07"/>
    <w:rsid w:val="00C2470C"/>
    <w:rsid w:val="00C34116"/>
    <w:rsid w:val="00C4742F"/>
    <w:rsid w:val="00C55C92"/>
    <w:rsid w:val="00CC1CF7"/>
    <w:rsid w:val="00CF3C90"/>
    <w:rsid w:val="00DA2A42"/>
    <w:rsid w:val="00E073A4"/>
    <w:rsid w:val="00E809DC"/>
    <w:rsid w:val="00E84E27"/>
    <w:rsid w:val="00E92D75"/>
    <w:rsid w:val="00F54832"/>
    <w:rsid w:val="00F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63243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5D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mIrvAKvj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B7Wlq5L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PK4_extR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38</cp:revision>
  <dcterms:created xsi:type="dcterms:W3CDTF">2020-10-29T05:29:00Z</dcterms:created>
  <dcterms:modified xsi:type="dcterms:W3CDTF">2020-11-26T14:33:00Z</dcterms:modified>
</cp:coreProperties>
</file>