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B1" w:rsidRPr="00091EB1" w:rsidRDefault="00091EB1" w:rsidP="00091E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E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Волонтерское движение» , 1</w:t>
      </w:r>
      <w:r w:rsidRPr="00091EB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091EB1" w:rsidRDefault="00091EB1" w:rsidP="00091E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Группа №5</w:t>
      </w:r>
    </w:p>
    <w:p w:rsidR="0010797B" w:rsidRPr="00091EB1" w:rsidRDefault="0010797B" w:rsidP="00091E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91EB1" w:rsidRPr="00091EB1" w:rsidRDefault="00D86DC8" w:rsidP="00107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  <w:r w:rsidR="00091EB1" w:rsidRPr="00091E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91EB1">
        <w:rPr>
          <w:rFonts w:ascii="Times New Roman" w:eastAsia="Times New Roman" w:hAnsi="Times New Roman" w:cs="Times New Roman"/>
          <w:b/>
          <w:sz w:val="24"/>
          <w:szCs w:val="24"/>
        </w:rPr>
        <w:t>Работа Волонтеров по пропаганде «ЗОЖ».</w:t>
      </w:r>
    </w:p>
    <w:p w:rsidR="00091EB1" w:rsidRDefault="0010797B" w:rsidP="00107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4.4</w:t>
      </w:r>
      <w:r w:rsidR="00091EB1" w:rsidRPr="00091E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Профилактика никотиновой зависимости. Разработка профилактической акции. </w:t>
      </w:r>
    </w:p>
    <w:p w:rsidR="0010797B" w:rsidRDefault="0010797B" w:rsidP="001079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0797B" w:rsidRDefault="0010797B" w:rsidP="001079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79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№1. </w:t>
      </w:r>
      <w:r w:rsidRPr="0010797B">
        <w:rPr>
          <w:rFonts w:ascii="Times New Roman" w:eastAsia="Times New Roman" w:hAnsi="Times New Roman" w:cs="Times New Roman"/>
          <w:i/>
          <w:sz w:val="24"/>
          <w:szCs w:val="24"/>
        </w:rPr>
        <w:t>«Разработке  дистанционной акции посвященной международному Дню борьбы с курением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10797B" w:rsidRDefault="0010797B" w:rsidP="001079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97B" w:rsidRPr="0010797B" w:rsidRDefault="0010797B" w:rsidP="001079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797B" w:rsidRPr="00091EB1" w:rsidRDefault="0010797B" w:rsidP="00107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  <w:r w:rsidRPr="00091E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 Волонтеров по пропаганде «ЗОЖ».</w:t>
      </w:r>
    </w:p>
    <w:p w:rsidR="0010797B" w:rsidRDefault="0010797B" w:rsidP="00107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91E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Профилактика никотиновой зависимости.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роведение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профилактической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мероприятия. </w:t>
      </w:r>
      <w:bookmarkStart w:id="0" w:name="_GoBack"/>
      <w:bookmarkEnd w:id="0"/>
    </w:p>
    <w:p w:rsidR="0010797B" w:rsidRDefault="0010797B" w:rsidP="001079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0797B" w:rsidRDefault="0010797B" w:rsidP="001079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Практическая работа №2. </w:t>
      </w:r>
      <w:r w:rsidRPr="0010797B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10797B">
        <w:rPr>
          <w:rFonts w:ascii="Times New Roman" w:eastAsia="Times New Roman" w:hAnsi="Times New Roman" w:cs="Times New Roman"/>
          <w:i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дистанционной акции посвященной международному Дню борьбы с курением, в сообществе вожатского отряда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аши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социальной сети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91EB1" w:rsidRPr="00091EB1" w:rsidRDefault="00091EB1" w:rsidP="00091E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091EB1" w:rsidRPr="00091EB1" w:rsidSect="00DA7DE3">
      <w:footerReference w:type="default" r:id="rId8"/>
      <w:pgSz w:w="11906" w:h="16838"/>
      <w:pgMar w:top="1134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15" w:rsidRDefault="006B0015" w:rsidP="00EC3CEC">
      <w:pPr>
        <w:spacing w:after="0" w:line="240" w:lineRule="auto"/>
      </w:pPr>
      <w:r>
        <w:separator/>
      </w:r>
    </w:p>
  </w:endnote>
  <w:endnote w:type="continuationSeparator" w:id="0">
    <w:p w:rsidR="006B0015" w:rsidRDefault="006B0015" w:rsidP="00EC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233765"/>
      <w:docPartObj>
        <w:docPartGallery w:val="Page Numbers (Bottom of Page)"/>
        <w:docPartUnique/>
      </w:docPartObj>
    </w:sdtPr>
    <w:sdtEndPr/>
    <w:sdtContent>
      <w:p w:rsidR="006E5671" w:rsidRDefault="004B7E2B">
        <w:pPr>
          <w:pStyle w:val="a9"/>
          <w:jc w:val="center"/>
        </w:pPr>
        <w:r>
          <w:fldChar w:fldCharType="begin"/>
        </w:r>
        <w:r w:rsidR="00D14205">
          <w:instrText>PAGE   \* MERGEFORMAT</w:instrText>
        </w:r>
        <w:r>
          <w:fldChar w:fldCharType="separate"/>
        </w:r>
        <w:r w:rsidR="00107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671" w:rsidRDefault="006E56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15" w:rsidRDefault="006B0015" w:rsidP="00EC3CEC">
      <w:pPr>
        <w:spacing w:after="0" w:line="240" w:lineRule="auto"/>
      </w:pPr>
      <w:r>
        <w:separator/>
      </w:r>
    </w:p>
  </w:footnote>
  <w:footnote w:type="continuationSeparator" w:id="0">
    <w:p w:rsidR="006B0015" w:rsidRDefault="006B0015" w:rsidP="00EC3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30F"/>
    <w:multiLevelType w:val="hybridMultilevel"/>
    <w:tmpl w:val="ACCA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2262"/>
    <w:multiLevelType w:val="hybridMultilevel"/>
    <w:tmpl w:val="395E2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A3DE3"/>
    <w:multiLevelType w:val="hybridMultilevel"/>
    <w:tmpl w:val="16F87A8C"/>
    <w:lvl w:ilvl="0" w:tplc="00D06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5"/>
    <w:rsid w:val="000549D4"/>
    <w:rsid w:val="00091EB1"/>
    <w:rsid w:val="00093C57"/>
    <w:rsid w:val="000B6812"/>
    <w:rsid w:val="0010797B"/>
    <w:rsid w:val="001E4114"/>
    <w:rsid w:val="00272470"/>
    <w:rsid w:val="002728C0"/>
    <w:rsid w:val="00294079"/>
    <w:rsid w:val="002A5A86"/>
    <w:rsid w:val="002E143C"/>
    <w:rsid w:val="003666B3"/>
    <w:rsid w:val="00385FEC"/>
    <w:rsid w:val="003D7499"/>
    <w:rsid w:val="00437548"/>
    <w:rsid w:val="004A17DE"/>
    <w:rsid w:val="004B7E2B"/>
    <w:rsid w:val="004C1428"/>
    <w:rsid w:val="004E4822"/>
    <w:rsid w:val="00514C09"/>
    <w:rsid w:val="00557A3F"/>
    <w:rsid w:val="005C7113"/>
    <w:rsid w:val="005F2522"/>
    <w:rsid w:val="0063039A"/>
    <w:rsid w:val="006B0015"/>
    <w:rsid w:val="006D2409"/>
    <w:rsid w:val="006E5671"/>
    <w:rsid w:val="00737137"/>
    <w:rsid w:val="007F066B"/>
    <w:rsid w:val="008032F7"/>
    <w:rsid w:val="008574FA"/>
    <w:rsid w:val="009435F6"/>
    <w:rsid w:val="00991992"/>
    <w:rsid w:val="009B049B"/>
    <w:rsid w:val="009B2B38"/>
    <w:rsid w:val="00A30CF9"/>
    <w:rsid w:val="00A319DE"/>
    <w:rsid w:val="00B65410"/>
    <w:rsid w:val="00BC038D"/>
    <w:rsid w:val="00C20ECD"/>
    <w:rsid w:val="00C2407B"/>
    <w:rsid w:val="00C35E4B"/>
    <w:rsid w:val="00C503E3"/>
    <w:rsid w:val="00C82346"/>
    <w:rsid w:val="00CE7632"/>
    <w:rsid w:val="00D14205"/>
    <w:rsid w:val="00D86DC8"/>
    <w:rsid w:val="00DA3BA8"/>
    <w:rsid w:val="00DA7DE3"/>
    <w:rsid w:val="00E20A2F"/>
    <w:rsid w:val="00E3244B"/>
    <w:rsid w:val="00E5152F"/>
    <w:rsid w:val="00EC3CEC"/>
    <w:rsid w:val="00F57775"/>
    <w:rsid w:val="00F87BFB"/>
    <w:rsid w:val="00FD2851"/>
    <w:rsid w:val="00FD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3CEC"/>
  </w:style>
  <w:style w:type="table" w:styleId="a4">
    <w:name w:val="Table Grid"/>
    <w:basedOn w:val="a1"/>
    <w:uiPriority w:val="59"/>
    <w:rsid w:val="00EC3CEC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C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3CE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CE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C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CE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6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3CEC"/>
  </w:style>
  <w:style w:type="table" w:styleId="a4">
    <w:name w:val="Table Grid"/>
    <w:basedOn w:val="a1"/>
    <w:uiPriority w:val="59"/>
    <w:rsid w:val="00EC3CEC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C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3CE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CE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C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CE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6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Гроздова</dc:creator>
  <cp:lastModifiedBy>Admin</cp:lastModifiedBy>
  <cp:revision>6</cp:revision>
  <cp:lastPrinted>2016-12-09T04:47:00Z</cp:lastPrinted>
  <dcterms:created xsi:type="dcterms:W3CDTF">2020-11-18T07:32:00Z</dcterms:created>
  <dcterms:modified xsi:type="dcterms:W3CDTF">2020-11-23T18:51:00Z</dcterms:modified>
</cp:coreProperties>
</file>