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0" w:rsidRPr="005F5D09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Объединение «Путешествие по стране Знаний»</w:t>
      </w:r>
    </w:p>
    <w:p w:rsidR="00CE0CA0" w:rsidRPr="005F5D09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Педагог </w:t>
      </w: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Попова Татьяна Владимировна</w:t>
      </w:r>
    </w:p>
    <w:p w:rsidR="00CE0CA0" w:rsidRDefault="00B36F58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Групп</w:t>
      </w:r>
      <w:r w:rsidRPr="00B36F5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</w:t>
      </w:r>
      <w:r w:rsidR="00F83DB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№ </w:t>
      </w:r>
      <w:r w:rsidR="00F83DB0" w:rsidRPr="00F83DB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5, № 6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</w:p>
    <w:p w:rsidR="00CE0CA0" w:rsidRPr="005F5D09" w:rsidRDefault="00C97663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год обучения</w:t>
      </w:r>
    </w:p>
    <w:p w:rsidR="00CE0CA0" w:rsidRDefault="00FF470F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</w:t>
      </w:r>
      <w:r w:rsidR="00BA07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адание  с </w:t>
      </w:r>
      <w:r w:rsidR="005F7DE1" w:rsidRPr="005F7DE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23</w:t>
      </w:r>
      <w:r w:rsidR="00BA07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по </w:t>
      </w:r>
      <w:r w:rsidR="005F7DE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5F7DE1" w:rsidRPr="005F7DE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</w:t>
      </w:r>
      <w:r w:rsidR="00B36F5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ноября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2020 года</w:t>
      </w:r>
    </w:p>
    <w:p w:rsidR="003827CB" w:rsidRPr="00751FDE" w:rsidRDefault="00A47DFD" w:rsidP="003827CB">
      <w:pPr>
        <w:pStyle w:val="af8"/>
        <w:spacing w:before="0" w:beforeAutospacing="0" w:after="0" w:afterAutospacing="0"/>
        <w:rPr>
          <w:b/>
          <w:color w:val="000000"/>
        </w:rPr>
      </w:pPr>
      <w:r w:rsidRPr="00397A81">
        <w:rPr>
          <w:b/>
        </w:rPr>
        <w:t xml:space="preserve">Тема. </w:t>
      </w:r>
      <w:r w:rsidR="003B3B57" w:rsidRPr="003B3B57">
        <w:rPr>
          <w:b/>
        </w:rPr>
        <w:t>Р</w:t>
      </w:r>
      <w:r w:rsidR="003B3B57">
        <w:rPr>
          <w:b/>
        </w:rPr>
        <w:t xml:space="preserve">абота с бумагой. </w:t>
      </w:r>
      <w:r w:rsidR="003827CB" w:rsidRPr="00751FDE">
        <w:rPr>
          <w:b/>
          <w:color w:val="000000"/>
        </w:rPr>
        <w:t>Аппликация «Подарок маме»</w:t>
      </w:r>
    </w:p>
    <w:p w:rsidR="00A47DFD" w:rsidRPr="00397A81" w:rsidRDefault="00A47DFD" w:rsidP="00967994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97A8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Цель: </w:t>
      </w:r>
      <w:r w:rsidRPr="00397A81">
        <w:rPr>
          <w:rFonts w:ascii="Times New Roman" w:hAnsi="Times New Roman" w:cs="Times New Roman"/>
          <w:i w:val="0"/>
          <w:sz w:val="24"/>
          <w:szCs w:val="24"/>
          <w:lang w:val="ru-RU"/>
        </w:rPr>
        <w:t>совершенствование навыков работы с бумагой, развитие творческих способностей, мышления, мелкой моторики рук, аккуратности.</w:t>
      </w:r>
    </w:p>
    <w:p w:rsidR="00FF470F" w:rsidRDefault="00A47DFD" w:rsidP="00FF470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397A8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Материалы и инструменты:</w:t>
      </w:r>
      <w:r w:rsidR="00FF470F" w:rsidRPr="00397A8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827C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цветной картон, </w:t>
      </w:r>
      <w:r w:rsidR="00FF470F" w:rsidRPr="00397A81">
        <w:rPr>
          <w:rFonts w:ascii="Times New Roman" w:hAnsi="Times New Roman" w:cs="Times New Roman"/>
          <w:i w:val="0"/>
          <w:sz w:val="24"/>
          <w:szCs w:val="24"/>
          <w:lang w:val="ru-RU"/>
        </w:rPr>
        <w:t>ц</w:t>
      </w:r>
      <w:r w:rsidRPr="00397A8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ветная бумага, </w:t>
      </w:r>
      <w:r w:rsidR="007B06D2" w:rsidRPr="00397A8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ножницы, </w:t>
      </w:r>
      <w:r w:rsidR="003827C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клей, </w:t>
      </w:r>
      <w:r w:rsidR="00397A8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простой карандаш, линейка, </w:t>
      </w:r>
      <w:r w:rsidR="007B06D2" w:rsidRPr="00397A81">
        <w:rPr>
          <w:rFonts w:ascii="Times New Roman" w:hAnsi="Times New Roman" w:cs="Times New Roman"/>
          <w:i w:val="0"/>
          <w:sz w:val="24"/>
          <w:szCs w:val="24"/>
          <w:lang w:val="ru-RU"/>
        </w:rPr>
        <w:t>фломастеры.</w:t>
      </w:r>
      <w:proofErr w:type="gramEnd"/>
    </w:p>
    <w:p w:rsidR="003827CB" w:rsidRPr="003827CB" w:rsidRDefault="003827CB" w:rsidP="003827CB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827C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Отгадайте загадку</w:t>
      </w:r>
    </w:p>
    <w:p w:rsidR="003827CB" w:rsidRPr="003827CB" w:rsidRDefault="003827CB" w:rsidP="003827CB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827CB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Кто вас, больше любит,</w:t>
      </w:r>
    </w:p>
    <w:p w:rsidR="003827CB" w:rsidRPr="003827CB" w:rsidRDefault="003827CB" w:rsidP="003827CB">
      <w:pPr>
        <w:pStyle w:val="af8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827CB">
        <w:rPr>
          <w:color w:val="000000"/>
        </w:rPr>
        <w:t>Кто вас нежно так голубит</w:t>
      </w:r>
    </w:p>
    <w:p w:rsidR="003827CB" w:rsidRPr="003827CB" w:rsidRDefault="003827CB" w:rsidP="003827CB">
      <w:pPr>
        <w:pStyle w:val="af8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827CB">
        <w:rPr>
          <w:color w:val="000000"/>
        </w:rPr>
        <w:t>И заботится о вас,</w:t>
      </w:r>
    </w:p>
    <w:p w:rsidR="003827CB" w:rsidRPr="003827CB" w:rsidRDefault="003827CB" w:rsidP="003827CB">
      <w:pPr>
        <w:pStyle w:val="af8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827CB">
        <w:rPr>
          <w:color w:val="000000"/>
        </w:rPr>
        <w:t>Не смыкая ночью глаз? (Мама)</w:t>
      </w:r>
    </w:p>
    <w:p w:rsidR="003827CB" w:rsidRPr="0069650C" w:rsidRDefault="009D4B58" w:rsidP="003827CB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          </w:t>
      </w:r>
      <w:r w:rsidR="003827CB" w:rsidRPr="0069650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Мама - самый главный человек в нашей жизни. Своим рождением, жизнью, успехами мы обязаны нашим дорогим и любимым мамам. Мамы наши нежные, умные, красивые. Нам нужно их беречь, быть внимательными к ним. У нас приближается праздник День Матери.</w:t>
      </w:r>
    </w:p>
    <w:p w:rsidR="003827CB" w:rsidRPr="0069650C" w:rsidRDefault="003827CB" w:rsidP="003827CB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9D4B58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         </w:t>
      </w: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В России День матери </w:t>
      </w:r>
      <w:r w:rsidRPr="0069650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начали отмечать совсем недавно, празднуется он в последнее воскресенье ноября. </w:t>
      </w: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В этом году это будет 29 ноября. </w:t>
      </w:r>
      <w:r w:rsidRPr="0069650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У нас в стране еще не существует какой-либо определённой традиции, как праздновать этот праздник в семье. Но самое главное, чтобы мама была окружена заботой, вниманием и любовью самых близких людей, особенно своих детей. </w:t>
      </w:r>
    </w:p>
    <w:p w:rsidR="009D4B58" w:rsidRDefault="009D4B58" w:rsidP="009D4B58">
      <w:p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         </w:t>
      </w:r>
      <w:r w:rsidR="003827CB" w:rsidRPr="0069650C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Ну, какой же праздник обходится без подарка? Нам, конечно, захочется порадовать своих любимых мамочек. Подарить можно много разных вещей. Но самый лучший, самый ценный подарок для мам - это подарок, сделанный своими руками. </w:t>
      </w:r>
      <w:proofErr w:type="spellStart"/>
      <w:r w:rsidR="003827CB" w:rsidRPr="0069650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Кардмейкинг</w:t>
      </w:r>
      <w:proofErr w:type="spellEnd"/>
      <w:r w:rsidR="003827CB" w:rsidRPr="0069650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– это ручное изготовление открыток. На самом деле всё просто. </w:t>
      </w:r>
      <w:r w:rsidR="003827CB" w:rsidRPr="0069650C">
        <w:rPr>
          <w:rFonts w:ascii="Times New Roman" w:hAnsi="Times New Roman" w:cs="Times New Roman"/>
          <w:i w:val="0"/>
          <w:color w:val="000000"/>
          <w:sz w:val="24"/>
          <w:szCs w:val="24"/>
        </w:rPr>
        <w:t>Card</w:t>
      </w:r>
      <w:r w:rsidR="003827CB" w:rsidRPr="0069650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– карта, открытка, </w:t>
      </w:r>
      <w:r w:rsidR="003827CB" w:rsidRPr="0069650C">
        <w:rPr>
          <w:rFonts w:ascii="Times New Roman" w:hAnsi="Times New Roman" w:cs="Times New Roman"/>
          <w:i w:val="0"/>
          <w:color w:val="000000"/>
          <w:sz w:val="24"/>
          <w:szCs w:val="24"/>
        </w:rPr>
        <w:t>Make</w:t>
      </w:r>
      <w:r w:rsidR="003827CB" w:rsidRPr="0069650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– делать, изготавливать. Объединяем два слова и получаем: «Изготовление открыток». Этот вид прикладного дизайна очень популярен в последнее время. </w:t>
      </w:r>
      <w:r w:rsidR="003827CB" w:rsidRPr="009D4B5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Ручная работа эксклюзивна, в каждой подобной работе таится частичка души её автора, неповторимый стиль. Как нет двух похожих людей, так, наверное, нет двух похожих открыток ручной работы.</w:t>
      </w:r>
      <w:r w:rsidRPr="009D4B5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</w:p>
    <w:p w:rsidR="003827CB" w:rsidRPr="009D4B58" w:rsidRDefault="009D4B58" w:rsidP="009D4B58">
      <w:p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</w:t>
      </w:r>
      <w:r w:rsidRPr="009D4B5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Открытка –</w:t>
      </w:r>
      <w:r w:rsidR="003827CB" w:rsidRPr="009D4B5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самый приятный спосо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б порадовать близкого человека. М</w:t>
      </w:r>
      <w:r w:rsidR="003827CB" w:rsidRPr="009D4B5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аму можно поздравить не только на словах, но и подарить открытку. </w:t>
      </w:r>
      <w:r w:rsidR="003827CB" w:rsidRPr="0031579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Философия </w:t>
      </w:r>
      <w:proofErr w:type="spellStart"/>
      <w:r w:rsidR="003827CB" w:rsidRPr="0031579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кардмейкинга</w:t>
      </w:r>
      <w:proofErr w:type="spellEnd"/>
      <w:r w:rsidR="003827CB" w:rsidRPr="0031579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построена на простой заповеди: хочешь поздравить человека действительно от души – вложи в поздравление душу. </w:t>
      </w:r>
      <w:r w:rsidR="003827CB" w:rsidRPr="009D4B5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Вот и вам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, </w:t>
      </w:r>
      <w:r w:rsidR="003827CB" w:rsidRPr="009D4B5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предстоит вложить в свою работу частичку вашей души.</w:t>
      </w:r>
      <w:r w:rsidR="003827CB" w:rsidRPr="009D4B58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</w:p>
    <w:p w:rsidR="003827CB" w:rsidRPr="0069650C" w:rsidRDefault="003827CB" w:rsidP="009D4B58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69650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Предлагаю сделать красивую открытку для наших мам.</w:t>
      </w:r>
      <w:r w:rsidRPr="0069650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9D4B58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Посмотрите пример открытки, проявите фантазию и создайте свою открытку (украсьте её по – своему)</w:t>
      </w:r>
    </w:p>
    <w:p w:rsidR="00C40E35" w:rsidRPr="00C40E35" w:rsidRDefault="00C40E35" w:rsidP="00FF470F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397A81" w:rsidRDefault="00397A81" w:rsidP="00FF470F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97A8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Пройдите по ссылке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9D4B58" w:rsidRPr="00C40E35" w:rsidRDefault="006C2AE0" w:rsidP="00FF470F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hyperlink r:id="rId4" w:history="1">
        <w:r w:rsidR="009D4B58" w:rsidRPr="00C40E35">
          <w:rPr>
            <w:rStyle w:val="af5"/>
            <w:sz w:val="24"/>
            <w:szCs w:val="24"/>
            <w:u w:val="none"/>
            <w:lang w:val="ru-RU"/>
          </w:rPr>
          <w:t>https://www.youtube.com/watch?v=_XNBhCZynVE</w:t>
        </w:r>
      </w:hyperlink>
    </w:p>
    <w:p w:rsidR="00CE04E1" w:rsidRPr="003B3B57" w:rsidRDefault="00397A81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002C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Удачи</w:t>
      </w:r>
      <w:r w:rsidR="00CE04E1" w:rsidRPr="007002C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! Жду с нетерпением </w:t>
      </w:r>
      <w:proofErr w:type="spellStart"/>
      <w:r w:rsidR="00CE04E1" w:rsidRPr="007002C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фотоотчёт</w:t>
      </w:r>
      <w:proofErr w:type="spellEnd"/>
      <w:r w:rsidR="00CE04E1" w:rsidRPr="007002C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!</w:t>
      </w:r>
    </w:p>
    <w:p w:rsidR="00C40E35" w:rsidRPr="003B3B57" w:rsidRDefault="00C40E35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C40E35" w:rsidRPr="003B3B57" w:rsidRDefault="00C40E35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C40E35" w:rsidRPr="003B3B57" w:rsidRDefault="00C40E35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315793" w:rsidRDefault="00315793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noProof/>
          <w:sz w:val="24"/>
          <w:szCs w:val="24"/>
          <w:lang w:eastAsia="ru-RU" w:bidi="ar-SA"/>
        </w:rPr>
      </w:pPr>
      <w:r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503136" cy="1876425"/>
            <wp:effectExtent l="19050" t="0" r="0" b="0"/>
            <wp:docPr id="1" name="Рисунок 1" descr="C:\Users\Администратор\Desktop\detsad-210714-148718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etsad-210714-14871805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36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 w:val="0"/>
          <w:noProof/>
          <w:sz w:val="24"/>
          <w:szCs w:val="24"/>
          <w:lang w:eastAsia="ru-RU" w:bidi="ar-SA"/>
        </w:rPr>
        <w:t xml:space="preserve">            </w:t>
      </w:r>
      <w:r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929467" cy="1647825"/>
            <wp:effectExtent l="19050" t="0" r="4233" b="0"/>
            <wp:docPr id="2" name="Рисунок 2" descr="C:\Users\Администратор\Desktop\9.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9.6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6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93" w:rsidRDefault="00315793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noProof/>
          <w:sz w:val="24"/>
          <w:szCs w:val="24"/>
          <w:lang w:eastAsia="ru-RU" w:bidi="ar-SA"/>
        </w:rPr>
      </w:pPr>
    </w:p>
    <w:p w:rsidR="00315793" w:rsidRPr="00315793" w:rsidRDefault="00315793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591306" cy="1457325"/>
            <wp:effectExtent l="19050" t="0" r="0" b="0"/>
            <wp:docPr id="3" name="Рисунок 3" descr="C:\Users\Администратор\Desktop\78a3b82825adcabb5c07e4e9be8e29d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78a3b82825adcabb5c07e4e9be8e29dc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06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 w:val="0"/>
          <w:noProof/>
          <w:sz w:val="24"/>
          <w:szCs w:val="24"/>
          <w:lang w:eastAsia="ru-RU" w:bidi="ar-SA"/>
        </w:rPr>
        <w:t xml:space="preserve">                </w:t>
      </w:r>
      <w:r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675467" cy="1504950"/>
            <wp:effectExtent l="19050" t="0" r="0" b="0"/>
            <wp:docPr id="4" name="Рисунок 4" descr="C:\Users\Администратор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67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793" w:rsidRPr="00315793" w:rsidSect="00AC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DFD"/>
    <w:rsid w:val="000612A8"/>
    <w:rsid w:val="000A396C"/>
    <w:rsid w:val="001249C5"/>
    <w:rsid w:val="00133CA2"/>
    <w:rsid w:val="001709AC"/>
    <w:rsid w:val="001D261C"/>
    <w:rsid w:val="001F39D7"/>
    <w:rsid w:val="002026A2"/>
    <w:rsid w:val="002050B8"/>
    <w:rsid w:val="002842F2"/>
    <w:rsid w:val="00315793"/>
    <w:rsid w:val="003827CB"/>
    <w:rsid w:val="0039580A"/>
    <w:rsid w:val="00397A81"/>
    <w:rsid w:val="003A1E5C"/>
    <w:rsid w:val="003B3B57"/>
    <w:rsid w:val="0040617A"/>
    <w:rsid w:val="004415FB"/>
    <w:rsid w:val="005B0D30"/>
    <w:rsid w:val="005B48EB"/>
    <w:rsid w:val="005F79FB"/>
    <w:rsid w:val="005F7DE1"/>
    <w:rsid w:val="00615E04"/>
    <w:rsid w:val="006C2AE0"/>
    <w:rsid w:val="007002C8"/>
    <w:rsid w:val="00716C20"/>
    <w:rsid w:val="007B06D2"/>
    <w:rsid w:val="007F38EC"/>
    <w:rsid w:val="008F2895"/>
    <w:rsid w:val="00967994"/>
    <w:rsid w:val="009B101C"/>
    <w:rsid w:val="009C0D88"/>
    <w:rsid w:val="009D4B58"/>
    <w:rsid w:val="009F5B79"/>
    <w:rsid w:val="00A47DFD"/>
    <w:rsid w:val="00AC1C40"/>
    <w:rsid w:val="00B03F42"/>
    <w:rsid w:val="00B14817"/>
    <w:rsid w:val="00B36F58"/>
    <w:rsid w:val="00BA0740"/>
    <w:rsid w:val="00C40E35"/>
    <w:rsid w:val="00C92521"/>
    <w:rsid w:val="00C97663"/>
    <w:rsid w:val="00CE04E1"/>
    <w:rsid w:val="00CE0CA0"/>
    <w:rsid w:val="00D1135C"/>
    <w:rsid w:val="00D57B71"/>
    <w:rsid w:val="00D824C6"/>
    <w:rsid w:val="00E40457"/>
    <w:rsid w:val="00E63D46"/>
    <w:rsid w:val="00EE4C16"/>
    <w:rsid w:val="00F5506C"/>
    <w:rsid w:val="00F83DB0"/>
    <w:rsid w:val="00FC2A70"/>
    <w:rsid w:val="00FC6E42"/>
    <w:rsid w:val="00F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F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D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D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D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D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D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D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D30"/>
    <w:rPr>
      <w:b/>
      <w:bCs/>
      <w:spacing w:val="0"/>
    </w:rPr>
  </w:style>
  <w:style w:type="character" w:styleId="a9">
    <w:name w:val="Emphasis"/>
    <w:uiPriority w:val="20"/>
    <w:qFormat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0D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D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0D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D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D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D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0D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0D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0D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0D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0D30"/>
    <w:pPr>
      <w:outlineLvl w:val="9"/>
    </w:pPr>
  </w:style>
  <w:style w:type="character" w:styleId="af5">
    <w:name w:val="Hyperlink"/>
    <w:basedOn w:val="a0"/>
    <w:uiPriority w:val="99"/>
    <w:unhideWhenUsed/>
    <w:rsid w:val="007F38EC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5506C"/>
    <w:rPr>
      <w:rFonts w:ascii="Tahoma" w:hAnsi="Tahoma" w:cs="Tahoma"/>
      <w:i/>
      <w:iCs/>
      <w:sz w:val="16"/>
      <w:szCs w:val="16"/>
    </w:rPr>
  </w:style>
  <w:style w:type="paragraph" w:styleId="af8">
    <w:name w:val="Normal (Web)"/>
    <w:basedOn w:val="a"/>
    <w:uiPriority w:val="99"/>
    <w:unhideWhenUsed/>
    <w:rsid w:val="00B0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_XNBhCZynV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39</cp:revision>
  <cp:lastPrinted>2020-11-16T07:13:00Z</cp:lastPrinted>
  <dcterms:created xsi:type="dcterms:W3CDTF">2020-10-27T05:39:00Z</dcterms:created>
  <dcterms:modified xsi:type="dcterms:W3CDTF">2020-11-22T16:53:00Z</dcterms:modified>
</cp:coreProperties>
</file>