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C4" w:rsidRPr="00B14133" w:rsidRDefault="00B14133" w:rsidP="00B1413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Объединения</w:t>
      </w:r>
      <w:r w:rsidR="00B0698A" w:rsidRPr="00B14133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 xml:space="preserve">и </w:t>
      </w:r>
      <w:r w:rsidR="007F75C4" w:rsidRPr="00B14133">
        <w:rPr>
          <w:rFonts w:ascii="Times New Roman" w:hAnsi="Times New Roman" w:cs="Times New Roman"/>
          <w:b/>
          <w:sz w:val="32"/>
          <w:szCs w:val="24"/>
        </w:rPr>
        <w:t>«Домашний текстиль»</w:t>
      </w:r>
    </w:p>
    <w:p w:rsidR="00F21072" w:rsidRPr="00B14133" w:rsidRDefault="003475F2" w:rsidP="00FC2F2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14133">
        <w:rPr>
          <w:rFonts w:ascii="Times New Roman" w:hAnsi="Times New Roman" w:cs="Times New Roman"/>
          <w:b/>
          <w:sz w:val="32"/>
          <w:szCs w:val="24"/>
        </w:rPr>
        <w:t xml:space="preserve">Задание на </w:t>
      </w:r>
      <w:r w:rsidR="00883D67">
        <w:rPr>
          <w:rFonts w:ascii="Times New Roman" w:hAnsi="Times New Roman" w:cs="Times New Roman"/>
          <w:b/>
          <w:sz w:val="32"/>
          <w:szCs w:val="24"/>
        </w:rPr>
        <w:t>23</w:t>
      </w:r>
      <w:r w:rsidR="003056CB">
        <w:rPr>
          <w:rFonts w:ascii="Times New Roman" w:hAnsi="Times New Roman" w:cs="Times New Roman"/>
          <w:b/>
          <w:sz w:val="32"/>
          <w:szCs w:val="24"/>
        </w:rPr>
        <w:t xml:space="preserve"> – </w:t>
      </w:r>
      <w:r w:rsidR="00883D67">
        <w:rPr>
          <w:rFonts w:ascii="Times New Roman" w:hAnsi="Times New Roman" w:cs="Times New Roman"/>
          <w:b/>
          <w:sz w:val="32"/>
          <w:szCs w:val="24"/>
        </w:rPr>
        <w:t>28</w:t>
      </w:r>
      <w:r w:rsidR="003056CB">
        <w:rPr>
          <w:rFonts w:ascii="Times New Roman" w:hAnsi="Times New Roman" w:cs="Times New Roman"/>
          <w:b/>
          <w:sz w:val="32"/>
          <w:szCs w:val="24"/>
        </w:rPr>
        <w:t xml:space="preserve"> ноября</w:t>
      </w:r>
      <w:r w:rsidRPr="00B14133">
        <w:rPr>
          <w:rFonts w:ascii="Times New Roman" w:hAnsi="Times New Roman" w:cs="Times New Roman"/>
          <w:b/>
          <w:sz w:val="32"/>
          <w:szCs w:val="24"/>
        </w:rPr>
        <w:t>.</w:t>
      </w:r>
    </w:p>
    <w:p w:rsidR="00B14133" w:rsidRPr="00E57A71" w:rsidRDefault="00883D67" w:rsidP="00E57A7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Гном из носков</w:t>
      </w:r>
      <w:r w:rsidR="003475F2" w:rsidRPr="00B14133">
        <w:rPr>
          <w:rFonts w:ascii="Times New Roman" w:hAnsi="Times New Roman" w:cs="Times New Roman"/>
          <w:b/>
          <w:sz w:val="32"/>
          <w:szCs w:val="24"/>
        </w:rPr>
        <w:t>.</w:t>
      </w:r>
    </w:p>
    <w:p w:rsidR="00B14133" w:rsidRPr="00B14133" w:rsidRDefault="00B14133" w:rsidP="00B141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14133">
        <w:rPr>
          <w:rFonts w:ascii="Times New Roman" w:hAnsi="Times New Roman" w:cs="Times New Roman"/>
          <w:sz w:val="24"/>
          <w:szCs w:val="24"/>
        </w:rPr>
        <w:t>Материалы и инструменты:</w:t>
      </w:r>
    </w:p>
    <w:p w:rsidR="00B14133" w:rsidRPr="00B14133" w:rsidRDefault="00B14133" w:rsidP="00B141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14133">
        <w:rPr>
          <w:rFonts w:ascii="Times New Roman" w:hAnsi="Times New Roman" w:cs="Times New Roman"/>
          <w:sz w:val="24"/>
          <w:szCs w:val="24"/>
        </w:rPr>
        <w:t xml:space="preserve">- </w:t>
      </w:r>
      <w:r w:rsidR="00883D67">
        <w:rPr>
          <w:rFonts w:ascii="Times New Roman" w:hAnsi="Times New Roman" w:cs="Times New Roman"/>
          <w:sz w:val="24"/>
          <w:szCs w:val="24"/>
        </w:rPr>
        <w:t xml:space="preserve">Носки 3 </w:t>
      </w:r>
      <w:proofErr w:type="spellStart"/>
      <w:proofErr w:type="gramStart"/>
      <w:r w:rsidR="00883D67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883D67">
        <w:rPr>
          <w:rFonts w:ascii="Times New Roman" w:hAnsi="Times New Roman" w:cs="Times New Roman"/>
          <w:sz w:val="24"/>
          <w:szCs w:val="24"/>
        </w:rPr>
        <w:t xml:space="preserve"> одинакового размера, но разного цвета</w:t>
      </w:r>
    </w:p>
    <w:p w:rsidR="00B14133" w:rsidRPr="00B14133" w:rsidRDefault="00B14133" w:rsidP="00B141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14133">
        <w:rPr>
          <w:rFonts w:ascii="Times New Roman" w:hAnsi="Times New Roman" w:cs="Times New Roman"/>
          <w:sz w:val="24"/>
          <w:szCs w:val="24"/>
        </w:rPr>
        <w:t>- Карандаш и фломастер</w:t>
      </w:r>
    </w:p>
    <w:p w:rsidR="00B14133" w:rsidRPr="00B14133" w:rsidRDefault="00B14133" w:rsidP="00883D6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14133">
        <w:rPr>
          <w:rFonts w:ascii="Times New Roman" w:hAnsi="Times New Roman" w:cs="Times New Roman"/>
          <w:sz w:val="24"/>
          <w:szCs w:val="24"/>
        </w:rPr>
        <w:t>- Ножницы</w:t>
      </w:r>
    </w:p>
    <w:p w:rsidR="00B14133" w:rsidRPr="00B14133" w:rsidRDefault="00B14133" w:rsidP="00B141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14133">
        <w:rPr>
          <w:rFonts w:ascii="Times New Roman" w:hAnsi="Times New Roman" w:cs="Times New Roman"/>
          <w:sz w:val="24"/>
          <w:szCs w:val="24"/>
        </w:rPr>
        <w:t>- Иголка</w:t>
      </w:r>
    </w:p>
    <w:p w:rsidR="00B14133" w:rsidRDefault="00B14133" w:rsidP="00B141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14133">
        <w:rPr>
          <w:rFonts w:ascii="Times New Roman" w:hAnsi="Times New Roman" w:cs="Times New Roman"/>
          <w:sz w:val="24"/>
          <w:szCs w:val="24"/>
        </w:rPr>
        <w:t>- Нитки</w:t>
      </w:r>
    </w:p>
    <w:p w:rsidR="00883D67" w:rsidRDefault="00883D67" w:rsidP="00B141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Наполнитель</w:t>
      </w:r>
    </w:p>
    <w:p w:rsidR="007D4E23" w:rsidRDefault="007D4E23" w:rsidP="00B141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Кусочек меха</w:t>
      </w:r>
    </w:p>
    <w:p w:rsidR="007D4E23" w:rsidRDefault="007D4E23" w:rsidP="00B141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Бусинка</w:t>
      </w:r>
    </w:p>
    <w:p w:rsidR="00B14133" w:rsidRPr="00B14133" w:rsidRDefault="00B14133" w:rsidP="00B141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95892" w:rsidRDefault="00883D67" w:rsidP="000958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Отрезаем от первого носка половину (верхнюю часть убираем в сторону)</w:t>
      </w:r>
      <w:r w:rsidR="007D20BD">
        <w:rPr>
          <w:rFonts w:ascii="Times New Roman" w:hAnsi="Times New Roman" w:cs="Times New Roman"/>
          <w:sz w:val="24"/>
          <w:szCs w:val="24"/>
        </w:rPr>
        <w:t>.</w:t>
      </w:r>
    </w:p>
    <w:p w:rsidR="007D20BD" w:rsidRDefault="00883D67" w:rsidP="000958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Нижнюю часть набиваем наполнителем</w:t>
      </w:r>
      <w:r w:rsidR="007D20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Отверстие зашиваем</w:t>
      </w:r>
    </w:p>
    <w:p w:rsidR="007D20BD" w:rsidRDefault="00883D67" w:rsidP="000958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второго носка также отрезаем половину, но уже убираем часть с носком в сторону.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Часть с резинкой надеваем на набитое тело гномика</w:t>
      </w:r>
      <w:r w:rsidR="002206A3">
        <w:rPr>
          <w:rFonts w:ascii="Times New Roman" w:hAnsi="Times New Roman" w:cs="Times New Roman"/>
          <w:sz w:val="24"/>
          <w:szCs w:val="24"/>
        </w:rPr>
        <w:t>.</w:t>
      </w:r>
    </w:p>
    <w:p w:rsidR="002206A3" w:rsidRPr="00883D67" w:rsidRDefault="00883D67" w:rsidP="00883D6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третьего носка создаем </w:t>
      </w:r>
      <w:r w:rsidR="007D4E23">
        <w:rPr>
          <w:rFonts w:ascii="Times New Roman" w:hAnsi="Times New Roman" w:cs="Times New Roman"/>
          <w:sz w:val="24"/>
          <w:szCs w:val="24"/>
        </w:rPr>
        <w:t>колпачок и надеваем на гномика</w:t>
      </w:r>
    </w:p>
    <w:p w:rsidR="007D20BD" w:rsidRDefault="007D4E23" w:rsidP="000958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кусочка меха вырезаем бороду и приклеиваем, пряча край под колпачок</w:t>
      </w:r>
      <w:r w:rsidR="00C61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0BD" w:rsidRDefault="007D4E23" w:rsidP="0009589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Бусинку приклеиваем на место носа</w:t>
      </w:r>
    </w:p>
    <w:p w:rsidR="007D20BD" w:rsidRPr="007D20BD" w:rsidRDefault="007D20BD" w:rsidP="007D20B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95892" w:rsidRDefault="00095892" w:rsidP="00305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25FC" w:rsidRPr="007625FC" w:rsidRDefault="007625FC" w:rsidP="007D4E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Жду фото готовых работ!</w:t>
      </w:r>
    </w:p>
    <w:sectPr w:rsidR="007625FC" w:rsidRPr="007625FC" w:rsidSect="00883A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CC" w:rsidRDefault="00DE54CC" w:rsidP="00D43B63">
      <w:pPr>
        <w:spacing w:after="0" w:line="240" w:lineRule="auto"/>
      </w:pPr>
      <w:r>
        <w:separator/>
      </w:r>
    </w:p>
  </w:endnote>
  <w:endnote w:type="continuationSeparator" w:id="0">
    <w:p w:rsidR="00DE54CC" w:rsidRDefault="00DE54CC" w:rsidP="00D4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CC" w:rsidRDefault="00DE54CC" w:rsidP="00D43B63">
      <w:pPr>
        <w:spacing w:after="0" w:line="240" w:lineRule="auto"/>
      </w:pPr>
      <w:r>
        <w:separator/>
      </w:r>
    </w:p>
  </w:footnote>
  <w:footnote w:type="continuationSeparator" w:id="0">
    <w:p w:rsidR="00DE54CC" w:rsidRDefault="00DE54CC" w:rsidP="00D43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68B"/>
    <w:multiLevelType w:val="hybridMultilevel"/>
    <w:tmpl w:val="41F4BEC0"/>
    <w:lvl w:ilvl="0" w:tplc="7FFC4512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3905FC"/>
    <w:multiLevelType w:val="hybridMultilevel"/>
    <w:tmpl w:val="3F32E61E"/>
    <w:lvl w:ilvl="0" w:tplc="5678AE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B47317"/>
    <w:multiLevelType w:val="hybridMultilevel"/>
    <w:tmpl w:val="3F32E61E"/>
    <w:lvl w:ilvl="0" w:tplc="5678AE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1B1B3C"/>
    <w:multiLevelType w:val="hybridMultilevel"/>
    <w:tmpl w:val="7E94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C5A47"/>
    <w:multiLevelType w:val="hybridMultilevel"/>
    <w:tmpl w:val="E46C7FF8"/>
    <w:lvl w:ilvl="0" w:tplc="EAE62E9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74CF9"/>
    <w:multiLevelType w:val="hybridMultilevel"/>
    <w:tmpl w:val="4DE01370"/>
    <w:lvl w:ilvl="0" w:tplc="2A0441E4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8855BF2"/>
    <w:multiLevelType w:val="hybridMultilevel"/>
    <w:tmpl w:val="95CE72CC"/>
    <w:lvl w:ilvl="0" w:tplc="BCFC8742">
      <w:start w:val="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F2"/>
    <w:rsid w:val="00003189"/>
    <w:rsid w:val="000351D9"/>
    <w:rsid w:val="00095892"/>
    <w:rsid w:val="000C2B8E"/>
    <w:rsid w:val="000F7E66"/>
    <w:rsid w:val="00134FF5"/>
    <w:rsid w:val="001463E0"/>
    <w:rsid w:val="00156D7F"/>
    <w:rsid w:val="001C476D"/>
    <w:rsid w:val="001F1E96"/>
    <w:rsid w:val="002206A3"/>
    <w:rsid w:val="00241A33"/>
    <w:rsid w:val="002F61F3"/>
    <w:rsid w:val="002F7153"/>
    <w:rsid w:val="003056CB"/>
    <w:rsid w:val="003475F2"/>
    <w:rsid w:val="00386D02"/>
    <w:rsid w:val="003A0D14"/>
    <w:rsid w:val="003F5F70"/>
    <w:rsid w:val="00422FC2"/>
    <w:rsid w:val="00462569"/>
    <w:rsid w:val="004E7059"/>
    <w:rsid w:val="00513D3F"/>
    <w:rsid w:val="00575C1E"/>
    <w:rsid w:val="005A6C4D"/>
    <w:rsid w:val="005D7179"/>
    <w:rsid w:val="006351A7"/>
    <w:rsid w:val="007625FC"/>
    <w:rsid w:val="007D20BD"/>
    <w:rsid w:val="007D4E23"/>
    <w:rsid w:val="007F75C4"/>
    <w:rsid w:val="0081413E"/>
    <w:rsid w:val="00860553"/>
    <w:rsid w:val="00883AD5"/>
    <w:rsid w:val="00883D67"/>
    <w:rsid w:val="008D383C"/>
    <w:rsid w:val="00901B32"/>
    <w:rsid w:val="009B59B6"/>
    <w:rsid w:val="00A85066"/>
    <w:rsid w:val="00B0698A"/>
    <w:rsid w:val="00B14133"/>
    <w:rsid w:val="00B15396"/>
    <w:rsid w:val="00B422D9"/>
    <w:rsid w:val="00B45674"/>
    <w:rsid w:val="00B77362"/>
    <w:rsid w:val="00BA3A44"/>
    <w:rsid w:val="00BD4411"/>
    <w:rsid w:val="00C3671C"/>
    <w:rsid w:val="00C44B9C"/>
    <w:rsid w:val="00C56B27"/>
    <w:rsid w:val="00C618C1"/>
    <w:rsid w:val="00D43B63"/>
    <w:rsid w:val="00DA230E"/>
    <w:rsid w:val="00DE54CC"/>
    <w:rsid w:val="00DF47D6"/>
    <w:rsid w:val="00E21493"/>
    <w:rsid w:val="00E43C13"/>
    <w:rsid w:val="00E468E5"/>
    <w:rsid w:val="00E542AC"/>
    <w:rsid w:val="00E57A71"/>
    <w:rsid w:val="00E6362D"/>
    <w:rsid w:val="00E84303"/>
    <w:rsid w:val="00E84394"/>
    <w:rsid w:val="00E93C0B"/>
    <w:rsid w:val="00E95A05"/>
    <w:rsid w:val="00F21072"/>
    <w:rsid w:val="00F63CD4"/>
    <w:rsid w:val="00F7165C"/>
    <w:rsid w:val="00F955EC"/>
    <w:rsid w:val="00FC2F26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A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B63"/>
  </w:style>
  <w:style w:type="paragraph" w:styleId="a8">
    <w:name w:val="footer"/>
    <w:basedOn w:val="a"/>
    <w:link w:val="a9"/>
    <w:uiPriority w:val="99"/>
    <w:unhideWhenUsed/>
    <w:rsid w:val="00D4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A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4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3B63"/>
  </w:style>
  <w:style w:type="paragraph" w:styleId="a8">
    <w:name w:val="footer"/>
    <w:basedOn w:val="a"/>
    <w:link w:val="a9"/>
    <w:uiPriority w:val="99"/>
    <w:unhideWhenUsed/>
    <w:rsid w:val="00D4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3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Моя">
      <a:dk1>
        <a:sysClr val="windowText" lastClr="000000"/>
      </a:dk1>
      <a:lt1>
        <a:sysClr val="window" lastClr="FFFFFF"/>
      </a:lt1>
      <a:dk2>
        <a:srgbClr val="FF0000"/>
      </a:dk2>
      <a:lt2>
        <a:srgbClr val="FF6600"/>
      </a:lt2>
      <a:accent1>
        <a:srgbClr val="FFFF00"/>
      </a:accent1>
      <a:accent2>
        <a:srgbClr val="003300"/>
      </a:accent2>
      <a:accent3>
        <a:srgbClr val="00CC00"/>
      </a:accent3>
      <a:accent4>
        <a:srgbClr val="0099CC"/>
      </a:accent4>
      <a:accent5>
        <a:srgbClr val="0000CC"/>
      </a:accent5>
      <a:accent6>
        <a:srgbClr val="660066"/>
      </a:accent6>
      <a:hlink>
        <a:srgbClr val="660033"/>
      </a:hlink>
      <a:folHlink>
        <a:srgbClr val="80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2020-11-20T10:56:00Z</dcterms:created>
  <dcterms:modified xsi:type="dcterms:W3CDTF">2020-11-20T11:09:00Z</dcterms:modified>
</cp:coreProperties>
</file>