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2 </w:t>
      </w:r>
      <w:r w:rsidRPr="00F721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Общая физическая подготовка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FE5E90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97C7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16.11.2020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0EB3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Тем </w:t>
      </w:r>
      <w:r w:rsidRPr="00560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00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Строевые упражнения. Перестроения в колонны, в шеренги,</w:t>
      </w:r>
    </w:p>
    <w:p w:rsidR="00A52572" w:rsidRPr="00F72109" w:rsidRDefault="00A5257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FE5E90">
        <w:rPr>
          <w:rFonts w:ascii="Times New Roman" w:hAnsi="Times New Roman" w:cs="Times New Roman"/>
          <w:sz w:val="24"/>
          <w:szCs w:val="24"/>
        </w:rPr>
        <w:t xml:space="preserve">научить обучающихся </w:t>
      </w:r>
      <w:r w:rsidR="00FE5E90">
        <w:rPr>
          <w:rFonts w:ascii="Times New Roman" w:hAnsi="Times New Roman" w:cs="Times New Roman"/>
          <w:sz w:val="24"/>
          <w:szCs w:val="24"/>
        </w:rPr>
        <w:t>строиться в колонны, в шеренгу</w:t>
      </w:r>
      <w:r w:rsidR="00FE5E90">
        <w:rPr>
          <w:rFonts w:ascii="Times New Roman" w:hAnsi="Times New Roman" w:cs="Times New Roman"/>
          <w:sz w:val="24"/>
          <w:szCs w:val="24"/>
        </w:rPr>
        <w:t>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5608AB" w:rsidRDefault="00FE5E90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Совершенствовать технику строевых приемов на месте, в движении</w:t>
      </w:r>
    </w:p>
    <w:p w:rsidR="005608A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внимание, мышление, память</w:t>
      </w:r>
    </w:p>
    <w:p w:rsidR="005608AB" w:rsidRPr="009F541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задание по команде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</w:t>
      </w:r>
      <w:r w:rsidR="00AC77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E5E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ервоначальные представления о технике перестроений сведением и дроблением во время </w:t>
      </w:r>
      <w:r w:rsidR="00AC77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движения, поворотов на месте и в движении</w:t>
      </w:r>
    </w:p>
    <w:p w:rsidR="00AC7728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Практика: </w:t>
      </w:r>
    </w:p>
    <w:p w:rsidR="005608AB" w:rsidRPr="001E00AB" w:rsidRDefault="001E00AB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AC77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оманды</w:t>
      </w:r>
      <w:r w:rsidR="00AC7728" w:rsidRPr="00AC77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равняйсь, смирно</w:t>
      </w:r>
    </w:p>
    <w:p w:rsidR="001E00AB" w:rsidRPr="00AC7728" w:rsidRDefault="001E00AB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Понятия</w:t>
      </w:r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колонна, какие могут быть колонны, ширина строя, ряд,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двухшереножный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строй, фланг, </w:t>
      </w:r>
    </w:p>
    <w:p w:rsidR="00AC7728" w:rsidRPr="00AC7728" w:rsidRDefault="001E00AB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728" w:rsidRPr="00AC7728">
        <w:rPr>
          <w:rFonts w:ascii="Times New Roman" w:hAnsi="Times New Roman" w:cs="Times New Roman"/>
          <w:sz w:val="24"/>
          <w:szCs w:val="24"/>
        </w:rPr>
        <w:t>троевые приемы на месте: повороты налево, направо, кругом</w:t>
      </w:r>
    </w:p>
    <w:p w:rsidR="00AC7728" w:rsidRDefault="00AC7728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28">
        <w:rPr>
          <w:rFonts w:ascii="Times New Roman" w:hAnsi="Times New Roman" w:cs="Times New Roman"/>
          <w:sz w:val="24"/>
          <w:szCs w:val="24"/>
        </w:rPr>
        <w:t xml:space="preserve">Ходьба с заданием </w:t>
      </w:r>
    </w:p>
    <w:p w:rsidR="00B97C74" w:rsidRDefault="00B97C74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по команде</w:t>
      </w:r>
    </w:p>
    <w:p w:rsidR="00B97C74" w:rsidRDefault="00B97C74" w:rsidP="00AC77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B97C74">
      <w:pPr>
        <w:rPr>
          <w:rFonts w:ascii="Times New Roman" w:hAnsi="Times New Roman" w:cs="Times New Roman"/>
          <w:b/>
          <w:sz w:val="24"/>
          <w:szCs w:val="24"/>
        </w:rPr>
      </w:pPr>
      <w:r w:rsidRPr="00B97C74">
        <w:rPr>
          <w:rFonts w:ascii="Times New Roman" w:hAnsi="Times New Roman" w:cs="Times New Roman"/>
          <w:b/>
          <w:sz w:val="24"/>
          <w:szCs w:val="24"/>
        </w:rPr>
        <w:t>18.11.2020</w:t>
      </w:r>
    </w:p>
    <w:p w:rsidR="00B97C74" w:rsidRDefault="00B97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Тема 2.6.4 </w:t>
      </w:r>
      <w:r w:rsidRPr="00B9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между обучающимися объединения.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07878">
        <w:rPr>
          <w:rFonts w:ascii="Times New Roman" w:hAnsi="Times New Roman" w:cs="Times New Roman"/>
          <w:sz w:val="24"/>
          <w:szCs w:val="24"/>
        </w:rPr>
        <w:t>Проверка общей физической подготовке обучающихся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B17A25" w:rsidRDefault="00B17A25" w:rsidP="00B17A2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</w:t>
      </w:r>
      <w:r w:rsidR="003B47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вовать технику строевых приемов.</w:t>
      </w:r>
    </w:p>
    <w:p w:rsidR="00B17A25" w:rsidRDefault="00B17A25" w:rsidP="00B17A2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внимание, мышление, память</w:t>
      </w:r>
      <w:r w:rsidR="003B47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7A25" w:rsidRPr="009F541B" w:rsidRDefault="00B17A25" w:rsidP="00B17A2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выполнять задание по команде</w:t>
      </w:r>
      <w:r w:rsidR="003B47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Start w:id="0" w:name="_GoBack"/>
      <w:bookmarkEnd w:id="0"/>
    </w:p>
    <w:p w:rsidR="0090787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</w:t>
      </w:r>
      <w:r w:rsidR="009078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соревнования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Практика: </w:t>
      </w:r>
      <w:r w:rsidR="009078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соревнования проводятся онлайн</w:t>
      </w:r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чате в группе </w:t>
      </w:r>
      <w:proofErr w:type="spellStart"/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вайтсап</w:t>
      </w:r>
      <w:proofErr w:type="spellEnd"/>
      <w:r w:rsidR="009078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Группа делится на 3 подгруппы, каждая подгруппа участвует в свое время в группе </w:t>
      </w:r>
      <w:proofErr w:type="spellStart"/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вайтсап</w:t>
      </w:r>
      <w:proofErr w:type="spellEnd"/>
      <w:r w:rsidR="00B717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онлайн, выполняют задания. В жюри приглашаются обучающиеся других групп, вместе с </w:t>
      </w:r>
      <w:r w:rsidR="00603F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педагогом подводят итоги, выставляют баллы, награждают победителей.</w:t>
      </w:r>
    </w:p>
    <w:p w:rsidR="00603F28" w:rsidRPr="00B97C74" w:rsidRDefault="00603F28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наблюдение онлайн за выполнением упражнений.</w:t>
      </w:r>
    </w:p>
    <w:p w:rsidR="00B17A25" w:rsidRPr="00B97C74" w:rsidRDefault="00B17A25">
      <w:pPr>
        <w:rPr>
          <w:rFonts w:ascii="Times New Roman" w:hAnsi="Times New Roman" w:cs="Times New Roman"/>
          <w:sz w:val="24"/>
          <w:szCs w:val="24"/>
        </w:rPr>
      </w:pP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0E03E1"/>
    <w:rsid w:val="001C4A98"/>
    <w:rsid w:val="001E00AB"/>
    <w:rsid w:val="00292FB1"/>
    <w:rsid w:val="003B47D9"/>
    <w:rsid w:val="004D20C0"/>
    <w:rsid w:val="00505846"/>
    <w:rsid w:val="005608AB"/>
    <w:rsid w:val="00603F28"/>
    <w:rsid w:val="00626842"/>
    <w:rsid w:val="006471E3"/>
    <w:rsid w:val="008E23C8"/>
    <w:rsid w:val="00907878"/>
    <w:rsid w:val="009161A5"/>
    <w:rsid w:val="0095075F"/>
    <w:rsid w:val="009F541B"/>
    <w:rsid w:val="00A52572"/>
    <w:rsid w:val="00AC7728"/>
    <w:rsid w:val="00B17A25"/>
    <w:rsid w:val="00B71745"/>
    <w:rsid w:val="00B97C74"/>
    <w:rsid w:val="00BF79E5"/>
    <w:rsid w:val="00CF3817"/>
    <w:rsid w:val="00E7462E"/>
    <w:rsid w:val="00F00EB3"/>
    <w:rsid w:val="00F80346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2020-10-28T06:47:00Z</dcterms:created>
  <dcterms:modified xsi:type="dcterms:W3CDTF">2020-11-17T11:54:00Z</dcterms:modified>
</cp:coreProperties>
</file>