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 Попова Татьяна Владимировна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Группа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2, № 3, № 4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год обучения</w:t>
      </w:r>
    </w:p>
    <w:p w:rsidR="00E809DC" w:rsidRDefault="000F5E17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с</w:t>
      </w:r>
      <w:r w:rsidR="005624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0</w:t>
      </w:r>
      <w:r w:rsidR="00562419" w:rsidRPr="005624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="005624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ноября по </w:t>
      </w:r>
      <w:r w:rsidR="00562419" w:rsidRPr="005624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14</w:t>
      </w:r>
      <w:r w:rsidR="00E84E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ноября</w:t>
      </w:r>
      <w:r w:rsidR="00E809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E809DC" w:rsidRDefault="00E809DC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809DC" w:rsidRPr="008D28FA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28F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Тема. </w:t>
      </w:r>
      <w:r w:rsidRPr="008D28FA">
        <w:rPr>
          <w:rFonts w:ascii="Times New Roman" w:hAnsi="Times New Roman" w:cs="Times New Roman"/>
          <w:i w:val="0"/>
          <w:sz w:val="28"/>
          <w:szCs w:val="28"/>
          <w:lang w:val="ru-RU"/>
        </w:rPr>
        <w:t>Логические задачи (задачи на развитие внимания, памяти, мышления). Графические   работы.</w:t>
      </w:r>
    </w:p>
    <w:p w:rsidR="00E073A4" w:rsidRPr="008D28FA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28F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 w:rsidRPr="008D28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развитие внимания, памяти, мышления, мелкой моторики </w:t>
      </w:r>
      <w:r w:rsidR="00E073A4" w:rsidRPr="008D28FA">
        <w:rPr>
          <w:rFonts w:ascii="Times New Roman" w:hAnsi="Times New Roman" w:cs="Times New Roman"/>
          <w:i w:val="0"/>
          <w:sz w:val="28"/>
          <w:szCs w:val="28"/>
          <w:lang w:val="ru-RU"/>
        </w:rPr>
        <w:t>рук</w:t>
      </w:r>
    </w:p>
    <w:p w:rsidR="00E073A4" w:rsidRPr="008D28FA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28F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Для работы потребуется: </w:t>
      </w:r>
      <w:r w:rsidRPr="008D28FA">
        <w:rPr>
          <w:rFonts w:ascii="Times New Roman" w:hAnsi="Times New Roman" w:cs="Times New Roman"/>
          <w:i w:val="0"/>
          <w:sz w:val="28"/>
          <w:szCs w:val="28"/>
          <w:lang w:val="ru-RU"/>
        </w:rPr>
        <w:t>тетрадь на печатной основе, простой карандаш, цветные карандаши</w:t>
      </w:r>
    </w:p>
    <w:p w:rsidR="00B46488" w:rsidRPr="008D28FA" w:rsidRDefault="00B46488" w:rsidP="00E809DC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46488" w:rsidRPr="008D28FA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28FA">
        <w:rPr>
          <w:rFonts w:ascii="Times New Roman" w:hAnsi="Times New Roman" w:cs="Times New Roman"/>
          <w:i w:val="0"/>
          <w:sz w:val="28"/>
          <w:szCs w:val="28"/>
          <w:lang w:val="ru-RU"/>
        </w:rPr>
        <w:t>Выполнить задания в тетради на печатной основе</w:t>
      </w:r>
      <w:r w:rsidR="00B46488" w:rsidRPr="008D28FA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E073A4" w:rsidRPr="008D28FA" w:rsidRDefault="00E84E27" w:rsidP="00E809DC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8D28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Занятие № </w:t>
      </w:r>
      <w:r w:rsidR="00562419" w:rsidRPr="008D28FA">
        <w:rPr>
          <w:rFonts w:ascii="Times New Roman" w:hAnsi="Times New Roman" w:cs="Times New Roman"/>
          <w:i w:val="0"/>
          <w:sz w:val="28"/>
          <w:szCs w:val="28"/>
        </w:rPr>
        <w:t>6</w:t>
      </w:r>
      <w:r w:rsidRPr="008D28FA">
        <w:rPr>
          <w:rFonts w:ascii="Times New Roman" w:hAnsi="Times New Roman" w:cs="Times New Roman"/>
          <w:i w:val="0"/>
          <w:sz w:val="28"/>
          <w:szCs w:val="28"/>
        </w:rPr>
        <w:t>, №</w:t>
      </w:r>
      <w:r w:rsidRPr="008D28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62419" w:rsidRPr="008D28FA">
        <w:rPr>
          <w:rFonts w:ascii="Times New Roman" w:hAnsi="Times New Roman" w:cs="Times New Roman"/>
          <w:i w:val="0"/>
          <w:sz w:val="28"/>
          <w:szCs w:val="28"/>
        </w:rPr>
        <w:t>7</w:t>
      </w:r>
      <w:r w:rsidR="00562419" w:rsidRPr="008D28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страницы  </w:t>
      </w:r>
      <w:r w:rsidR="00562419" w:rsidRPr="008D28FA">
        <w:rPr>
          <w:rFonts w:ascii="Times New Roman" w:hAnsi="Times New Roman" w:cs="Times New Roman"/>
          <w:i w:val="0"/>
          <w:sz w:val="28"/>
          <w:szCs w:val="28"/>
        </w:rPr>
        <w:t>12</w:t>
      </w:r>
      <w:r w:rsidR="00562419" w:rsidRPr="008D28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- 1</w:t>
      </w:r>
      <w:r w:rsidR="00562419" w:rsidRPr="008D28FA">
        <w:rPr>
          <w:rFonts w:ascii="Times New Roman" w:hAnsi="Times New Roman" w:cs="Times New Roman"/>
          <w:i w:val="0"/>
          <w:sz w:val="28"/>
          <w:szCs w:val="28"/>
        </w:rPr>
        <w:t>5</w:t>
      </w:r>
    </w:p>
    <w:p w:rsidR="001249C5" w:rsidRPr="00E809DC" w:rsidRDefault="001249C5">
      <w:pPr>
        <w:rPr>
          <w:lang w:val="ru-RU"/>
        </w:rPr>
      </w:pPr>
    </w:p>
    <w:sectPr w:rsidR="001249C5" w:rsidRPr="00E809DC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DC"/>
    <w:rsid w:val="00077074"/>
    <w:rsid w:val="000A396C"/>
    <w:rsid w:val="000F5E17"/>
    <w:rsid w:val="001249C5"/>
    <w:rsid w:val="001B6B42"/>
    <w:rsid w:val="00481D66"/>
    <w:rsid w:val="00533B2F"/>
    <w:rsid w:val="00562419"/>
    <w:rsid w:val="005B0D30"/>
    <w:rsid w:val="005B48EB"/>
    <w:rsid w:val="008D28FA"/>
    <w:rsid w:val="00A23B47"/>
    <w:rsid w:val="00AC1C40"/>
    <w:rsid w:val="00B46488"/>
    <w:rsid w:val="00C55C92"/>
    <w:rsid w:val="00E073A4"/>
    <w:rsid w:val="00E809DC"/>
    <w:rsid w:val="00E8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11</cp:revision>
  <dcterms:created xsi:type="dcterms:W3CDTF">2020-10-29T05:29:00Z</dcterms:created>
  <dcterms:modified xsi:type="dcterms:W3CDTF">2020-11-09T07:46:00Z</dcterms:modified>
</cp:coreProperties>
</file>