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846" w:rsidRDefault="00505846" w:rsidP="005058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8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Объединение: Танцевальная группа поддержки «STAIL»</w:t>
      </w:r>
    </w:p>
    <w:p w:rsidR="00505846" w:rsidRDefault="00505846" w:rsidP="005058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Ескина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Елена Александровна</w:t>
      </w:r>
    </w:p>
    <w:p w:rsidR="00505846" w:rsidRDefault="00505846" w:rsidP="005058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5846" w:rsidRDefault="00505846" w:rsidP="00505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F72109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Раздел № 2 </w:t>
      </w:r>
      <w:r w:rsidRPr="00F72109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Общая физическая подготовка</w:t>
      </w:r>
    </w:p>
    <w:p w:rsidR="00A52572" w:rsidRPr="00F72109" w:rsidRDefault="00A52572" w:rsidP="00505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5846" w:rsidRPr="00A52572" w:rsidRDefault="00505846" w:rsidP="00505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25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28.10.2020</w:t>
      </w:r>
    </w:p>
    <w:p w:rsidR="00A52572" w:rsidRPr="00505846" w:rsidRDefault="00A52572" w:rsidP="00505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5846" w:rsidRDefault="00505846" w:rsidP="00505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2.6 Строевые построения.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Термины строевых упражнений</w:t>
      </w:r>
      <w:r w:rsidRPr="005058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5846" w:rsidRDefault="00505846" w:rsidP="00505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</w:t>
      </w:r>
    </w:p>
    <w:p w:rsidR="00505846" w:rsidRDefault="00505846" w:rsidP="00505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505846" w:rsidRDefault="00505846" w:rsidP="0050584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правильной осанки, походки.</w:t>
      </w:r>
    </w:p>
    <w:p w:rsidR="00505846" w:rsidRDefault="00505846" w:rsidP="0050584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чувства ритма и темпа движений.</w:t>
      </w:r>
    </w:p>
    <w:p w:rsidR="00505846" w:rsidRPr="00505846" w:rsidRDefault="00505846" w:rsidP="0050584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 обучающихся дисциплинированности, организованности.</w:t>
      </w:r>
    </w:p>
    <w:p w:rsidR="00505846" w:rsidRDefault="00505846" w:rsidP="00505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262C9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Теория:</w:t>
      </w: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</w:t>
      </w:r>
      <w:r w:rsidR="00A52572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изучение терминов строевых упражнений</w:t>
      </w:r>
    </w:p>
    <w:p w:rsidR="00A52572" w:rsidRDefault="00A52572" w:rsidP="00A52572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Построение</w:t>
      </w:r>
    </w:p>
    <w:p w:rsidR="00A52572" w:rsidRDefault="00A52572" w:rsidP="00A52572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Строй</w:t>
      </w:r>
    </w:p>
    <w:p w:rsidR="00A52572" w:rsidRDefault="00A52572" w:rsidP="00A52572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Фланг</w:t>
      </w:r>
    </w:p>
    <w:p w:rsidR="00A52572" w:rsidRDefault="00A52572" w:rsidP="00A52572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Фронт</w:t>
      </w:r>
    </w:p>
    <w:p w:rsidR="00A52572" w:rsidRDefault="00A52572" w:rsidP="00A52572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Шеренга</w:t>
      </w:r>
    </w:p>
    <w:p w:rsidR="00A52572" w:rsidRDefault="00A52572" w:rsidP="00A52572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Интервал</w:t>
      </w:r>
    </w:p>
    <w:p w:rsidR="00A52572" w:rsidRDefault="00A52572" w:rsidP="00A52572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Ширина строя</w:t>
      </w:r>
    </w:p>
    <w:p w:rsidR="00A52572" w:rsidRDefault="00A52572" w:rsidP="00A52572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Правофланговый</w:t>
      </w:r>
    </w:p>
    <w:p w:rsidR="00A52572" w:rsidRDefault="00A52572" w:rsidP="00A52572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Левофланговый</w:t>
      </w:r>
    </w:p>
    <w:p w:rsidR="00A52572" w:rsidRPr="00A52572" w:rsidRDefault="00FE56CF" w:rsidP="00A52572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Т</w:t>
      </w:r>
      <w:r w:rsidR="00A52572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ыл</w:t>
      </w:r>
    </w:p>
    <w:p w:rsidR="00505846" w:rsidRDefault="00505846" w:rsidP="005058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2C9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Практика</w:t>
      </w:r>
      <w:r w:rsidRPr="00A52DC2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:</w:t>
      </w:r>
      <w:r w:rsidR="00FE56CF">
        <w:rPr>
          <w:rFonts w:ascii="Times New Roman" w:hAnsi="Times New Roman" w:cs="Times New Roman"/>
          <w:sz w:val="24"/>
          <w:szCs w:val="24"/>
        </w:rPr>
        <w:t xml:space="preserve"> выполнение команд. Выполнять </w:t>
      </w:r>
      <w:r w:rsidR="00A52572">
        <w:rPr>
          <w:rFonts w:ascii="Times New Roman" w:hAnsi="Times New Roman" w:cs="Times New Roman"/>
          <w:sz w:val="24"/>
          <w:szCs w:val="24"/>
        </w:rPr>
        <w:t>можно как в команде, так и по одному</w:t>
      </w:r>
      <w:r w:rsidR="00FE56CF">
        <w:rPr>
          <w:rFonts w:ascii="Times New Roman" w:hAnsi="Times New Roman" w:cs="Times New Roman"/>
          <w:sz w:val="24"/>
          <w:szCs w:val="24"/>
        </w:rPr>
        <w:t>.</w:t>
      </w:r>
    </w:p>
    <w:p w:rsidR="00BF79E5" w:rsidRDefault="00CF3817" w:rsidP="00BF79E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Становись</w:t>
      </w:r>
    </w:p>
    <w:p w:rsidR="00BF79E5" w:rsidRDefault="00BF79E5" w:rsidP="00BF79E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Налево</w:t>
      </w:r>
    </w:p>
    <w:p w:rsidR="00BF79E5" w:rsidRDefault="00BF79E5" w:rsidP="00BF79E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Направо</w:t>
      </w:r>
    </w:p>
    <w:p w:rsidR="00BF79E5" w:rsidRDefault="00CF3817" w:rsidP="00BF79E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Равняйсь</w:t>
      </w:r>
    </w:p>
    <w:p w:rsidR="00CF3817" w:rsidRPr="00BF79E5" w:rsidRDefault="00CF3817" w:rsidP="00BF79E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Отставить</w:t>
      </w:r>
    </w:p>
    <w:p w:rsidR="009F541B" w:rsidRPr="009F541B" w:rsidRDefault="009F541B" w:rsidP="009F541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41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контроля: обучающиеся присылаю видео и фото с выполнение заданий.</w:t>
      </w:r>
    </w:p>
    <w:p w:rsidR="00505846" w:rsidRDefault="00505846" w:rsidP="00505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</w:p>
    <w:p w:rsidR="00505846" w:rsidRDefault="00505846" w:rsidP="00505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</w:p>
    <w:p w:rsidR="00505846" w:rsidRDefault="00505846" w:rsidP="00505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FE56CF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2.10.2020</w:t>
      </w:r>
    </w:p>
    <w:p w:rsidR="00FE56CF" w:rsidRPr="00FE56CF" w:rsidRDefault="00FE56CF" w:rsidP="00505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505846" w:rsidRDefault="00505846" w:rsidP="00505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2.6.1</w:t>
      </w:r>
      <w:r w:rsidRPr="00FB03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F381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B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остроения </w:t>
      </w:r>
      <w:r w:rsidR="00CF38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рисунок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CF3817" w:rsidRDefault="00CF3817" w:rsidP="00505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Цель: изучить разновидности рисунков в построении.</w:t>
      </w:r>
    </w:p>
    <w:p w:rsidR="0006657A" w:rsidRDefault="0006657A" w:rsidP="00505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Задачи:</w:t>
      </w:r>
    </w:p>
    <w:p w:rsidR="0006657A" w:rsidRDefault="0006657A" w:rsidP="0006657A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правильной осанки, походки</w:t>
      </w:r>
      <w:r w:rsidR="000B23A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понятия рисунок в построении</w:t>
      </w:r>
    </w:p>
    <w:p w:rsidR="0006657A" w:rsidRDefault="0006657A" w:rsidP="0006657A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чувства ритма и темпа движений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657A" w:rsidRPr="00505846" w:rsidRDefault="0006657A" w:rsidP="0006657A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 обучающихся дисциплинированности, организованности.</w:t>
      </w:r>
    </w:p>
    <w:p w:rsidR="00CF3817" w:rsidRDefault="00CF3817" w:rsidP="00505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D630A" w:rsidRDefault="00505846" w:rsidP="00505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Теория: понятия </w:t>
      </w:r>
      <w:r w:rsidR="000B23A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ракурс,</w:t>
      </w:r>
      <w:r w:rsidR="000D630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разновидности рисунка в танце.</w:t>
      </w:r>
    </w:p>
    <w:p w:rsidR="00505846" w:rsidRDefault="000D630A" w:rsidP="00505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88728" cy="1173926"/>
            <wp:effectExtent l="0" t="0" r="0" b="7620"/>
            <wp:docPr id="1" name="Рисунок 1" descr="C:\Users\Alexandr\AppData\Local\Microsoft\Windows\Temporary Internet Files\Content.Word\677672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andr\AppData\Local\Microsoft\Windows\Temporary Internet Files\Content.Word\677672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84" cy="118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630A">
        <w:t xml:space="preserve"> </w:t>
      </w:r>
      <w:r>
        <w:rPr>
          <w:noProof/>
          <w:lang w:eastAsia="ru-RU"/>
        </w:rPr>
        <w:drawing>
          <wp:inline distT="0" distB="0" distL="0" distR="0">
            <wp:extent cx="1743075" cy="1208163"/>
            <wp:effectExtent l="0" t="0" r="0" b="0"/>
            <wp:docPr id="2" name="Рисунок 2" descr="C:\Users\Alexandr\AppData\Local\Microsoft\Windows\Temporary Internet Files\Content.Word\677672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exandr\AppData\Local\Microsoft\Windows\Temporary Internet Files\Content.Word\677672_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792" cy="1215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846" w:rsidRDefault="00505846" w:rsidP="00505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Практика:</w:t>
      </w:r>
      <w:r w:rsidRPr="00A52DC2">
        <w:rPr>
          <w:rFonts w:ascii="Times New Roman" w:hAnsi="Times New Roman" w:cs="Times New Roman"/>
          <w:sz w:val="24"/>
          <w:szCs w:val="24"/>
        </w:rPr>
        <w:t xml:space="preserve"> </w:t>
      </w:r>
      <w:r w:rsidR="000D630A">
        <w:rPr>
          <w:rFonts w:ascii="Times New Roman" w:hAnsi="Times New Roman" w:cs="Times New Roman"/>
          <w:sz w:val="24"/>
          <w:szCs w:val="24"/>
        </w:rPr>
        <w:t>нарисовать построение шахматный рисунок,</w:t>
      </w:r>
      <w:r w:rsidR="004D20C0">
        <w:rPr>
          <w:rFonts w:ascii="Times New Roman" w:hAnsi="Times New Roman" w:cs="Times New Roman"/>
          <w:sz w:val="24"/>
          <w:szCs w:val="24"/>
        </w:rPr>
        <w:t xml:space="preserve"> </w:t>
      </w:r>
      <w:r w:rsidR="000D630A">
        <w:rPr>
          <w:rFonts w:ascii="Times New Roman" w:hAnsi="Times New Roman" w:cs="Times New Roman"/>
          <w:sz w:val="24"/>
          <w:szCs w:val="24"/>
        </w:rPr>
        <w:t>круг, квадрат, полу круг</w:t>
      </w:r>
      <w:r w:rsidR="004D20C0">
        <w:rPr>
          <w:rFonts w:ascii="Times New Roman" w:hAnsi="Times New Roman" w:cs="Times New Roman"/>
          <w:sz w:val="24"/>
          <w:szCs w:val="24"/>
        </w:rPr>
        <w:t xml:space="preserve">, пара, линейка, шеренга, круг с центром </w:t>
      </w:r>
      <w:proofErr w:type="spellStart"/>
      <w:r w:rsidR="004D20C0">
        <w:rPr>
          <w:rFonts w:ascii="Times New Roman" w:hAnsi="Times New Roman" w:cs="Times New Roman"/>
          <w:sz w:val="24"/>
          <w:szCs w:val="24"/>
        </w:rPr>
        <w:t>и.т.д</w:t>
      </w:r>
      <w:proofErr w:type="spellEnd"/>
    </w:p>
    <w:p w:rsidR="009F541B" w:rsidRPr="000B6384" w:rsidRDefault="009F541B" w:rsidP="009F541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8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контроля: обучающиеся присылаю видео и фото с выполнение заданий.</w:t>
      </w:r>
    </w:p>
    <w:p w:rsidR="009F541B" w:rsidRDefault="009F541B" w:rsidP="00505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6CF" w:rsidRDefault="00FE56CF" w:rsidP="00505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05846" w:rsidRPr="00FE56CF" w:rsidRDefault="00505846" w:rsidP="00505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FE56CF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4.10.2020</w:t>
      </w:r>
    </w:p>
    <w:p w:rsidR="00FE56CF" w:rsidRDefault="00FE56CF" w:rsidP="00505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</w:p>
    <w:p w:rsidR="00505846" w:rsidRDefault="00505846" w:rsidP="00505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2.6.2</w:t>
      </w:r>
      <w:r w:rsidRPr="00FB03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F54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Придумывание свое рисунка в танце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9F541B" w:rsidRDefault="009F541B" w:rsidP="00505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Цель: развитие творческого мышления.</w:t>
      </w:r>
    </w:p>
    <w:p w:rsidR="009F541B" w:rsidRDefault="009F541B" w:rsidP="00505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Задачи:</w:t>
      </w:r>
    </w:p>
    <w:p w:rsidR="009F541B" w:rsidRDefault="009F541B" w:rsidP="009F541B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Формирование понятия рисунок в построении, рисунок в танце.</w:t>
      </w:r>
    </w:p>
    <w:p w:rsidR="009F541B" w:rsidRDefault="009F541B" w:rsidP="009F541B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Развитие зрительного восприятия рисунка в танце</w:t>
      </w:r>
    </w:p>
    <w:p w:rsidR="009F541B" w:rsidRPr="009F541B" w:rsidRDefault="009F541B" w:rsidP="009F541B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Умение выстроить рисунок в танце</w:t>
      </w:r>
    </w:p>
    <w:p w:rsidR="00505846" w:rsidRDefault="00505846" w:rsidP="00505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Теория: </w:t>
      </w:r>
      <w:r w:rsidR="009F541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разновидности рисунков в танце.</w:t>
      </w:r>
    </w:p>
    <w:p w:rsidR="00505846" w:rsidRDefault="00505846" w:rsidP="00505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Практика: </w:t>
      </w:r>
      <w:r w:rsidR="009F541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изобразить на бумаге разновидности рисунков, составление своих рисунков в танце.</w:t>
      </w:r>
    </w:p>
    <w:p w:rsidR="009F541B" w:rsidRPr="000B6384" w:rsidRDefault="009F541B" w:rsidP="009F541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8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контроля: обучающиеся присылаю видео и фото с выполнение заданий.</w:t>
      </w:r>
    </w:p>
    <w:p w:rsidR="00505846" w:rsidRDefault="00505846" w:rsidP="00505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0" w:name="_GoBack"/>
      <w:bookmarkEnd w:id="0"/>
    </w:p>
    <w:p w:rsidR="0013476A" w:rsidRDefault="009F541B"/>
    <w:sectPr w:rsidR="00134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781871"/>
    <w:multiLevelType w:val="hybridMultilevel"/>
    <w:tmpl w:val="4C249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F4EB3"/>
    <w:multiLevelType w:val="hybridMultilevel"/>
    <w:tmpl w:val="F2C04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DE133B"/>
    <w:multiLevelType w:val="hybridMultilevel"/>
    <w:tmpl w:val="4C249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846BEE"/>
    <w:multiLevelType w:val="hybridMultilevel"/>
    <w:tmpl w:val="AFEC7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DF02C9"/>
    <w:multiLevelType w:val="hybridMultilevel"/>
    <w:tmpl w:val="1396D72A"/>
    <w:lvl w:ilvl="0" w:tplc="C840B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DC38B6"/>
    <w:multiLevelType w:val="hybridMultilevel"/>
    <w:tmpl w:val="B66CDCAC"/>
    <w:lvl w:ilvl="0" w:tplc="C840BA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846"/>
    <w:rsid w:val="0006657A"/>
    <w:rsid w:val="000B23AD"/>
    <w:rsid w:val="000D630A"/>
    <w:rsid w:val="004D20C0"/>
    <w:rsid w:val="00505846"/>
    <w:rsid w:val="009161A5"/>
    <w:rsid w:val="009F541B"/>
    <w:rsid w:val="00A52572"/>
    <w:rsid w:val="00BF79E5"/>
    <w:rsid w:val="00CF3817"/>
    <w:rsid w:val="00E7462E"/>
    <w:rsid w:val="00FE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ACEE2-1B84-4A64-B4D4-87883B43E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8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8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2</cp:revision>
  <dcterms:created xsi:type="dcterms:W3CDTF">2020-10-28T06:47:00Z</dcterms:created>
  <dcterms:modified xsi:type="dcterms:W3CDTF">2020-10-28T08:18:00Z</dcterms:modified>
</cp:coreProperties>
</file>