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361"/>
        <w:gridCol w:w="5210"/>
      </w:tblGrid>
      <w:tr w:rsidR="006F3966" w:rsidTr="00086AF6">
        <w:trPr>
          <w:trHeight w:val="7645"/>
        </w:trPr>
        <w:tc>
          <w:tcPr>
            <w:tcW w:w="4361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6F3966" w:rsidRDefault="006F3966" w:rsidP="00D95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сфотографироваться всей командой на фоне здания, находящегося на территории </w:t>
            </w:r>
            <w:proofErr w:type="gramStart"/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.о. Сухой Лог и относящегося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Затем необходимо выполнить</w:t>
            </w:r>
            <w:r w:rsidR="00D95BF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этого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коллективная/индивидуальная  работа).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фото 10*15, формат рисунка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любая техника исполнения).</w:t>
            </w:r>
          </w:p>
          <w:p w:rsidR="006F3966" w:rsidRPr="006F3966" w:rsidRDefault="006F3966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3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Критерии оценивания фото: 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обязательно присутствие всей команды на фото;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желательно найти как можно более редко встречающееся здание/организацию.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3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рисунка: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рисунок выполняют участники команды самостоятельно, роль взрослого сводится к минимуму; 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аккуратность исполнения;</w:t>
            </w:r>
          </w:p>
          <w:p w:rsidR="006F3966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</w:t>
            </w:r>
          </w:p>
          <w:p w:rsidR="006F3966" w:rsidRDefault="006F3966" w:rsidP="0011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задание: 10 баллов</w:t>
            </w:r>
            <w:r w:rsidR="00D9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BF4" w:rsidRPr="00D95BF4">
              <w:rPr>
                <w:rFonts w:ascii="Times New Roman" w:hAnsi="Times New Roman" w:cs="Times New Roman"/>
                <w:sz w:val="24"/>
                <w:szCs w:val="24"/>
              </w:rPr>
              <w:t>(независимо от количества рисунков)</w:t>
            </w:r>
            <w:r w:rsidR="00D9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P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6F3966" w:rsidRDefault="00D95BF4" w:rsidP="00D95BF4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ответить на </w:t>
            </w:r>
            <w:r w:rsidR="004B45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в задании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викторины. Приветствуется помощь родителей, социальных партнеров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 в библиотеку/ на экскурсию в ВДПО, ПСЧ №17),  опрос жителей города при поиске ответов. 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на викторину оформляются в форме книжки-малышки, альбома,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листовки, буклета и т.д.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ответов на вопросы викторины: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ответов;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форм работы при поиске ответов;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оригинальность оформления полученных ответов. </w:t>
            </w:r>
          </w:p>
          <w:p w:rsidR="00D95BF4" w:rsidRP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="000653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задание: 12</w:t>
            </w: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F3966" w:rsidTr="00086AF6">
        <w:tc>
          <w:tcPr>
            <w:tcW w:w="4361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D95BF4" w:rsidRDefault="00D95BF4" w:rsidP="00D95BF4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проявить творческие способности и сочинить небольшое стихотворение (не менее 8 строк) на тему осторожного обращения с огнем, призывающее соблюдать правила пожарной безопасности.  </w:t>
            </w:r>
          </w:p>
          <w:p w:rsidR="00D95BF4" w:rsidRDefault="00D95BF4" w:rsidP="00D95BF4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стихотворения команда оформляет по своему усмотрению на листе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(оригинальность приветствуется).</w:t>
            </w:r>
          </w:p>
          <w:p w:rsidR="00D95BF4" w:rsidRPr="00D95BF4" w:rsidRDefault="00D95BF4" w:rsidP="00D95BF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оценивания: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>- авторство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плагиат);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творческую деятельность</w:t>
            </w:r>
            <w:r w:rsidR="00114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9EE" w:rsidRDefault="001149EE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оформительской культуры.</w:t>
            </w:r>
          </w:p>
          <w:p w:rsidR="00D95BF4" w:rsidRPr="00D95BF4" w:rsidRDefault="001149EE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задание: 10 баллов</w:t>
            </w:r>
          </w:p>
          <w:p w:rsidR="00D95BF4" w:rsidRPr="006F3966" w:rsidRDefault="00D95BF4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  <w:b/>
              </w:rPr>
              <w:t>Задание №4</w:t>
            </w:r>
            <w:r w:rsidRPr="001320A8">
              <w:rPr>
                <w:rFonts w:ascii="Times New Roman" w:hAnsi="Times New Roman" w:cs="Times New Roman"/>
              </w:rPr>
              <w:t xml:space="preserve">  для команды-участницы проекта-конкурса</w:t>
            </w:r>
          </w:p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A8">
              <w:rPr>
                <w:rFonts w:ascii="Times New Roman" w:hAnsi="Times New Roman" w:cs="Times New Roman"/>
                <w:b/>
              </w:rPr>
              <w:t>«Академия юного пожарного»</w:t>
            </w:r>
          </w:p>
          <w:p w:rsidR="001149EE" w:rsidRPr="001320A8" w:rsidRDefault="001149EE" w:rsidP="001149EE">
            <w:pPr>
              <w:pStyle w:val="a4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Итоговое задание для команды–   </w:t>
            </w:r>
            <w:proofErr w:type="gramStart"/>
            <w:r w:rsidRPr="001320A8">
              <w:rPr>
                <w:rFonts w:ascii="Times New Roman" w:hAnsi="Times New Roman" w:cs="Times New Roman"/>
              </w:rPr>
              <w:t>ис</w:t>
            </w:r>
            <w:proofErr w:type="gramEnd"/>
            <w:r w:rsidRPr="001320A8">
              <w:rPr>
                <w:rFonts w:ascii="Times New Roman" w:hAnsi="Times New Roman" w:cs="Times New Roman"/>
              </w:rPr>
              <w:t>ценировка сказки по пропаганде пожарной безопасности на тему: «Пожарная безопасность в жилье и на улице».</w:t>
            </w:r>
          </w:p>
          <w:p w:rsidR="006F3966" w:rsidRPr="001320A8" w:rsidRDefault="001149EE" w:rsidP="001149EE">
            <w:pPr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Инсценировку сказки руководитель команды записывает на видео и направляет в Оргкомитет проекта-конкурс</w:t>
            </w:r>
            <w:proofErr w:type="gramStart"/>
            <w:r w:rsidRPr="001320A8">
              <w:rPr>
                <w:rFonts w:ascii="Times New Roman" w:hAnsi="Times New Roman" w:cs="Times New Roman"/>
              </w:rPr>
              <w:t>а(</w:t>
            </w:r>
            <w:proofErr w:type="gramEnd"/>
            <w:r w:rsidRPr="001320A8">
              <w:rPr>
                <w:rFonts w:ascii="Times New Roman" w:hAnsi="Times New Roman" w:cs="Times New Roman"/>
              </w:rPr>
              <w:t>качество видеозаписи не влияет на итоговую оценку за задание</w:t>
            </w:r>
            <w:r w:rsidR="004B45B9" w:rsidRPr="001320A8">
              <w:rPr>
                <w:rFonts w:ascii="Times New Roman" w:hAnsi="Times New Roman" w:cs="Times New Roman"/>
              </w:rPr>
              <w:t>, продолжительность выступления не более 5 минут</w:t>
            </w:r>
            <w:r w:rsidRPr="001320A8">
              <w:rPr>
                <w:rFonts w:ascii="Times New Roman" w:hAnsi="Times New Roman" w:cs="Times New Roman"/>
              </w:rPr>
              <w:t>) .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320A8">
              <w:rPr>
                <w:rFonts w:ascii="Times New Roman" w:hAnsi="Times New Roman" w:cs="Times New Roman"/>
                <w:i/>
                <w:u w:val="single"/>
              </w:rPr>
              <w:t>Критерии оценивания: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- обязательное участие всей команды (приветствуется участие руководителей команды и родительской общественности);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- творческий подход, оригинальность идеи;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- обязательное условие – трансляция постановки на уровне образовательной организации (количество зрителей);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- дополнительные баллы команда может получить за трансляцию своей постановки </w:t>
            </w:r>
            <w:r w:rsidRPr="001320A8">
              <w:rPr>
                <w:rFonts w:ascii="Times New Roman" w:hAnsi="Times New Roman" w:cs="Times New Roman"/>
                <w:b/>
              </w:rPr>
              <w:t>вне</w:t>
            </w:r>
            <w:r w:rsidRPr="001320A8">
              <w:rPr>
                <w:rFonts w:ascii="Times New Roman" w:hAnsi="Times New Roman" w:cs="Times New Roman"/>
              </w:rPr>
              <w:t xml:space="preserve"> своей образовательной организации.</w:t>
            </w:r>
          </w:p>
          <w:p w:rsidR="001149EE" w:rsidRPr="00086AF6" w:rsidRDefault="001149EE" w:rsidP="00114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6AF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за задание: 10 баллов</w:t>
            </w:r>
          </w:p>
          <w:p w:rsidR="001149EE" w:rsidRPr="001149EE" w:rsidRDefault="00DB2D97" w:rsidP="001149E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балл: 8</w:t>
            </w:r>
            <w:r w:rsidR="001149EE" w:rsidRPr="0008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1149EE" w:rsidTr="00086AF6">
        <w:tc>
          <w:tcPr>
            <w:tcW w:w="4361" w:type="dxa"/>
          </w:tcPr>
          <w:p w:rsidR="001149EE" w:rsidRDefault="001149EE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Уважаемые команды!</w:t>
            </w:r>
          </w:p>
          <w:p w:rsidR="001149EE" w:rsidRDefault="001149EE" w:rsidP="001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Pr="00114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Вам необходимо формировать </w:t>
            </w:r>
            <w:proofErr w:type="spellStart"/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всех четырех заданий фотографии в архиве Вам необходимо направить в Оргкомитет проекта-конкурса</w:t>
            </w:r>
          </w:p>
          <w:p w:rsidR="001149EE" w:rsidRPr="001149EE" w:rsidRDefault="001149EE" w:rsidP="001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почта: </w:t>
            </w:r>
            <w:hyperlink r:id="rId4" w:history="1"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harlamova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.1993@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49EE" w:rsidRDefault="001149EE" w:rsidP="0011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live:yuliya.harlamova.1993</w:t>
            </w:r>
          </w:p>
          <w:p w:rsidR="009F3375" w:rsidRDefault="001149EE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Лично принести в МАУДО ЦДО кабинет № 302 </w:t>
            </w:r>
            <w:r w:rsidR="009F3375">
              <w:rPr>
                <w:rFonts w:ascii="Times New Roman" w:hAnsi="Times New Roman" w:cs="Times New Roman"/>
                <w:sz w:val="24"/>
                <w:szCs w:val="24"/>
              </w:rPr>
              <w:t>на внешнем накопителе (</w:t>
            </w:r>
            <w:proofErr w:type="spellStart"/>
            <w:r w:rsidR="009F3375">
              <w:rPr>
                <w:rFonts w:ascii="Times New Roman" w:hAnsi="Times New Roman" w:cs="Times New Roman"/>
                <w:sz w:val="24"/>
                <w:szCs w:val="24"/>
              </w:rPr>
              <w:t>флеш-карте</w:t>
            </w:r>
            <w:proofErr w:type="spellEnd"/>
            <w:r w:rsidR="009F3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49EE" w:rsidRDefault="009F33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возникающим вопросам Вы можете обратиться по телефону: 8(343)734-33-83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202#); 89536041609, либо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(данные указаны выше) </w:t>
            </w:r>
          </w:p>
          <w:p w:rsidR="00B42037" w:rsidRPr="00B42037" w:rsidRDefault="00B42037" w:rsidP="00B4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37">
              <w:rPr>
                <w:rFonts w:ascii="Times New Roman" w:hAnsi="Times New Roman" w:cs="Times New Roman"/>
                <w:sz w:val="24"/>
                <w:szCs w:val="24"/>
              </w:rPr>
              <w:t xml:space="preserve">Все результаты заданий вы должны будете сложить в командный чемоданчик «Юного пожарного». Как он будет выглядеть, зависит от вашей фантазии.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успехов!</w:t>
            </w:r>
          </w:p>
          <w:p w:rsidR="00B42037" w:rsidRDefault="00B42037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75" w:rsidRPr="001149EE" w:rsidRDefault="00810075" w:rsidP="009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Спички – лучшая игрушка</w:t>
            </w:r>
            <w:proofErr w:type="gramStart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скучающих детей.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Папин  галстук, мамин паспорт -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Вот и маленькой костер.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Долго, долго крокодил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Море синее тушил,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Пирогами и блинами,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сушеными грибами.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4. -  Одна из внучек, Маша (ей было всего три года), открыла печку, нагребла угольев в черепок и пошла в сени. А в сенях лежали снопы. Маша принесла 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положила под снопы и стала 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Бежит курица с ведром,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за нею во весь дух</w:t>
            </w:r>
            <w:proofErr w:type="gramStart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помелом бежит петух.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Поросенок -  с решетом</w:t>
            </w:r>
            <w:proofErr w:type="gramStart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козел  - с фонарем.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У всех вещей, как у людей,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Дурные есть привычки.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Гордились знатностью своей,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Живя на кухне спички.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10" w:type="dxa"/>
          </w:tcPr>
          <w:p w:rsidR="001149EE" w:rsidRDefault="001320A8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викторины</w:t>
            </w:r>
          </w:p>
          <w:p w:rsidR="001320A8" w:rsidRDefault="001320A8" w:rsidP="0013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>1) Напишите ФИО человека, изображенного на фото</w:t>
            </w:r>
            <w:r w:rsidR="00086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854227" cy="4152900"/>
                  <wp:effectExtent l="19050" t="0" r="3273" b="0"/>
                  <wp:docPr id="1" name="Рисунок 1" descr="https://4.bp.blogspot.com/-65Ox82DeTZQ/WW2aUA_QdZI/AAAAAAAADqo/zrIhce9QzckBgLUYPdPrRELhwk5hjBpcwCLcBGAs/s1600/Svalov-Sergey-Mikhayl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65Ox82DeTZQ/WW2aUA_QdZI/AAAAAAAADqo/zrIhce9QzckBgLUYPdPrRELhwk5hjBpcwCLcBGAs/s1600/Svalov-Sergey-Mikhayl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227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0A8" w:rsidRPr="00086AF6" w:rsidRDefault="001320A8" w:rsidP="0013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>2) Какая организация находится по адресу: ул. Пушкинская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ее название и руководителя);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>3) Узнайте и напишите количество пожарных автомобилей, находящихся в ведении ПСЧ №117</w:t>
            </w:r>
          </w:p>
          <w:p w:rsidR="001320A8" w:rsidRPr="00086AF6" w:rsidRDefault="001320A8" w:rsidP="000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="00086AF6"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Перечислите руководителей служб противопожарной безопасности, расположенных на территории нашего города (района). Дайте краткую характеристику о роде (направлении) деятельности каждой организации. </w:t>
            </w:r>
          </w:p>
          <w:p w:rsidR="00086AF6" w:rsidRPr="00086AF6" w:rsidRDefault="00086AF6" w:rsidP="000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>5) Продолжите народную мудрость:</w:t>
            </w:r>
          </w:p>
          <w:p w:rsidR="00086AF6" w:rsidRP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>Искру туши до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ара,… - … </w:t>
            </w:r>
          </w:p>
          <w:p w:rsidR="00086AF6" w:rsidRP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 xml:space="preserve">Спички не тронь,… - … </w:t>
            </w:r>
          </w:p>
          <w:p w:rsidR="00086AF6" w:rsidRP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 xml:space="preserve">Спички не игрушка,… - … </w:t>
            </w:r>
          </w:p>
          <w:p w:rsid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 xml:space="preserve">Огонь - не вода, … - … </w:t>
            </w:r>
          </w:p>
          <w:p w:rsidR="00086AF6" w:rsidRP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 xml:space="preserve">Спичка – невеличка, … - … </w:t>
            </w:r>
          </w:p>
          <w:p w:rsidR="00086AF6" w:rsidRDefault="00086AF6" w:rsidP="000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sz w:val="24"/>
                <w:szCs w:val="24"/>
              </w:rPr>
              <w:t xml:space="preserve">Дорого при пожаре… - … </w:t>
            </w:r>
          </w:p>
          <w:p w:rsidR="00086AF6" w:rsidRPr="001320A8" w:rsidRDefault="00086AF6" w:rsidP="0081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08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Вспомните и назовите, из каких произведений эти строчки и  кто автор произведений?</w:t>
            </w:r>
            <w:r w:rsidRPr="0008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Заклубился дым угарный.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Гарью комната полна.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руках Кузьма – пожарный</w:t>
            </w:r>
            <w:proofErr w:type="gramStart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ынес Лену из окна.</w:t>
            </w:r>
            <w:r w:rsidRPr="0008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F3966" w:rsidRDefault="006F3966" w:rsidP="001149EE">
      <w:pPr>
        <w:rPr>
          <w:rFonts w:ascii="Times New Roman" w:hAnsi="Times New Roman" w:cs="Times New Roman"/>
          <w:sz w:val="24"/>
          <w:szCs w:val="24"/>
        </w:rPr>
      </w:pPr>
    </w:p>
    <w:p w:rsidR="006F3966" w:rsidRDefault="006F3966" w:rsidP="006F3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66" w:rsidRDefault="006F3966" w:rsidP="006F3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66" w:rsidRDefault="006F3966" w:rsidP="006F3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66" w:rsidRPr="006F3966" w:rsidRDefault="006F39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966" w:rsidRPr="006F3966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66"/>
    <w:rsid w:val="000653EF"/>
    <w:rsid w:val="00086AF6"/>
    <w:rsid w:val="001149EE"/>
    <w:rsid w:val="001320A8"/>
    <w:rsid w:val="00420E1C"/>
    <w:rsid w:val="004601ED"/>
    <w:rsid w:val="004B45B9"/>
    <w:rsid w:val="005F0909"/>
    <w:rsid w:val="006F3966"/>
    <w:rsid w:val="007C07AE"/>
    <w:rsid w:val="00810075"/>
    <w:rsid w:val="009F3375"/>
    <w:rsid w:val="00B42037"/>
    <w:rsid w:val="00D95BF4"/>
    <w:rsid w:val="00DB2D97"/>
    <w:rsid w:val="00E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B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149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uliya.harlamova.19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2019-03-14T09:08:00Z</cp:lastPrinted>
  <dcterms:created xsi:type="dcterms:W3CDTF">2019-03-11T03:26:00Z</dcterms:created>
  <dcterms:modified xsi:type="dcterms:W3CDTF">2019-03-14T09:12:00Z</dcterms:modified>
</cp:coreProperties>
</file>