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17913" w14:textId="77777777" w:rsidR="003F40D6" w:rsidRPr="0004192C" w:rsidRDefault="00B97238" w:rsidP="00B9723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>Муниципальное автономное учреждение дополнительного образования</w:t>
      </w:r>
    </w:p>
    <w:p w14:paraId="49BE9263" w14:textId="77777777" w:rsidR="00B97238" w:rsidRPr="0004192C" w:rsidRDefault="00B97238" w:rsidP="00B9723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>Центр дополнительного образования</w:t>
      </w:r>
    </w:p>
    <w:p w14:paraId="2F02BA8E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16BBA438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3797A886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5028EEA7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4D584B91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4F57DDC8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</w:rPr>
      </w:pPr>
    </w:p>
    <w:p w14:paraId="78E40EE7" w14:textId="77777777" w:rsidR="00B97238" w:rsidRPr="0004192C" w:rsidRDefault="00255071" w:rsidP="00B97238">
      <w:pPr>
        <w:spacing w:before="240"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192C">
        <w:rPr>
          <w:rFonts w:ascii="Times New Roman" w:hAnsi="Times New Roman" w:cs="Times New Roman"/>
          <w:sz w:val="36"/>
          <w:szCs w:val="36"/>
        </w:rPr>
        <w:t>Пальчиковая гимнастика</w:t>
      </w:r>
    </w:p>
    <w:p w14:paraId="601CBE89" w14:textId="77777777" w:rsidR="00B97238" w:rsidRPr="0004192C" w:rsidRDefault="00B97238" w:rsidP="00B97238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192C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255071" w:rsidRPr="0004192C">
        <w:rPr>
          <w:rFonts w:ascii="Times New Roman" w:hAnsi="Times New Roman" w:cs="Times New Roman"/>
          <w:b/>
          <w:bCs/>
          <w:sz w:val="40"/>
          <w:szCs w:val="40"/>
        </w:rPr>
        <w:t>Пальчики</w:t>
      </w:r>
      <w:r w:rsidRPr="0004192C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49C6691B" w14:textId="77777777" w:rsidR="004423A8" w:rsidRPr="0004192C" w:rsidRDefault="004423A8" w:rsidP="00B9723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92C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14:paraId="5BBB1AC1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33FE582C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3F8965B4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150F7C71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0E25AA8F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560CE991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486953AA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0BBB817E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3363855B" w14:textId="77777777" w:rsidR="00B97238" w:rsidRPr="0004192C" w:rsidRDefault="00B97238" w:rsidP="00B97238">
      <w:pPr>
        <w:rPr>
          <w:rFonts w:ascii="Times New Roman" w:hAnsi="Times New Roman" w:cs="Times New Roman"/>
        </w:rPr>
      </w:pPr>
    </w:p>
    <w:p w14:paraId="0BFFD1F2" w14:textId="58C3AA44" w:rsidR="00B97238" w:rsidRPr="0004192C" w:rsidRDefault="00B97238" w:rsidP="00255071">
      <w:pPr>
        <w:tabs>
          <w:tab w:val="left" w:pos="5625"/>
        </w:tabs>
        <w:spacing w:after="0"/>
        <w:jc w:val="right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ab/>
      </w:r>
      <w:r w:rsidR="005755E4" w:rsidRPr="0004192C">
        <w:rPr>
          <w:rFonts w:ascii="Times New Roman" w:hAnsi="Times New Roman" w:cs="Times New Roman"/>
        </w:rPr>
        <w:t>Автор: Ескина Елена Александровна</w:t>
      </w:r>
      <w:r w:rsidR="00BD608B">
        <w:rPr>
          <w:rFonts w:ascii="Times New Roman" w:hAnsi="Times New Roman" w:cs="Times New Roman"/>
        </w:rPr>
        <w:t>,</w:t>
      </w:r>
    </w:p>
    <w:p w14:paraId="7025FB3E" w14:textId="6FA64576" w:rsidR="005755E4" w:rsidRPr="0004192C" w:rsidRDefault="005755E4" w:rsidP="00255071">
      <w:pPr>
        <w:tabs>
          <w:tab w:val="left" w:pos="5625"/>
        </w:tabs>
        <w:spacing w:after="0"/>
        <w:jc w:val="right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>Педагог дополнительного образования</w:t>
      </w:r>
    </w:p>
    <w:p w14:paraId="7C245A8D" w14:textId="324A819C" w:rsidR="00255071" w:rsidRPr="0004192C" w:rsidRDefault="00BD608B" w:rsidP="00BD608B">
      <w:pPr>
        <w:tabs>
          <w:tab w:val="left" w:pos="562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255071" w:rsidRPr="0004192C">
        <w:rPr>
          <w:rFonts w:ascii="Times New Roman" w:hAnsi="Times New Roman" w:cs="Times New Roman"/>
        </w:rPr>
        <w:t>первая квалификационная категория</w:t>
      </w:r>
    </w:p>
    <w:p w14:paraId="19B2DC1F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7DB33F57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6091E1A4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578A464A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6EB76C6E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0DC7B937" w14:textId="77777777" w:rsidR="00B97238" w:rsidRPr="0004192C" w:rsidRDefault="00B97238" w:rsidP="00B97238">
      <w:pPr>
        <w:tabs>
          <w:tab w:val="left" w:pos="5625"/>
        </w:tabs>
        <w:rPr>
          <w:rFonts w:ascii="Times New Roman" w:hAnsi="Times New Roman" w:cs="Times New Roman"/>
        </w:rPr>
      </w:pPr>
    </w:p>
    <w:p w14:paraId="42193332" w14:textId="77777777" w:rsidR="005755E4" w:rsidRPr="0004192C" w:rsidRDefault="005755E4" w:rsidP="005755E4">
      <w:pPr>
        <w:tabs>
          <w:tab w:val="left" w:pos="5625"/>
        </w:tabs>
        <w:spacing w:after="0"/>
        <w:jc w:val="center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>Сухой лог</w:t>
      </w:r>
    </w:p>
    <w:p w14:paraId="5BCDD230" w14:textId="77777777" w:rsidR="00B97238" w:rsidRPr="0004192C" w:rsidRDefault="005755E4" w:rsidP="005755E4">
      <w:pPr>
        <w:tabs>
          <w:tab w:val="left" w:pos="5625"/>
        </w:tabs>
        <w:spacing w:after="0"/>
        <w:jc w:val="center"/>
        <w:rPr>
          <w:rFonts w:ascii="Times New Roman" w:hAnsi="Times New Roman" w:cs="Times New Roman"/>
        </w:rPr>
      </w:pPr>
      <w:r w:rsidRPr="0004192C">
        <w:rPr>
          <w:rFonts w:ascii="Times New Roman" w:hAnsi="Times New Roman" w:cs="Times New Roman"/>
        </w:rPr>
        <w:t>2020 год</w:t>
      </w:r>
    </w:p>
    <w:p w14:paraId="02057127" w14:textId="77777777" w:rsidR="001B61D8" w:rsidRPr="0004192C" w:rsidRDefault="001B61D8" w:rsidP="005755E4">
      <w:pPr>
        <w:tabs>
          <w:tab w:val="left" w:pos="5625"/>
        </w:tabs>
        <w:spacing w:after="0"/>
        <w:jc w:val="center"/>
        <w:rPr>
          <w:rFonts w:ascii="Times New Roman" w:hAnsi="Times New Roman" w:cs="Times New Roman"/>
        </w:rPr>
      </w:pPr>
    </w:p>
    <w:p w14:paraId="5DB2AA0A" w14:textId="77777777" w:rsidR="0004192C" w:rsidRDefault="0004192C" w:rsidP="00AE64A7">
      <w:pPr>
        <w:tabs>
          <w:tab w:val="left" w:pos="56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D2A65C" w14:textId="6A4B16B2" w:rsidR="005755E4" w:rsidRPr="00423277" w:rsidRDefault="001B61D8" w:rsidP="00AE64A7">
      <w:pPr>
        <w:tabs>
          <w:tab w:val="left" w:pos="56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Объединение: Театр моды «Стиль времени»</w:t>
      </w:r>
    </w:p>
    <w:p w14:paraId="1D44CBF4" w14:textId="77777777" w:rsidR="00AE64A7" w:rsidRPr="00423277" w:rsidRDefault="00AE64A7" w:rsidP="005755E4">
      <w:pPr>
        <w:tabs>
          <w:tab w:val="left" w:pos="5625"/>
        </w:tabs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 xml:space="preserve">Возраст </w:t>
      </w:r>
      <w:proofErr w:type="gramStart"/>
      <w:r w:rsidRPr="00423277">
        <w:rPr>
          <w:rFonts w:ascii="Times New Roman" w:hAnsi="Times New Roman" w:cs="Times New Roman"/>
          <w:b/>
          <w:sz w:val="24"/>
          <w:szCs w:val="24"/>
        </w:rPr>
        <w:t>обучающихся :</w:t>
      </w:r>
      <w:proofErr w:type="gramEnd"/>
      <w:r w:rsidRPr="004232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3D5">
        <w:rPr>
          <w:rFonts w:ascii="Times New Roman" w:hAnsi="Times New Roman" w:cs="Times New Roman"/>
          <w:b/>
          <w:sz w:val="24"/>
          <w:szCs w:val="24"/>
        </w:rPr>
        <w:t>10 -12</w:t>
      </w:r>
      <w:r w:rsidRPr="00423277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14:paraId="7351006B" w14:textId="77777777" w:rsidR="004423A8" w:rsidRPr="00423277" w:rsidRDefault="00B97238" w:rsidP="004423A8">
      <w:pPr>
        <w:tabs>
          <w:tab w:val="left" w:pos="56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42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9EC3B" w14:textId="77777777" w:rsidR="00B97238" w:rsidRPr="00423277" w:rsidRDefault="003E0AD2" w:rsidP="00B97238">
      <w:p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Снять напряжения с рук обучающихся после работы с клавиатурой, мышкой</w:t>
      </w:r>
      <w:r w:rsidR="001B61D8">
        <w:rPr>
          <w:rFonts w:ascii="Times New Roman" w:hAnsi="Times New Roman" w:cs="Times New Roman"/>
          <w:sz w:val="24"/>
          <w:szCs w:val="24"/>
        </w:rPr>
        <w:t xml:space="preserve">, швейной машинкой </w:t>
      </w:r>
      <w:proofErr w:type="gramStart"/>
      <w:r w:rsidR="001B61D8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другими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предметами.</w:t>
      </w:r>
    </w:p>
    <w:p w14:paraId="17384184" w14:textId="77777777" w:rsidR="00164FAF" w:rsidRPr="00423277" w:rsidRDefault="00164FAF" w:rsidP="00E9396C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43633A0" w14:textId="77777777" w:rsidR="00164FAF" w:rsidRPr="00423277" w:rsidRDefault="009031D1" w:rsidP="00E9396C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0E6776B1" w14:textId="77777777" w:rsidR="009031D1" w:rsidRPr="00423277" w:rsidRDefault="009031D1" w:rsidP="00E9396C">
      <w:pPr>
        <w:pStyle w:val="a3"/>
        <w:numPr>
          <w:ilvl w:val="0"/>
          <w:numId w:val="1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sz w:val="24"/>
          <w:szCs w:val="24"/>
        </w:rPr>
        <w:t xml:space="preserve">Обучить обучающихся </w:t>
      </w:r>
      <w:r w:rsidR="004630F6">
        <w:rPr>
          <w:rFonts w:ascii="Times New Roman" w:hAnsi="Times New Roman" w:cs="Times New Roman"/>
          <w:sz w:val="24"/>
          <w:szCs w:val="24"/>
        </w:rPr>
        <w:t>упражнения пальчиковой гимнастики</w:t>
      </w:r>
      <w:r w:rsidRPr="0042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1178E" w14:textId="77777777" w:rsidR="003E0AD2" w:rsidRDefault="004630F6" w:rsidP="00A3200E">
      <w:pPr>
        <w:pStyle w:val="a3"/>
        <w:numPr>
          <w:ilvl w:val="0"/>
          <w:numId w:val="1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Обучить умению снять напряжения с рук после работы с клавиатурой, мышкой</w:t>
      </w:r>
      <w:r w:rsidR="001B61D8">
        <w:rPr>
          <w:rFonts w:ascii="Times New Roman" w:hAnsi="Times New Roman" w:cs="Times New Roman"/>
          <w:sz w:val="24"/>
          <w:szCs w:val="24"/>
        </w:rPr>
        <w:t>,</w:t>
      </w:r>
      <w:r w:rsidR="001B61D8" w:rsidRPr="001B61D8">
        <w:rPr>
          <w:rFonts w:ascii="Times New Roman" w:hAnsi="Times New Roman" w:cs="Times New Roman"/>
          <w:sz w:val="24"/>
          <w:szCs w:val="24"/>
        </w:rPr>
        <w:t xml:space="preserve"> </w:t>
      </w:r>
      <w:r w:rsidR="001B61D8">
        <w:rPr>
          <w:rFonts w:ascii="Times New Roman" w:hAnsi="Times New Roman" w:cs="Times New Roman"/>
          <w:sz w:val="24"/>
          <w:szCs w:val="24"/>
        </w:rPr>
        <w:t>швейной машинкой</w:t>
      </w:r>
      <w:r>
        <w:rPr>
          <w:rFonts w:ascii="Times New Roman" w:hAnsi="Times New Roman" w:cs="Times New Roman"/>
          <w:sz w:val="24"/>
          <w:szCs w:val="24"/>
        </w:rPr>
        <w:t xml:space="preserve"> и другими предметами</w:t>
      </w:r>
    </w:p>
    <w:p w14:paraId="06315F5B" w14:textId="77777777" w:rsidR="009031D1" w:rsidRPr="003E0AD2" w:rsidRDefault="0061577A" w:rsidP="003E0AD2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AD2"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2F23E573" w14:textId="77777777" w:rsidR="0061577A" w:rsidRPr="00423277" w:rsidRDefault="0061577A" w:rsidP="00E9396C">
      <w:pPr>
        <w:pStyle w:val="a3"/>
        <w:numPr>
          <w:ilvl w:val="0"/>
          <w:numId w:val="2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sz w:val="24"/>
          <w:szCs w:val="24"/>
        </w:rPr>
        <w:t>В</w:t>
      </w:r>
      <w:r w:rsidR="004630F6">
        <w:rPr>
          <w:rFonts w:ascii="Times New Roman" w:hAnsi="Times New Roman" w:cs="Times New Roman"/>
          <w:sz w:val="24"/>
          <w:szCs w:val="24"/>
        </w:rPr>
        <w:t xml:space="preserve">оспитать </w:t>
      </w:r>
      <w:r w:rsidRPr="00423277">
        <w:rPr>
          <w:rFonts w:ascii="Times New Roman" w:hAnsi="Times New Roman" w:cs="Times New Roman"/>
          <w:sz w:val="24"/>
          <w:szCs w:val="24"/>
        </w:rPr>
        <w:t>коммуникативные навыки, активность и самостоятельность обучающихся</w:t>
      </w:r>
    </w:p>
    <w:p w14:paraId="0F2639E2" w14:textId="77777777" w:rsidR="0061577A" w:rsidRPr="00423277" w:rsidRDefault="0061577A" w:rsidP="00E9396C">
      <w:pPr>
        <w:pStyle w:val="a3"/>
        <w:numPr>
          <w:ilvl w:val="0"/>
          <w:numId w:val="2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sz w:val="24"/>
          <w:szCs w:val="24"/>
        </w:rPr>
        <w:t>Воспитать нравственно-обучающихся отношения между обучающимися</w:t>
      </w:r>
    </w:p>
    <w:p w14:paraId="4887430E" w14:textId="77777777" w:rsidR="0061577A" w:rsidRPr="00423277" w:rsidRDefault="0061577A" w:rsidP="00E9396C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08245385" w14:textId="77777777" w:rsidR="0061577A" w:rsidRDefault="00EA453D" w:rsidP="00E9396C">
      <w:pPr>
        <w:pStyle w:val="a3"/>
        <w:numPr>
          <w:ilvl w:val="0"/>
          <w:numId w:val="3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</w:t>
      </w:r>
      <w:r w:rsidR="0061577A" w:rsidRPr="00423277">
        <w:rPr>
          <w:rFonts w:ascii="Times New Roman" w:hAnsi="Times New Roman" w:cs="Times New Roman"/>
          <w:sz w:val="24"/>
          <w:szCs w:val="24"/>
        </w:rPr>
        <w:t xml:space="preserve"> </w:t>
      </w:r>
      <w:r w:rsidR="003E0AD2">
        <w:rPr>
          <w:rFonts w:ascii="Times New Roman" w:hAnsi="Times New Roman" w:cs="Times New Roman"/>
          <w:sz w:val="24"/>
          <w:szCs w:val="24"/>
        </w:rPr>
        <w:t xml:space="preserve">мелкую моторику </w:t>
      </w:r>
      <w:r w:rsidR="004630F6">
        <w:rPr>
          <w:rFonts w:ascii="Times New Roman" w:hAnsi="Times New Roman" w:cs="Times New Roman"/>
          <w:sz w:val="24"/>
          <w:szCs w:val="24"/>
        </w:rPr>
        <w:t xml:space="preserve">пальцев кистей </w:t>
      </w:r>
      <w:r w:rsidR="003E0AD2">
        <w:rPr>
          <w:rFonts w:ascii="Times New Roman" w:hAnsi="Times New Roman" w:cs="Times New Roman"/>
          <w:sz w:val="24"/>
          <w:szCs w:val="24"/>
        </w:rPr>
        <w:t>рук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4CA37" w14:textId="77777777" w:rsidR="004630F6" w:rsidRPr="00423277" w:rsidRDefault="004630F6" w:rsidP="00E9396C">
      <w:pPr>
        <w:pStyle w:val="a3"/>
        <w:numPr>
          <w:ilvl w:val="0"/>
          <w:numId w:val="3"/>
        </w:numPr>
        <w:tabs>
          <w:tab w:val="left" w:pos="56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движение рук, слуховое восприятие</w:t>
      </w:r>
    </w:p>
    <w:p w14:paraId="70EE82F5" w14:textId="77777777" w:rsidR="00883880" w:rsidRPr="00423277" w:rsidRDefault="00E9396C" w:rsidP="00DA4973">
      <w:p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Форма проведения занятий</w:t>
      </w:r>
      <w:r w:rsidR="000B240C" w:rsidRPr="00423277">
        <w:rPr>
          <w:rFonts w:ascii="Times New Roman" w:hAnsi="Times New Roman" w:cs="Times New Roman"/>
          <w:b/>
          <w:sz w:val="24"/>
          <w:szCs w:val="24"/>
        </w:rPr>
        <w:t>:</w:t>
      </w:r>
      <w:r w:rsidR="004630F6">
        <w:rPr>
          <w:rFonts w:ascii="Times New Roman" w:hAnsi="Times New Roman" w:cs="Times New Roman"/>
          <w:sz w:val="24"/>
          <w:szCs w:val="24"/>
        </w:rPr>
        <w:t xml:space="preserve"> </w:t>
      </w:r>
      <w:r w:rsidR="000B240C" w:rsidRPr="00423277">
        <w:rPr>
          <w:rFonts w:ascii="Times New Roman" w:hAnsi="Times New Roman" w:cs="Times New Roman"/>
          <w:sz w:val="24"/>
          <w:szCs w:val="24"/>
        </w:rPr>
        <w:t>Групповая</w:t>
      </w:r>
    </w:p>
    <w:p w14:paraId="0922EF43" w14:textId="77777777" w:rsidR="000B240C" w:rsidRPr="00423277" w:rsidRDefault="000B240C" w:rsidP="00DA4973">
      <w:p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Оборудовани</w:t>
      </w:r>
      <w:r w:rsidR="007A3242" w:rsidRPr="00423277">
        <w:rPr>
          <w:rFonts w:ascii="Times New Roman" w:hAnsi="Times New Roman" w:cs="Times New Roman"/>
          <w:b/>
          <w:sz w:val="24"/>
          <w:szCs w:val="24"/>
        </w:rPr>
        <w:t>е</w:t>
      </w:r>
      <w:r w:rsidR="007A3242" w:rsidRPr="00423277">
        <w:rPr>
          <w:rFonts w:ascii="Times New Roman" w:hAnsi="Times New Roman" w:cs="Times New Roman"/>
          <w:sz w:val="24"/>
          <w:szCs w:val="24"/>
        </w:rPr>
        <w:t xml:space="preserve">: </w:t>
      </w:r>
      <w:r w:rsidR="004630F6">
        <w:rPr>
          <w:rFonts w:ascii="Times New Roman" w:hAnsi="Times New Roman" w:cs="Times New Roman"/>
          <w:sz w:val="24"/>
          <w:szCs w:val="24"/>
        </w:rPr>
        <w:t>стол, стул</w:t>
      </w:r>
    </w:p>
    <w:p w14:paraId="1C41935E" w14:textId="77777777" w:rsidR="000B240C" w:rsidRDefault="000B240C" w:rsidP="00DA4973">
      <w:pPr>
        <w:tabs>
          <w:tab w:val="left" w:pos="5625"/>
        </w:tabs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 xml:space="preserve">Планируемый результат: </w:t>
      </w:r>
    </w:p>
    <w:p w14:paraId="1ABF2F34" w14:textId="77777777" w:rsidR="004630F6" w:rsidRPr="004630F6" w:rsidRDefault="004630F6" w:rsidP="004630F6">
      <w:pPr>
        <w:pStyle w:val="a3"/>
        <w:numPr>
          <w:ilvl w:val="0"/>
          <w:numId w:val="10"/>
        </w:num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 w:rsidRPr="004630F6">
        <w:rPr>
          <w:rFonts w:ascii="Times New Roman" w:hAnsi="Times New Roman" w:cs="Times New Roman"/>
          <w:sz w:val="24"/>
          <w:szCs w:val="24"/>
        </w:rPr>
        <w:t>Уметь снять напряжение с рук</w:t>
      </w:r>
    </w:p>
    <w:p w14:paraId="33829E41" w14:textId="77777777" w:rsidR="004630F6" w:rsidRPr="004630F6" w:rsidRDefault="004630F6" w:rsidP="004630F6">
      <w:pPr>
        <w:pStyle w:val="a3"/>
        <w:numPr>
          <w:ilvl w:val="0"/>
          <w:numId w:val="10"/>
        </w:num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 w:rsidRPr="004630F6">
        <w:rPr>
          <w:rFonts w:ascii="Times New Roman" w:hAnsi="Times New Roman" w:cs="Times New Roman"/>
          <w:sz w:val="24"/>
          <w:szCs w:val="24"/>
        </w:rPr>
        <w:t>Развитие мелкой моторики</w:t>
      </w:r>
    </w:p>
    <w:p w14:paraId="34FDFE94" w14:textId="77777777" w:rsidR="000B240C" w:rsidRPr="00423277" w:rsidRDefault="000B240C" w:rsidP="005755E4">
      <w:pPr>
        <w:tabs>
          <w:tab w:val="left" w:pos="562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14:paraId="0F1C3AE0" w14:textId="77777777" w:rsidR="00F33045" w:rsidRDefault="004630F6" w:rsidP="004630F6">
      <w:pPr>
        <w:pStyle w:val="a3"/>
        <w:numPr>
          <w:ilvl w:val="0"/>
          <w:numId w:val="5"/>
        </w:num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(5</w:t>
      </w:r>
      <w:r w:rsidR="00F33045" w:rsidRPr="004630F6">
        <w:rPr>
          <w:rFonts w:ascii="Times New Roman" w:hAnsi="Times New Roman" w:cs="Times New Roman"/>
          <w:sz w:val="24"/>
          <w:szCs w:val="24"/>
        </w:rPr>
        <w:t xml:space="preserve"> минуты)  </w:t>
      </w:r>
    </w:p>
    <w:p w14:paraId="490B6550" w14:textId="77777777" w:rsidR="004630F6" w:rsidRPr="004630F6" w:rsidRDefault="004630F6" w:rsidP="004630F6">
      <w:pPr>
        <w:pStyle w:val="a3"/>
        <w:numPr>
          <w:ilvl w:val="0"/>
          <w:numId w:val="5"/>
        </w:num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упражнений (30 минут)</w:t>
      </w:r>
    </w:p>
    <w:p w14:paraId="553A81E8" w14:textId="77777777" w:rsidR="00F33045" w:rsidRPr="00423277" w:rsidRDefault="004630F6" w:rsidP="001B4DBE">
      <w:pPr>
        <w:pStyle w:val="a3"/>
        <w:numPr>
          <w:ilvl w:val="0"/>
          <w:numId w:val="5"/>
        </w:num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(5</w:t>
      </w:r>
      <w:r w:rsidR="007E1371">
        <w:rPr>
          <w:rFonts w:ascii="Times New Roman" w:hAnsi="Times New Roman" w:cs="Times New Roman"/>
          <w:sz w:val="24"/>
          <w:szCs w:val="24"/>
        </w:rPr>
        <w:t xml:space="preserve"> минут)</w:t>
      </w:r>
      <w:r w:rsidR="00F33045" w:rsidRPr="0042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684F0" w14:textId="77777777" w:rsidR="002B61E2" w:rsidRDefault="000B240C" w:rsidP="001B4DBE">
      <w:pPr>
        <w:tabs>
          <w:tab w:val="left" w:pos="562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6976B4FD" w14:textId="77777777" w:rsidR="001B61D8" w:rsidRPr="001B61D8" w:rsidRDefault="001B61D8" w:rsidP="001B61D8">
      <w:pPr>
        <w:tabs>
          <w:tab w:val="left" w:pos="562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4630F6">
        <w:rPr>
          <w:rFonts w:ascii="Times New Roman" w:hAnsi="Times New Roman" w:cs="Times New Roman"/>
          <w:sz w:val="24"/>
          <w:szCs w:val="24"/>
        </w:rPr>
        <w:t>заходят в кабинет, садятся за столы</w:t>
      </w:r>
      <w:r>
        <w:rPr>
          <w:rFonts w:ascii="Times New Roman" w:hAnsi="Times New Roman" w:cs="Times New Roman"/>
          <w:sz w:val="24"/>
          <w:szCs w:val="24"/>
        </w:rPr>
        <w:t>. Беседуют с педагогом, что такое гимнастика, а что такое пальчиковая гимнастика.</w:t>
      </w:r>
    </w:p>
    <w:p w14:paraId="0A0A4AE5" w14:textId="77777777" w:rsidR="001B61D8" w:rsidRPr="001B61D8" w:rsidRDefault="001B61D8" w:rsidP="001B61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А вы знаете что можно заниматься не просто гимнастикой, а гимнастикой пальцев!</w:t>
      </w:r>
    </w:p>
    <w:p w14:paraId="47E7E5C5" w14:textId="77777777" w:rsidR="001B61D8" w:rsidRPr="001B61D8" w:rsidRDefault="001B61D8" w:rsidP="001B61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Пальчиковая гимнастика, не только разминает пальчики рук, но и способствует улучшению памяти, мышления, координации внимания.</w:t>
      </w:r>
    </w:p>
    <w:p w14:paraId="26668159" w14:textId="77777777" w:rsidR="001B61D8" w:rsidRPr="001B61D8" w:rsidRDefault="001B61D8" w:rsidP="001B61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b/>
          <w:sz w:val="24"/>
          <w:szCs w:val="24"/>
        </w:rPr>
        <w:t>Предлагаю несколько упражнений пальчиковой гимнастики</w:t>
      </w:r>
      <w:r w:rsidRPr="001B61D8">
        <w:rPr>
          <w:rFonts w:ascii="Times New Roman" w:hAnsi="Times New Roman" w:cs="Times New Roman"/>
          <w:sz w:val="24"/>
          <w:szCs w:val="24"/>
        </w:rPr>
        <w:t>:</w:t>
      </w:r>
      <w:r w:rsidRPr="001B61D8">
        <w:rPr>
          <w:rFonts w:ascii="Times New Roman" w:hAnsi="Times New Roman" w:cs="Times New Roman"/>
          <w:b/>
          <w:sz w:val="24"/>
          <w:szCs w:val="24"/>
        </w:rPr>
        <w:tab/>
      </w:r>
    </w:p>
    <w:p w14:paraId="457CF173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Прежде чем приступить к упражнению, нужно провести подготовку:</w:t>
      </w:r>
    </w:p>
    <w:p w14:paraId="65479281" w14:textId="77777777" w:rsidR="001B61D8" w:rsidRPr="001B61D8" w:rsidRDefault="001B61D8" w:rsidP="001B61D8">
      <w:pPr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 xml:space="preserve">Руки хорошо растереть потом проделать движения, словно моете грязные руки. Время выполнения – до 5 минут. Это движение время от времени можно повторять, когда долго сидите за компьютером или готовитесь долго выполняете домашнее </w:t>
      </w:r>
      <w:proofErr w:type="spellStart"/>
      <w:r w:rsidRPr="001B61D8">
        <w:rPr>
          <w:rFonts w:ascii="Times New Roman" w:hAnsi="Times New Roman" w:cs="Times New Roman"/>
          <w:sz w:val="24"/>
          <w:szCs w:val="24"/>
        </w:rPr>
        <w:t>задани</w:t>
      </w:r>
      <w:proofErr w:type="spellEnd"/>
      <w:r w:rsidRPr="001B61D8">
        <w:rPr>
          <w:rFonts w:ascii="Times New Roman" w:hAnsi="Times New Roman" w:cs="Times New Roman"/>
          <w:sz w:val="24"/>
          <w:szCs w:val="24"/>
        </w:rPr>
        <w:t xml:space="preserve"> разогреем руки трением ладони друг об друга</w:t>
      </w:r>
    </w:p>
    <w:p w14:paraId="05CC54E1" w14:textId="77777777" w:rsidR="001B61D8" w:rsidRPr="001B61D8" w:rsidRDefault="001B61D8" w:rsidP="001B61D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1B61D8">
        <w:rPr>
          <w:noProof/>
          <w:lang w:eastAsia="ru-RU"/>
        </w:rPr>
        <w:lastRenderedPageBreak/>
        <w:drawing>
          <wp:inline distT="0" distB="0" distL="0" distR="0" wp14:anchorId="7406B722" wp14:editId="40AC9B59">
            <wp:extent cx="2352675" cy="1767491"/>
            <wp:effectExtent l="133350" t="114300" r="104775" b="137795"/>
            <wp:docPr id="1" name="Рисунок 1" descr="F:\разобрать\Screenshot_20200426-223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обрать\Screenshot_20200426-2238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7413" r="12115" b="8193"/>
                    <a:stretch/>
                  </pic:blipFill>
                  <pic:spPr bwMode="auto">
                    <a:xfrm>
                      <a:off x="0" y="0"/>
                      <a:ext cx="2401049" cy="1803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0F271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Руки вытягиваем вперед, сжимая и разжимая кулачки.</w:t>
      </w:r>
    </w:p>
    <w:p w14:paraId="72C17D17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072E2" wp14:editId="2FD421DE">
            <wp:extent cx="2549162" cy="1399540"/>
            <wp:effectExtent l="114300" t="114300" r="156210" b="143510"/>
            <wp:docPr id="2" name="Рисунок 2" descr="F:\разобрать\Screenshot_20200426-223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обрать\Screenshot_20200426-2239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7" t="4561" r="9397" b="23597"/>
                    <a:stretch/>
                  </pic:blipFill>
                  <pic:spPr bwMode="auto">
                    <a:xfrm>
                      <a:off x="0" y="0"/>
                      <a:ext cx="2562549" cy="140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40C59" wp14:editId="19FAB635">
            <wp:extent cx="2575212" cy="1366520"/>
            <wp:effectExtent l="114300" t="114300" r="149225" b="138430"/>
            <wp:docPr id="3" name="Рисунок 3" descr="F:\разобрать\Screenshot_20200426-23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обрать\Screenshot_20200426-2315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3661" r="20302" b="14466"/>
                    <a:stretch/>
                  </pic:blipFill>
                  <pic:spPr bwMode="auto">
                    <a:xfrm>
                      <a:off x="0" y="0"/>
                      <a:ext cx="2590278" cy="137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8C35C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Поочередно пальцы загибаем с начало на левой руке затем на правой руке, в конце упражнений пальцы должны быть сжаты в кулачки.</w:t>
      </w:r>
    </w:p>
    <w:p w14:paraId="139B5865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CDD1B" wp14:editId="4E2B2415">
            <wp:extent cx="2529840" cy="1778220"/>
            <wp:effectExtent l="114300" t="114300" r="156210" b="146050"/>
            <wp:docPr id="4" name="Рисунок 4" descr="F:\разобрать\Screenshot_20200426-223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обрать\Screenshot_20200426-2239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t="8552" r="19489" b="8476"/>
                    <a:stretch/>
                  </pic:blipFill>
                  <pic:spPr bwMode="auto">
                    <a:xfrm>
                      <a:off x="0" y="0"/>
                      <a:ext cx="2538719" cy="1784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41A36" wp14:editId="663E68A0">
            <wp:extent cx="2628241" cy="1702895"/>
            <wp:effectExtent l="133350" t="114300" r="153670" b="164465"/>
            <wp:docPr id="5" name="Рисунок 5" descr="F:\разобрать\Screenshot_20200426-22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обрать\Screenshot_20200426-224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3991" r="22712" b="20468"/>
                    <a:stretch/>
                  </pic:blipFill>
                  <pic:spPr bwMode="auto">
                    <a:xfrm>
                      <a:off x="0" y="0"/>
                      <a:ext cx="2643969" cy="171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E877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 xml:space="preserve">Одна из ладоней сжимается в кулак, другая остается лежать не подвижна, далее та ладонь которая оставалось не подвижной сжимается в кулак, одновременно с </w:t>
      </w:r>
      <w:proofErr w:type="gramStart"/>
      <w:r w:rsidRPr="001B61D8">
        <w:rPr>
          <w:rFonts w:ascii="Times New Roman" w:hAnsi="Times New Roman" w:cs="Times New Roman"/>
          <w:sz w:val="24"/>
          <w:szCs w:val="24"/>
        </w:rPr>
        <w:t>этим,  ладонь</w:t>
      </w:r>
      <w:proofErr w:type="gramEnd"/>
      <w:r w:rsidRPr="001B61D8">
        <w:rPr>
          <w:rFonts w:ascii="Times New Roman" w:hAnsi="Times New Roman" w:cs="Times New Roman"/>
          <w:sz w:val="24"/>
          <w:szCs w:val="24"/>
        </w:rPr>
        <w:t>, что была с жата в кулак, распрямляется. Задание выполняется в быстром темпе 6- 7 раз.</w:t>
      </w:r>
    </w:p>
    <w:p w14:paraId="56D50BE6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0A842" wp14:editId="62838F31">
            <wp:extent cx="2524125" cy="1944709"/>
            <wp:effectExtent l="133350" t="114300" r="142875" b="151130"/>
            <wp:docPr id="6" name="Рисунок 6" descr="F:\разобрать\Screenshot_20200426-224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обрать\Screenshot_20200426-224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6272" r="24784" b="10473"/>
                    <a:stretch/>
                  </pic:blipFill>
                  <pic:spPr bwMode="auto">
                    <a:xfrm>
                      <a:off x="0" y="0"/>
                      <a:ext cx="2529798" cy="194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932E0" wp14:editId="1DC1B7AF">
            <wp:extent cx="2579370" cy="1942649"/>
            <wp:effectExtent l="133350" t="114300" r="144780" b="153035"/>
            <wp:docPr id="7" name="Рисунок 7" descr="F:\разобрать\Screenshot_20200426-22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обрать\Screenshot_20200426-224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5417" r="27671" b="9333"/>
                    <a:stretch/>
                  </pic:blipFill>
                  <pic:spPr bwMode="auto">
                    <a:xfrm>
                      <a:off x="0" y="0"/>
                      <a:ext cx="2583417" cy="1945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65B42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lastRenderedPageBreak/>
        <w:t xml:space="preserve">Ладони повернуты в низ обеими кистями рук эмитируем волнообразное движение в гору вверх, и с горы в низ. </w:t>
      </w:r>
    </w:p>
    <w:p w14:paraId="2E57D19D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0753D" wp14:editId="2B8E75A2">
            <wp:extent cx="2465363" cy="1704772"/>
            <wp:effectExtent l="133350" t="114300" r="125730" b="162560"/>
            <wp:docPr id="8" name="Рисунок 8" descr="F:\разобрать\Screenshot_20200426-22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обрать\Screenshot_20200426-2240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8782" r="21820" b="9642"/>
                    <a:stretch/>
                  </pic:blipFill>
                  <pic:spPr bwMode="auto">
                    <a:xfrm>
                      <a:off x="0" y="0"/>
                      <a:ext cx="2474181" cy="171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3A4D7" wp14:editId="25178F8B">
            <wp:extent cx="2698137" cy="1694180"/>
            <wp:effectExtent l="114300" t="114300" r="140335" b="153670"/>
            <wp:docPr id="9" name="Рисунок 9" descr="F:\разобрать\Screenshot_20200426-224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обрать\Screenshot_20200426-2240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3916" r="21778" b="16758"/>
                    <a:stretch/>
                  </pic:blipFill>
                  <pic:spPr bwMode="auto">
                    <a:xfrm>
                      <a:off x="0" y="0"/>
                      <a:ext cx="2706151" cy="1699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13751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Обе ладони сжаты в кулачек, большие пальцы подняты вверх, выполняются круговые движения большими пальцами.</w:t>
      </w:r>
    </w:p>
    <w:p w14:paraId="018422FA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A8D42" wp14:editId="2839D493">
            <wp:extent cx="4057650" cy="2219325"/>
            <wp:effectExtent l="133350" t="114300" r="133350" b="161925"/>
            <wp:docPr id="10" name="Рисунок 10" descr="F:\разобрать\Screenshot_20200426-22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обрать\Screenshot_20200426-2241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7127" r="19652" b="26440"/>
                    <a:stretch/>
                  </pic:blipFill>
                  <pic:spPr bwMode="auto">
                    <a:xfrm>
                      <a:off x="0" y="0"/>
                      <a:ext cx="4058623" cy="2219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E90BC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Пальцы сплетены в замок, кончики пальцев левой руки нажимают на верхнюю часть тыльной стороны ладони правой руки , прогибая ее так, что пальцы правой руки встали в петушиный гребень, затем на тыльную сторону левой руки нажимают пальцы правой, и теперь в петушиный гребешок  превращаются пальцы левой руки.</w:t>
      </w:r>
    </w:p>
    <w:p w14:paraId="0C4353D1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CDCB3" wp14:editId="15CB9BF1">
            <wp:extent cx="2752725" cy="1638816"/>
            <wp:effectExtent l="114300" t="114300" r="104775" b="152400"/>
            <wp:docPr id="11" name="Рисунок 11" descr="F:\разобрать\Screenshot_20200426-22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зобрать\Screenshot_20200426-224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t="26255" r="25449" b="25919"/>
                    <a:stretch/>
                  </pic:blipFill>
                  <pic:spPr bwMode="auto">
                    <a:xfrm>
                      <a:off x="0" y="0"/>
                      <a:ext cx="2769099" cy="1648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A2905" wp14:editId="4F746EB2">
            <wp:extent cx="2343150" cy="1636046"/>
            <wp:effectExtent l="133350" t="114300" r="114300" b="154940"/>
            <wp:docPr id="12" name="Рисунок 12" descr="F:\разобрать\Screenshot_20200426-224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обрать\Screenshot_20200426-2241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2" t="13427" r="28073" b="14548"/>
                    <a:stretch/>
                  </pic:blipFill>
                  <pic:spPr bwMode="auto">
                    <a:xfrm>
                      <a:off x="0" y="0"/>
                      <a:ext cx="2355819" cy="1644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33DDD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 xml:space="preserve">На раз подушечки пальцев поджимаем к верхней части ладони, на два пальцы быстро выпрямляем и растопыриваем. </w:t>
      </w:r>
    </w:p>
    <w:p w14:paraId="4798FEF5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C78040" wp14:editId="408FEC12">
            <wp:extent cx="2400300" cy="2328533"/>
            <wp:effectExtent l="133350" t="114300" r="152400" b="148590"/>
            <wp:docPr id="13" name="Рисунок 13" descr="F:\разобрать\Screenshot_20200426-224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обрать\Screenshot_20200426-224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4" t="15931" r="42039" b="17140"/>
                    <a:stretch/>
                  </pic:blipFill>
                  <pic:spPr bwMode="auto">
                    <a:xfrm>
                      <a:off x="0" y="0"/>
                      <a:ext cx="2410392" cy="233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039B1" wp14:editId="42921C42">
            <wp:extent cx="2628900" cy="2343062"/>
            <wp:effectExtent l="133350" t="114300" r="152400" b="153035"/>
            <wp:docPr id="14" name="Рисунок 14" descr="F:\разобрать\Screenshot_20200426-22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обрать\Screenshot_20200426-2241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6" t="9467" r="37211" b="6870"/>
                    <a:stretch/>
                  </pic:blipFill>
                  <pic:spPr bwMode="auto">
                    <a:xfrm>
                      <a:off x="0" y="0"/>
                      <a:ext cx="2646510" cy="2358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D545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Обе ладони лежат на столе правая вниз левая вверх по команде ладони меняются местами, правая вверх левая в низ.</w:t>
      </w:r>
    </w:p>
    <w:p w14:paraId="03F790DC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2EB9C" wp14:editId="5A25C57E">
            <wp:extent cx="2714625" cy="1836877"/>
            <wp:effectExtent l="114300" t="114300" r="142875" b="144780"/>
            <wp:docPr id="15" name="Рисунок 15" descr="F:\разобрать\Screenshot_20200426-22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обрать\Screenshot_20200426-2243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15452" r="26433" b="11656"/>
                    <a:stretch/>
                  </pic:blipFill>
                  <pic:spPr bwMode="auto">
                    <a:xfrm>
                      <a:off x="0" y="0"/>
                      <a:ext cx="2722578" cy="1842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65C7F" wp14:editId="52E7594A">
            <wp:extent cx="2476500" cy="1824501"/>
            <wp:effectExtent l="114300" t="114300" r="133350" b="137795"/>
            <wp:docPr id="16" name="Рисунок 16" descr="F:\разобрать\Screenshot_20200426-224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обрать\Screenshot_20200426-2243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9809" r="24533" b="6641"/>
                    <a:stretch/>
                  </pic:blipFill>
                  <pic:spPr bwMode="auto">
                    <a:xfrm>
                      <a:off x="0" y="0"/>
                      <a:ext cx="2484900" cy="1830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D04C3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 xml:space="preserve">Пальцы сплетаем, ладони соединяют и стискивают как можно сильнее, потом руки отпускают и слегка трясут ими. </w:t>
      </w:r>
    </w:p>
    <w:p w14:paraId="162C9990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94E1E" wp14:editId="4D168D65">
            <wp:extent cx="2200275" cy="2395628"/>
            <wp:effectExtent l="133350" t="114300" r="123825" b="157480"/>
            <wp:docPr id="17" name="Рисунок 17" descr="F:\разобрать\Screenshot_20200426-224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зобрать\Screenshot_20200426-2247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5" t="12827" r="35853" b="20738"/>
                    <a:stretch/>
                  </pic:blipFill>
                  <pic:spPr bwMode="auto">
                    <a:xfrm>
                      <a:off x="0" y="0"/>
                      <a:ext cx="2202232" cy="2397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BF24B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Сцепляем большие пальцы и тянем их в разные стороны, то же делают с другими пальчиками.</w:t>
      </w:r>
    </w:p>
    <w:p w14:paraId="0D5AFDF1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3B33E1" wp14:editId="7B4236EC">
            <wp:extent cx="3552825" cy="1552575"/>
            <wp:effectExtent l="114300" t="114300" r="104775" b="142875"/>
            <wp:docPr id="18" name="Рисунок 18" descr="F:\разобрать\Screenshot_20200426-224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зобрать\Screenshot_20200426-2248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5678" r="24302" b="37846"/>
                    <a:stretch/>
                  </pic:blipFill>
                  <pic:spPr bwMode="auto">
                    <a:xfrm>
                      <a:off x="0" y="0"/>
                      <a:ext cx="3553747" cy="1552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CC018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 xml:space="preserve">Руки сжимаем в кулачки, вытягиваем указательный и средний пальцы, как бы показывая ножницы, режем воображаемую ткань </w:t>
      </w: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1E310" wp14:editId="18B0A2E0">
            <wp:extent cx="3238500" cy="1314450"/>
            <wp:effectExtent l="133350" t="114300" r="133350" b="171450"/>
            <wp:docPr id="19" name="Рисунок 19" descr="F:\разобрать\Screenshot_20200426-22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зобрать\Screenshot_20200426-2248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19271" r="24879" b="33227"/>
                    <a:stretch/>
                  </pic:blipFill>
                  <pic:spPr bwMode="auto">
                    <a:xfrm>
                      <a:off x="0" y="0"/>
                      <a:ext cx="323850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245BE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Левая ладонь вертикально вверх, к ее нижней части представляется кулачек, затем положение рук меняется.</w:t>
      </w:r>
    </w:p>
    <w:p w14:paraId="146A4897" w14:textId="77777777" w:rsidR="001B61D8" w:rsidRPr="001B61D8" w:rsidRDefault="001B61D8" w:rsidP="001B61D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5187B" wp14:editId="00690DDD">
            <wp:extent cx="3095625" cy="1943100"/>
            <wp:effectExtent l="114300" t="114300" r="104775" b="152400"/>
            <wp:docPr id="20" name="Рисунок 20" descr="F:\разобрать\Screenshot_20200426-224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зобрать\Screenshot_20200426-2249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17388" r="29756" b="24445"/>
                    <a:stretch/>
                  </pic:blipFill>
                  <pic:spPr bwMode="auto">
                    <a:xfrm>
                      <a:off x="0" y="0"/>
                      <a:ext cx="3096447" cy="1943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F9608" w14:textId="77777777" w:rsidR="001B61D8" w:rsidRPr="001B61D8" w:rsidRDefault="001B61D8" w:rsidP="001B61D8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1D8">
        <w:rPr>
          <w:rFonts w:ascii="Times New Roman" w:hAnsi="Times New Roman" w:cs="Times New Roman"/>
          <w:sz w:val="24"/>
          <w:szCs w:val="24"/>
        </w:rPr>
        <w:t>Потрясем ручками и заканчиваем наши упражнения.</w:t>
      </w:r>
    </w:p>
    <w:p w14:paraId="6FDB8E30" w14:textId="77777777" w:rsidR="001B61D8" w:rsidRPr="001B61D8" w:rsidRDefault="001B61D8" w:rsidP="001B61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EACD1C" w14:textId="77777777" w:rsidR="001B61D8" w:rsidRPr="00910D08" w:rsidRDefault="001B61D8" w:rsidP="001B61D8">
      <w:pPr>
        <w:tabs>
          <w:tab w:val="left" w:pos="562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CB86CF" w14:textId="77777777" w:rsidR="002B61E2" w:rsidRPr="00910D08" w:rsidRDefault="00C21C76" w:rsidP="00910D08">
      <w:pPr>
        <w:tabs>
          <w:tab w:val="left" w:pos="562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08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14:paraId="70FF92A8" w14:textId="77777777" w:rsidR="002B61E2" w:rsidRPr="00910D08" w:rsidRDefault="00291724" w:rsidP="00910D08">
      <w:pPr>
        <w:tabs>
          <w:tab w:val="left" w:pos="562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D08">
        <w:rPr>
          <w:rFonts w:ascii="Times New Roman" w:hAnsi="Times New Roman" w:cs="Times New Roman"/>
          <w:sz w:val="24"/>
          <w:szCs w:val="24"/>
        </w:rPr>
        <w:t>Подведение итогов</w:t>
      </w:r>
      <w:r w:rsidR="00910D08">
        <w:rPr>
          <w:rFonts w:ascii="Times New Roman" w:hAnsi="Times New Roman" w:cs="Times New Roman"/>
          <w:sz w:val="24"/>
          <w:szCs w:val="24"/>
        </w:rPr>
        <w:t xml:space="preserve">. После </w:t>
      </w:r>
      <w:r w:rsidR="001B61D8">
        <w:rPr>
          <w:rFonts w:ascii="Times New Roman" w:hAnsi="Times New Roman" w:cs="Times New Roman"/>
          <w:sz w:val="24"/>
          <w:szCs w:val="24"/>
        </w:rPr>
        <w:t>обс</w:t>
      </w:r>
      <w:r w:rsidR="00EC0827" w:rsidRPr="00910D08">
        <w:rPr>
          <w:rFonts w:ascii="Times New Roman" w:hAnsi="Times New Roman" w:cs="Times New Roman"/>
          <w:sz w:val="24"/>
          <w:szCs w:val="24"/>
        </w:rPr>
        <w:t>уждений педагог просит встать обучающихся</w:t>
      </w:r>
      <w:r w:rsidR="002B61E2" w:rsidRPr="00910D08">
        <w:rPr>
          <w:rFonts w:ascii="Times New Roman" w:hAnsi="Times New Roman" w:cs="Times New Roman"/>
          <w:sz w:val="24"/>
          <w:szCs w:val="24"/>
        </w:rPr>
        <w:t xml:space="preserve"> в полукруг, выпрямить спину, улыбнуться друг другу и аплодисментами поблагодарить себя за проведенный урок, поблагодарить друг друга и </w:t>
      </w:r>
    </w:p>
    <w:p w14:paraId="17AA209C" w14:textId="77777777" w:rsidR="002B61E2" w:rsidRPr="00910D08" w:rsidRDefault="002B61E2" w:rsidP="00910D08">
      <w:pPr>
        <w:tabs>
          <w:tab w:val="left" w:pos="56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D08">
        <w:rPr>
          <w:rFonts w:ascii="Times New Roman" w:hAnsi="Times New Roman" w:cs="Times New Roman"/>
          <w:sz w:val="24"/>
          <w:szCs w:val="24"/>
        </w:rPr>
        <w:t>попрощаться</w:t>
      </w:r>
      <w:r w:rsidR="00EC0827" w:rsidRPr="00910D08">
        <w:rPr>
          <w:rFonts w:ascii="Times New Roman" w:hAnsi="Times New Roman" w:cs="Times New Roman"/>
          <w:sz w:val="24"/>
          <w:szCs w:val="24"/>
        </w:rPr>
        <w:t>.</w:t>
      </w:r>
    </w:p>
    <w:p w14:paraId="74B1B199" w14:textId="77777777" w:rsidR="002B61E2" w:rsidRPr="00910D08" w:rsidRDefault="002B61E2" w:rsidP="00910D08">
      <w:p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FF72BDF" w14:textId="77777777" w:rsidR="000B240C" w:rsidRPr="00910D08" w:rsidRDefault="000B240C" w:rsidP="00910D08">
      <w:pPr>
        <w:tabs>
          <w:tab w:val="left" w:pos="562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08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14:paraId="285AFC6E" w14:textId="77777777" w:rsidR="00910D08" w:rsidRPr="00910D08" w:rsidRDefault="005003FC" w:rsidP="00910D08">
      <w:pPr>
        <w:pStyle w:val="a3"/>
        <w:numPr>
          <w:ilvl w:val="0"/>
          <w:numId w:val="9"/>
        </w:numPr>
        <w:tabs>
          <w:tab w:val="left" w:pos="56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D08">
        <w:rPr>
          <w:rFonts w:ascii="Times New Roman" w:hAnsi="Times New Roman" w:cs="Times New Roman"/>
          <w:sz w:val="24"/>
          <w:szCs w:val="24"/>
        </w:rPr>
        <w:t xml:space="preserve">Аникеева Н.П. Воспитание </w:t>
      </w:r>
      <w:proofErr w:type="gramStart"/>
      <w:r w:rsidRPr="00910D08">
        <w:rPr>
          <w:rFonts w:ascii="Times New Roman" w:hAnsi="Times New Roman" w:cs="Times New Roman"/>
          <w:sz w:val="24"/>
          <w:szCs w:val="24"/>
        </w:rPr>
        <w:t>игрой.-</w:t>
      </w:r>
      <w:proofErr w:type="gramEnd"/>
      <w:r w:rsidRPr="00910D08">
        <w:rPr>
          <w:rFonts w:ascii="Times New Roman" w:hAnsi="Times New Roman" w:cs="Times New Roman"/>
          <w:sz w:val="24"/>
          <w:szCs w:val="24"/>
        </w:rPr>
        <w:t xml:space="preserve"> М.: 1987, </w:t>
      </w:r>
    </w:p>
    <w:p w14:paraId="4592C973" w14:textId="77777777" w:rsidR="005003FC" w:rsidRPr="00796C27" w:rsidRDefault="00CA33D5" w:rsidP="00910D08">
      <w:pPr>
        <w:pStyle w:val="a3"/>
        <w:numPr>
          <w:ilvl w:val="0"/>
          <w:numId w:val="9"/>
        </w:numPr>
        <w:tabs>
          <w:tab w:val="left" w:pos="56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Пальчиковые игры:</w:t>
      </w:r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796C27" w:rsidRP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[</w:t>
      </w:r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развиваем мышление, речь, мелкую моторику: для совместной деятельности детей и родителей/ авт. – </w:t>
      </w:r>
      <w:proofErr w:type="spellStart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сост</w:t>
      </w:r>
      <w:proofErr w:type="spellEnd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Е. Шарикова; </w:t>
      </w:r>
      <w:proofErr w:type="spellStart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худож</w:t>
      </w:r>
      <w:proofErr w:type="spellEnd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Т </w:t>
      </w:r>
      <w:proofErr w:type="spellStart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Чижкова</w:t>
      </w:r>
      <w:proofErr w:type="spellEnd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] – М.: Стрекоза, 20 </w:t>
      </w:r>
      <w:proofErr w:type="gramStart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с.:</w:t>
      </w:r>
      <w:proofErr w:type="spellStart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цв.ил</w:t>
      </w:r>
      <w:proofErr w:type="spellEnd"/>
      <w:r w:rsidR="00796C2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proofErr w:type="gramEnd"/>
    </w:p>
    <w:p w14:paraId="2B47112D" w14:textId="77777777" w:rsidR="00796C27" w:rsidRPr="00796C27" w:rsidRDefault="00796C27" w:rsidP="00910D08">
      <w:pPr>
        <w:pStyle w:val="a3"/>
        <w:numPr>
          <w:ilvl w:val="0"/>
          <w:numId w:val="9"/>
        </w:numPr>
        <w:tabs>
          <w:tab w:val="left" w:pos="56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Воронина, Л. П. В чем заключается влияние пальцев рук на развитие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речи?/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// с. 67 – 69</w:t>
      </w:r>
    </w:p>
    <w:p w14:paraId="606AC15D" w14:textId="77777777" w:rsidR="00796C27" w:rsidRPr="00796C27" w:rsidRDefault="00796C27" w:rsidP="00910D08">
      <w:pPr>
        <w:pStyle w:val="a3"/>
        <w:numPr>
          <w:ilvl w:val="0"/>
          <w:numId w:val="9"/>
        </w:numPr>
        <w:tabs>
          <w:tab w:val="left" w:pos="56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Ледкова,С</w:t>
      </w:r>
      <w:proofErr w:type="spell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В. </w:t>
      </w:r>
      <w:proofErr w:type="spell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Физминутки</w:t>
      </w:r>
      <w:proofErr w:type="spell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пальчиковые гимнастики/ // Детство. Отрочество. Юность 1 /2. – с. 75 -86</w:t>
      </w:r>
    </w:p>
    <w:p w14:paraId="7A88FAB4" w14:textId="77777777" w:rsidR="009031D1" w:rsidRPr="00910D08" w:rsidRDefault="009031D1" w:rsidP="00910D08">
      <w:p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9031D1" w:rsidRPr="00910D08" w:rsidSect="00B9723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F71B5"/>
    <w:multiLevelType w:val="hybridMultilevel"/>
    <w:tmpl w:val="9D56650A"/>
    <w:lvl w:ilvl="0" w:tplc="8A508460">
      <w:start w:val="1"/>
      <w:numFmt w:val="decimal"/>
      <w:lvlText w:val="%1."/>
      <w:lvlJc w:val="left"/>
      <w:pPr>
        <w:ind w:left="40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DDE2E78"/>
    <w:multiLevelType w:val="hybridMultilevel"/>
    <w:tmpl w:val="E8FED95E"/>
    <w:lvl w:ilvl="0" w:tplc="9CC01B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77342"/>
    <w:multiLevelType w:val="hybridMultilevel"/>
    <w:tmpl w:val="10A0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637768"/>
    <w:multiLevelType w:val="hybridMultilevel"/>
    <w:tmpl w:val="49BAB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7439B"/>
    <w:multiLevelType w:val="hybridMultilevel"/>
    <w:tmpl w:val="BB96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53F44"/>
    <w:multiLevelType w:val="hybridMultilevel"/>
    <w:tmpl w:val="83BC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00AFC"/>
    <w:multiLevelType w:val="hybridMultilevel"/>
    <w:tmpl w:val="C0DA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54344"/>
    <w:multiLevelType w:val="hybridMultilevel"/>
    <w:tmpl w:val="94BC6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B3E2A"/>
    <w:multiLevelType w:val="hybridMultilevel"/>
    <w:tmpl w:val="9E0CD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96249"/>
    <w:multiLevelType w:val="hybridMultilevel"/>
    <w:tmpl w:val="BDAE5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01B5C"/>
    <w:multiLevelType w:val="hybridMultilevel"/>
    <w:tmpl w:val="09F43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238"/>
    <w:rsid w:val="0004192C"/>
    <w:rsid w:val="00053A47"/>
    <w:rsid w:val="000671B7"/>
    <w:rsid w:val="000B240C"/>
    <w:rsid w:val="00132673"/>
    <w:rsid w:val="00164FAF"/>
    <w:rsid w:val="001B4DBE"/>
    <w:rsid w:val="001B61D8"/>
    <w:rsid w:val="001F2028"/>
    <w:rsid w:val="00234C73"/>
    <w:rsid w:val="00255071"/>
    <w:rsid w:val="00291724"/>
    <w:rsid w:val="002B61E2"/>
    <w:rsid w:val="00387C02"/>
    <w:rsid w:val="003C76FC"/>
    <w:rsid w:val="003E0AD2"/>
    <w:rsid w:val="003F40D6"/>
    <w:rsid w:val="00423277"/>
    <w:rsid w:val="004374CF"/>
    <w:rsid w:val="004423A8"/>
    <w:rsid w:val="004630F6"/>
    <w:rsid w:val="004C6654"/>
    <w:rsid w:val="005003FC"/>
    <w:rsid w:val="00520748"/>
    <w:rsid w:val="005755E4"/>
    <w:rsid w:val="005D0523"/>
    <w:rsid w:val="0061577A"/>
    <w:rsid w:val="00631A76"/>
    <w:rsid w:val="00685D0F"/>
    <w:rsid w:val="00732C70"/>
    <w:rsid w:val="0077136D"/>
    <w:rsid w:val="00796C27"/>
    <w:rsid w:val="007A3242"/>
    <w:rsid w:val="007E1371"/>
    <w:rsid w:val="00876A09"/>
    <w:rsid w:val="00883880"/>
    <w:rsid w:val="008E2C5A"/>
    <w:rsid w:val="008E373F"/>
    <w:rsid w:val="009031D1"/>
    <w:rsid w:val="00910D08"/>
    <w:rsid w:val="00982D22"/>
    <w:rsid w:val="009D0F6B"/>
    <w:rsid w:val="009D200B"/>
    <w:rsid w:val="00AE1A63"/>
    <w:rsid w:val="00AE28B3"/>
    <w:rsid w:val="00AE64A7"/>
    <w:rsid w:val="00B738F0"/>
    <w:rsid w:val="00B97238"/>
    <w:rsid w:val="00BD608B"/>
    <w:rsid w:val="00C21C76"/>
    <w:rsid w:val="00C4331F"/>
    <w:rsid w:val="00CA33D5"/>
    <w:rsid w:val="00DA4973"/>
    <w:rsid w:val="00E9396C"/>
    <w:rsid w:val="00EA453D"/>
    <w:rsid w:val="00EA4C4A"/>
    <w:rsid w:val="00EC0827"/>
    <w:rsid w:val="00EC217C"/>
    <w:rsid w:val="00F33045"/>
    <w:rsid w:val="00F4149A"/>
    <w:rsid w:val="00F42D2B"/>
    <w:rsid w:val="00F7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849F"/>
  <w15:docId w15:val="{1A9F48E3-F9FD-41FC-9B0F-1B6E8DE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6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14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7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1396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8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8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82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293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1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3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2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2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7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0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4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3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6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06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93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9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0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2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0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0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606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06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4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4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4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60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6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3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6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923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4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4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5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61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580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6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7308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239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3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4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3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3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8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1735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591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Александровна</dc:creator>
  <cp:lastModifiedBy>user</cp:lastModifiedBy>
  <cp:revision>56</cp:revision>
  <dcterms:created xsi:type="dcterms:W3CDTF">2020-03-24T05:04:00Z</dcterms:created>
  <dcterms:modified xsi:type="dcterms:W3CDTF">2020-05-22T06:43:00Z</dcterms:modified>
</cp:coreProperties>
</file>