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361"/>
        <w:gridCol w:w="5210"/>
      </w:tblGrid>
      <w:tr w:rsidR="006F3966" w:rsidTr="00086AF6">
        <w:trPr>
          <w:trHeight w:val="7645"/>
        </w:trPr>
        <w:tc>
          <w:tcPr>
            <w:tcW w:w="4361" w:type="dxa"/>
          </w:tcPr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команды-участницы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проекта-конкурса</w:t>
            </w:r>
          </w:p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юного пожарного»</w:t>
            </w:r>
          </w:p>
          <w:p w:rsidR="006F3966" w:rsidRDefault="006F3966" w:rsidP="00D95B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Команде необходимо сфотографироваться всей командой на фоне здания, находящегося на территории </w:t>
            </w:r>
            <w:proofErr w:type="gramStart"/>
            <w:r w:rsidRPr="006F39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.о. Сухой Лог и относящегося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>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Затем необходимо выполнить</w:t>
            </w:r>
            <w:r w:rsidR="00D95BF4">
              <w:rPr>
                <w:rFonts w:ascii="Times New Roman" w:hAnsi="Times New Roman" w:cs="Times New Roman"/>
                <w:sz w:val="24"/>
                <w:szCs w:val="24"/>
              </w:rPr>
              <w:t xml:space="preserve"> рисунок этого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(возможна коллективная/индивидуальная  работа).</w:t>
            </w:r>
          </w:p>
          <w:p w:rsidR="006F3966" w:rsidRDefault="006F3966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(Формат фото 10*15, формат рисунка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любая техника исполнения).</w:t>
            </w:r>
          </w:p>
          <w:p w:rsidR="006F3966" w:rsidRPr="006F3966" w:rsidRDefault="006F3966" w:rsidP="00D9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39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Критерии оценивания фото: </w:t>
            </w:r>
          </w:p>
          <w:p w:rsidR="006F3966" w:rsidRDefault="006F3966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обязательно присутствие всей команды на фото;</w:t>
            </w:r>
          </w:p>
          <w:p w:rsidR="006F3966" w:rsidRDefault="006F3966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желательно найти как можно более редко встречающееся здание/организацию.</w:t>
            </w:r>
          </w:p>
          <w:p w:rsidR="006F3966" w:rsidRDefault="006F3966" w:rsidP="00D9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39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 рисунка:</w:t>
            </w:r>
          </w:p>
          <w:p w:rsidR="006F3966" w:rsidRDefault="006F3966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рисунок выполняют участники команды самостоятельно, роль взрослого сводится к минимуму; </w:t>
            </w:r>
          </w:p>
          <w:p w:rsidR="006F3966" w:rsidRDefault="006F3966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аккуратность исполнения;</w:t>
            </w:r>
          </w:p>
          <w:p w:rsidR="006F3966" w:rsidRDefault="006F3966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подход.</w:t>
            </w:r>
          </w:p>
          <w:p w:rsidR="006F3966" w:rsidRDefault="006F3966" w:rsidP="0011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задание: 10 баллов</w:t>
            </w:r>
            <w:r w:rsidR="00D9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5BF4" w:rsidRPr="00D95BF4">
              <w:rPr>
                <w:rFonts w:ascii="Times New Roman" w:hAnsi="Times New Roman" w:cs="Times New Roman"/>
                <w:sz w:val="24"/>
                <w:szCs w:val="24"/>
              </w:rPr>
              <w:t>(независимо от количества рисунков)</w:t>
            </w:r>
            <w:r w:rsidR="00D9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команды-участницы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проекта-конкурса</w:t>
            </w:r>
          </w:p>
          <w:p w:rsidR="006F3966" w:rsidRPr="006F3966" w:rsidRDefault="006F3966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юного пожарного»</w:t>
            </w:r>
          </w:p>
          <w:p w:rsidR="006F3966" w:rsidRDefault="00D95BF4" w:rsidP="00D95BF4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Команде необходимо ответить на </w:t>
            </w:r>
            <w:r w:rsidR="004B45B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предложенные в задании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викторины. Приветствуется помощь родителей, социальных партнеров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 в библиотеку/ на экскурсию в ВДПО, ПСЧ №17),  опрос жителей города при поиске ответов. </w:t>
            </w:r>
          </w:p>
          <w:p w:rsidR="00D95BF4" w:rsidRDefault="00D95BF4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ответы на викторину оформляются в форме книжки-малышки, альбома,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листовки, буклета и т.д.</w:t>
            </w:r>
          </w:p>
          <w:p w:rsidR="00D95BF4" w:rsidRDefault="00D95BF4" w:rsidP="00D9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95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 ответов на вопросы викторины:</w:t>
            </w:r>
          </w:p>
          <w:p w:rsidR="00D95BF4" w:rsidRDefault="00D95BF4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 ответов;</w:t>
            </w:r>
          </w:p>
          <w:p w:rsidR="00D95BF4" w:rsidRDefault="00D95BF4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разнообразных форм работы при поиске ответов;</w:t>
            </w:r>
          </w:p>
          <w:p w:rsidR="00D95BF4" w:rsidRDefault="00D95BF4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оригинальность оформления полученных ответов. </w:t>
            </w:r>
          </w:p>
          <w:p w:rsidR="00D95BF4" w:rsidRPr="00D95BF4" w:rsidRDefault="00D95BF4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</w:t>
            </w:r>
            <w:r w:rsidR="000653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задание: 12</w:t>
            </w: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6F3966" w:rsidTr="00086AF6">
        <w:tc>
          <w:tcPr>
            <w:tcW w:w="4361" w:type="dxa"/>
          </w:tcPr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команды-участницы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проекта-конкурса</w:t>
            </w:r>
          </w:p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юного пожарного»</w:t>
            </w:r>
          </w:p>
          <w:p w:rsidR="00D95BF4" w:rsidRDefault="00D95BF4" w:rsidP="00D95BF4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Команде необходимо проявить творческие способности и сочинить небольшое стихотворение (не менее 8 строк) на тему осторожного обращения с огнем, призывающее соблюдать правила пожарной безопасности.  </w:t>
            </w:r>
          </w:p>
          <w:p w:rsidR="00D95BF4" w:rsidRDefault="00D95BF4" w:rsidP="00D95BF4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стихотворения команда оформляет по своему усмотрению на листе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(оригинальность приветствуется).</w:t>
            </w:r>
          </w:p>
          <w:p w:rsidR="00D95BF4" w:rsidRPr="00D95BF4" w:rsidRDefault="00D95BF4" w:rsidP="00D95BF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95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оценивания:</w:t>
            </w:r>
          </w:p>
          <w:p w:rsidR="00D95BF4" w:rsidRDefault="00D95BF4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5BF4">
              <w:rPr>
                <w:rFonts w:ascii="Times New Roman" w:hAnsi="Times New Roman" w:cs="Times New Roman"/>
                <w:sz w:val="24"/>
                <w:szCs w:val="24"/>
              </w:rPr>
              <w:t>-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плагиат);</w:t>
            </w:r>
          </w:p>
          <w:p w:rsidR="00D95BF4" w:rsidRDefault="00D95BF4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вовлеченность родителей в творческую деятельность</w:t>
            </w:r>
            <w:r w:rsidR="001149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9EE" w:rsidRDefault="001149EE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оформительской культуры.</w:t>
            </w:r>
          </w:p>
          <w:p w:rsidR="00D95BF4" w:rsidRPr="00D95BF4" w:rsidRDefault="001149EE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задание: 10 баллов</w:t>
            </w:r>
          </w:p>
          <w:p w:rsidR="00D95BF4" w:rsidRPr="006F3966" w:rsidRDefault="00D95BF4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F3966" w:rsidRPr="001320A8" w:rsidRDefault="006F3966" w:rsidP="006F3966">
            <w:pPr>
              <w:jc w:val="center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  <w:b/>
              </w:rPr>
              <w:t>Задание №4</w:t>
            </w:r>
            <w:r w:rsidRPr="001320A8">
              <w:rPr>
                <w:rFonts w:ascii="Times New Roman" w:hAnsi="Times New Roman" w:cs="Times New Roman"/>
              </w:rPr>
              <w:t xml:space="preserve">  для команды-участницы проекта-конкурса</w:t>
            </w:r>
          </w:p>
          <w:p w:rsidR="006F3966" w:rsidRPr="001320A8" w:rsidRDefault="006F3966" w:rsidP="006F3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0A8">
              <w:rPr>
                <w:rFonts w:ascii="Times New Roman" w:hAnsi="Times New Roman" w:cs="Times New Roman"/>
                <w:b/>
              </w:rPr>
              <w:t>«Академия юного пожарного»</w:t>
            </w:r>
          </w:p>
          <w:p w:rsidR="001149EE" w:rsidRPr="001320A8" w:rsidRDefault="001149EE" w:rsidP="001149EE">
            <w:pPr>
              <w:pStyle w:val="a4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 xml:space="preserve">Итоговое задание для команды–   </w:t>
            </w:r>
            <w:proofErr w:type="gramStart"/>
            <w:r w:rsidRPr="001320A8">
              <w:rPr>
                <w:rFonts w:ascii="Times New Roman" w:hAnsi="Times New Roman" w:cs="Times New Roman"/>
              </w:rPr>
              <w:t>ис</w:t>
            </w:r>
            <w:proofErr w:type="gramEnd"/>
            <w:r w:rsidRPr="001320A8">
              <w:rPr>
                <w:rFonts w:ascii="Times New Roman" w:hAnsi="Times New Roman" w:cs="Times New Roman"/>
              </w:rPr>
              <w:t>ценировка сказки по пропаганде пожарной безопасности на тему: «Пожарная безопасность в жилье и на улице».</w:t>
            </w:r>
          </w:p>
          <w:p w:rsidR="006F3966" w:rsidRPr="001320A8" w:rsidRDefault="001149EE" w:rsidP="001149EE">
            <w:pPr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>Инсценировку сказки руководитель команды записывает на видео и направляет в Оргкомитет проекта-конкурс</w:t>
            </w:r>
            <w:proofErr w:type="gramStart"/>
            <w:r w:rsidRPr="001320A8">
              <w:rPr>
                <w:rFonts w:ascii="Times New Roman" w:hAnsi="Times New Roman" w:cs="Times New Roman"/>
              </w:rPr>
              <w:t>а(</w:t>
            </w:r>
            <w:proofErr w:type="gramEnd"/>
            <w:r w:rsidRPr="001320A8">
              <w:rPr>
                <w:rFonts w:ascii="Times New Roman" w:hAnsi="Times New Roman" w:cs="Times New Roman"/>
              </w:rPr>
              <w:t>качество видеозаписи не влияет на итоговую оценку за задание</w:t>
            </w:r>
            <w:r w:rsidR="004B45B9" w:rsidRPr="001320A8">
              <w:rPr>
                <w:rFonts w:ascii="Times New Roman" w:hAnsi="Times New Roman" w:cs="Times New Roman"/>
              </w:rPr>
              <w:t>, продолжительность выступления не более 5 минут</w:t>
            </w:r>
            <w:r w:rsidRPr="001320A8">
              <w:rPr>
                <w:rFonts w:ascii="Times New Roman" w:hAnsi="Times New Roman" w:cs="Times New Roman"/>
              </w:rPr>
              <w:t>) .</w:t>
            </w:r>
          </w:p>
          <w:p w:rsidR="001149EE" w:rsidRPr="001320A8" w:rsidRDefault="001149EE" w:rsidP="001149EE">
            <w:pPr>
              <w:pStyle w:val="a4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320A8">
              <w:rPr>
                <w:rFonts w:ascii="Times New Roman" w:hAnsi="Times New Roman" w:cs="Times New Roman"/>
                <w:i/>
                <w:u w:val="single"/>
              </w:rPr>
              <w:t>Критерии оценивания:</w:t>
            </w:r>
          </w:p>
          <w:p w:rsidR="001149EE" w:rsidRPr="001320A8" w:rsidRDefault="001149EE" w:rsidP="001149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>- обязательное участие всей команды (приветствуется участие руководителей команды и родительской общественности);</w:t>
            </w:r>
          </w:p>
          <w:p w:rsidR="001149EE" w:rsidRPr="001320A8" w:rsidRDefault="001149EE" w:rsidP="001149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>- творческий подход, оригинальность идеи;</w:t>
            </w:r>
          </w:p>
          <w:p w:rsidR="001149EE" w:rsidRPr="001320A8" w:rsidRDefault="001149EE" w:rsidP="001149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>- обязательное условие – трансляция постановки на уровне образовательной организации (количество зрителей);</w:t>
            </w:r>
          </w:p>
          <w:p w:rsidR="001149EE" w:rsidRPr="001320A8" w:rsidRDefault="001149EE" w:rsidP="001149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 xml:space="preserve">- дополнительные баллы команда может получить за трансляцию своей постановки </w:t>
            </w:r>
            <w:r w:rsidRPr="001320A8">
              <w:rPr>
                <w:rFonts w:ascii="Times New Roman" w:hAnsi="Times New Roman" w:cs="Times New Roman"/>
                <w:b/>
              </w:rPr>
              <w:t>вне</w:t>
            </w:r>
            <w:r w:rsidRPr="001320A8">
              <w:rPr>
                <w:rFonts w:ascii="Times New Roman" w:hAnsi="Times New Roman" w:cs="Times New Roman"/>
              </w:rPr>
              <w:t xml:space="preserve"> своей образовательной организации.</w:t>
            </w:r>
          </w:p>
          <w:p w:rsidR="001149EE" w:rsidRPr="00086AF6" w:rsidRDefault="001149EE" w:rsidP="0011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6AF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за задание: 10 баллов</w:t>
            </w:r>
          </w:p>
          <w:p w:rsidR="001149EE" w:rsidRPr="001149EE" w:rsidRDefault="00DB2D97" w:rsidP="001149E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 балл: 8</w:t>
            </w:r>
            <w:r w:rsidR="001149EE" w:rsidRPr="00086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</w:t>
            </w:r>
          </w:p>
        </w:tc>
      </w:tr>
      <w:tr w:rsidR="001149EE" w:rsidTr="00086AF6">
        <w:tc>
          <w:tcPr>
            <w:tcW w:w="4361" w:type="dxa"/>
          </w:tcPr>
          <w:p w:rsidR="001149EE" w:rsidRDefault="001149EE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Уважаемые команды!</w:t>
            </w:r>
          </w:p>
          <w:p w:rsidR="001149EE" w:rsidRDefault="001149EE" w:rsidP="0011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</w:t>
            </w:r>
            <w:r w:rsidRPr="001149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каждого</w:t>
            </w: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Вам необходимо формировать </w:t>
            </w:r>
            <w:proofErr w:type="spellStart"/>
            <w:r w:rsidRPr="001149EE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После выполнения всех четырех заданий фотографии в архиве Вам необходимо направить в Оргкомитет проекта-конкурса</w:t>
            </w:r>
          </w:p>
          <w:p w:rsidR="001149EE" w:rsidRPr="001149EE" w:rsidRDefault="001149EE" w:rsidP="0011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Электронная почта: </w:t>
            </w:r>
            <w:hyperlink r:id="rId4" w:history="1"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yuliya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harlamova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.1993@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149EE" w:rsidRDefault="001149EE" w:rsidP="0011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>live:yuliya.harlamova.1993</w:t>
            </w:r>
          </w:p>
          <w:p w:rsidR="009F3375" w:rsidRDefault="001149EE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Лично принести в МАУДО ЦДО кабинет № 302 </w:t>
            </w:r>
            <w:r w:rsidR="009F3375">
              <w:rPr>
                <w:rFonts w:ascii="Times New Roman" w:hAnsi="Times New Roman" w:cs="Times New Roman"/>
                <w:sz w:val="24"/>
                <w:szCs w:val="24"/>
              </w:rPr>
              <w:t>на внешнем накопителе (</w:t>
            </w:r>
            <w:proofErr w:type="spellStart"/>
            <w:r w:rsidR="009F3375">
              <w:rPr>
                <w:rFonts w:ascii="Times New Roman" w:hAnsi="Times New Roman" w:cs="Times New Roman"/>
                <w:sz w:val="24"/>
                <w:szCs w:val="24"/>
              </w:rPr>
              <w:t>флеш-карте</w:t>
            </w:r>
            <w:proofErr w:type="spellEnd"/>
            <w:r w:rsidR="009F33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49EE" w:rsidRDefault="009F33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возникающим вопросам Вы можете обратиться по телефону: 8(343)734-33-83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202#); 89536041609, либо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(данные указаны выше) </w:t>
            </w:r>
          </w:p>
          <w:p w:rsidR="00B42037" w:rsidRPr="00B42037" w:rsidRDefault="00B42037" w:rsidP="00B4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037">
              <w:rPr>
                <w:rFonts w:ascii="Times New Roman" w:hAnsi="Times New Roman" w:cs="Times New Roman"/>
                <w:sz w:val="24"/>
                <w:szCs w:val="24"/>
              </w:rPr>
              <w:t xml:space="preserve">Все результаты заданий вы должны будете сложить в командный чемоданчик «Юного пожарного». Как он будет выглядеть, зависит от вашей фантазии.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успехов!</w:t>
            </w:r>
          </w:p>
          <w:p w:rsidR="00B42037" w:rsidRDefault="00B42037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75" w:rsidRPr="001149EE" w:rsidRDefault="00810075" w:rsidP="009F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                                                      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Спички – лучшая игрушка</w:t>
            </w:r>
            <w:proofErr w:type="gramStart"/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</w:t>
            </w:r>
            <w:proofErr w:type="gramEnd"/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скучающих детей.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Папин  галстук, мамин паспорт -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Вот и маленькой костер.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Долго, долго крокодил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Море синее тушил,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Пирогами и блинами,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сушеными грибами.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4. -  Одна из внучек, Маша (ей было всего три года), открыла печку, нагребла угольев в черепок и пошла в сени. А в сенях лежали снопы. Маша принесла 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лья, положила под снопы и стала 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Бежит курица с ведром,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за нею во весь дух</w:t>
            </w:r>
            <w:proofErr w:type="gramStart"/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помелом бежит петух.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Поросенок -  с решетом</w:t>
            </w:r>
            <w:proofErr w:type="gramStart"/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козел  - с фонарем.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У всех вещей, как у людей,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Дурные есть привычки.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Гордились знатностью своей,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Живя на кухне спички.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210" w:type="dxa"/>
          </w:tcPr>
          <w:p w:rsidR="001149EE" w:rsidRDefault="001320A8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 викторины</w:t>
            </w:r>
          </w:p>
          <w:p w:rsidR="001320A8" w:rsidRDefault="001320A8" w:rsidP="001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b/>
                <w:sz w:val="24"/>
                <w:szCs w:val="24"/>
              </w:rPr>
              <w:t>1) Напишите ФИО человека, изображенного на фото</w:t>
            </w:r>
            <w:r w:rsidR="00086A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4227" cy="4152900"/>
                  <wp:effectExtent l="19050" t="0" r="3273" b="0"/>
                  <wp:docPr id="1" name="Рисунок 1" descr="https://4.bp.blogspot.com/-65Ox82DeTZQ/WW2aUA_QdZI/AAAAAAAADqo/zrIhce9QzckBgLUYPdPrRELhwk5hjBpcwCLcBGAs/s1600/Svalov-Sergey-Mikhaylo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.bp.blogspot.com/-65Ox82DeTZQ/WW2aUA_QdZI/AAAAAAAADqo/zrIhce9QzckBgLUYPdPrRELhwk5hjBpcwCLcBGAs/s1600/Svalov-Sergey-Mikhaylo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227" cy="415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0A8" w:rsidRPr="00086AF6" w:rsidRDefault="001320A8" w:rsidP="0013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b/>
                <w:sz w:val="24"/>
                <w:szCs w:val="24"/>
              </w:rPr>
              <w:t>2) Какая организация находится по адресу: ул. Пушкинская д.3.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(укажите ее название и руководителя);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6AF6">
              <w:rPr>
                <w:rFonts w:ascii="Times New Roman" w:hAnsi="Times New Roman" w:cs="Times New Roman"/>
                <w:b/>
                <w:sz w:val="24"/>
                <w:szCs w:val="24"/>
              </w:rPr>
              <w:t>3) Узнайте и напишите количество пожарных автомобилей, находящихся в ведении ПСЧ №117</w:t>
            </w:r>
          </w:p>
          <w:p w:rsidR="001320A8" w:rsidRPr="00086AF6" w:rsidRDefault="001320A8" w:rsidP="00086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 w:rsidR="00086AF6" w:rsidRPr="00086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Перечислите руководителей служб противопожарной безопасности, расположенных на территории нашего города (района). Дайте краткую характеристику о роде (направлении) деятельности каждой организации. </w:t>
            </w:r>
          </w:p>
          <w:p w:rsidR="00086AF6" w:rsidRPr="00086AF6" w:rsidRDefault="00086AF6" w:rsidP="00086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b/>
                <w:sz w:val="24"/>
                <w:szCs w:val="24"/>
              </w:rPr>
              <w:t>5) Продолжите народную мудрость:</w:t>
            </w:r>
          </w:p>
          <w:p w:rsidR="00086AF6" w:rsidRPr="00086AF6" w:rsidRDefault="00086AF6" w:rsidP="0008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sz w:val="24"/>
                <w:szCs w:val="24"/>
              </w:rPr>
              <w:t>Искру туши до пож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ара,… - … </w:t>
            </w:r>
          </w:p>
          <w:p w:rsidR="00086AF6" w:rsidRPr="00086AF6" w:rsidRDefault="00086AF6" w:rsidP="0008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sz w:val="24"/>
                <w:szCs w:val="24"/>
              </w:rPr>
              <w:t xml:space="preserve">Спички не тронь,… - … </w:t>
            </w:r>
          </w:p>
          <w:p w:rsidR="00086AF6" w:rsidRPr="00086AF6" w:rsidRDefault="00086AF6" w:rsidP="0008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sz w:val="24"/>
                <w:szCs w:val="24"/>
              </w:rPr>
              <w:t xml:space="preserve">Спички не игрушка,… - … </w:t>
            </w:r>
          </w:p>
          <w:p w:rsidR="00086AF6" w:rsidRDefault="00086AF6" w:rsidP="0008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sz w:val="24"/>
                <w:szCs w:val="24"/>
              </w:rPr>
              <w:t xml:space="preserve">Огонь - не вода, … - … </w:t>
            </w:r>
          </w:p>
          <w:p w:rsidR="00086AF6" w:rsidRPr="00086AF6" w:rsidRDefault="00086AF6" w:rsidP="0008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sz w:val="24"/>
                <w:szCs w:val="24"/>
              </w:rPr>
              <w:t xml:space="preserve">Спичка – невеличка, … - … </w:t>
            </w:r>
          </w:p>
          <w:p w:rsidR="00086AF6" w:rsidRDefault="00086AF6" w:rsidP="0008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sz w:val="24"/>
                <w:szCs w:val="24"/>
              </w:rPr>
              <w:t xml:space="preserve">Дорого при пожаре… - … </w:t>
            </w:r>
          </w:p>
          <w:p w:rsidR="00086AF6" w:rsidRPr="001320A8" w:rsidRDefault="00086AF6" w:rsidP="0081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</w:t>
            </w:r>
            <w:r w:rsidRPr="00086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Вспомните и назовите, из каких произведений эти строчки и  кто автор произведений?</w:t>
            </w:r>
            <w:r w:rsidRPr="00086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Заклубился дым угарный.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Гарью комната полна.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руках Кузьма – пожарный</w:t>
            </w:r>
            <w:proofErr w:type="gramStart"/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ынес Лену из окна.</w:t>
            </w:r>
            <w:r w:rsidRPr="00086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6F3966" w:rsidRDefault="006F3966" w:rsidP="001149EE">
      <w:pPr>
        <w:rPr>
          <w:rFonts w:ascii="Times New Roman" w:hAnsi="Times New Roman" w:cs="Times New Roman"/>
          <w:sz w:val="24"/>
          <w:szCs w:val="24"/>
        </w:rPr>
      </w:pPr>
    </w:p>
    <w:p w:rsidR="006F3966" w:rsidRDefault="006F3966" w:rsidP="006F39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966" w:rsidRDefault="006F3966" w:rsidP="006F39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966" w:rsidRDefault="006F3966" w:rsidP="006F39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966" w:rsidRPr="006F3966" w:rsidRDefault="006F39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3966" w:rsidRPr="006F3966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966"/>
    <w:rsid w:val="000653EF"/>
    <w:rsid w:val="00086AF6"/>
    <w:rsid w:val="001149EE"/>
    <w:rsid w:val="001320A8"/>
    <w:rsid w:val="00420E1C"/>
    <w:rsid w:val="004601ED"/>
    <w:rsid w:val="004B45B9"/>
    <w:rsid w:val="005F0909"/>
    <w:rsid w:val="006F3966"/>
    <w:rsid w:val="007C07AE"/>
    <w:rsid w:val="00810075"/>
    <w:rsid w:val="009F3375"/>
    <w:rsid w:val="00B42037"/>
    <w:rsid w:val="00D95BF4"/>
    <w:rsid w:val="00DB2D97"/>
    <w:rsid w:val="00E7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BF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149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yuliya.harlamova.19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2019-03-14T09:08:00Z</cp:lastPrinted>
  <dcterms:created xsi:type="dcterms:W3CDTF">2019-03-11T03:26:00Z</dcterms:created>
  <dcterms:modified xsi:type="dcterms:W3CDTF">2019-03-14T09:12:00Z</dcterms:modified>
</cp:coreProperties>
</file>